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8D0E3" w14:textId="77777777" w:rsidR="002C6E37" w:rsidRPr="002C6E37" w:rsidRDefault="002C6E37" w:rsidP="002C6E37">
      <w:pPr>
        <w:rPr>
          <w:rStyle w:val="Hyperlink"/>
          <w:b/>
          <w:bCs/>
        </w:rPr>
      </w:pPr>
      <w:r w:rsidRPr="002C6E37">
        <w:fldChar w:fldCharType="begin"/>
      </w:r>
      <w:r w:rsidRPr="002C6E37">
        <w:instrText>HYPERLINK "https://www.linkedin.com/in/sravani-kondari-22a736375/overlay/about-this-profile/"</w:instrText>
      </w:r>
      <w:r w:rsidRPr="002C6E37">
        <w:fldChar w:fldCharType="separate"/>
      </w:r>
    </w:p>
    <w:p w14:paraId="61928561" w14:textId="450A566B" w:rsidR="002C6E37" w:rsidRPr="002C6E37" w:rsidRDefault="002C6E37" w:rsidP="002C6E37">
      <w:pPr>
        <w:pStyle w:val="ListParagraph"/>
        <w:numPr>
          <w:ilvl w:val="0"/>
          <w:numId w:val="2"/>
        </w:numPr>
        <w:rPr>
          <w:rStyle w:val="Hyperlink"/>
          <w:b/>
          <w:bCs/>
        </w:rPr>
      </w:pPr>
      <w:r w:rsidRPr="002C6E37">
        <w:rPr>
          <w:rStyle w:val="Hyperlink"/>
          <w:b/>
          <w:bCs/>
        </w:rPr>
        <w:t>SRAVANI KONDARI</w:t>
      </w:r>
    </w:p>
    <w:p w14:paraId="0C262472" w14:textId="5657E40D" w:rsidR="002C6E37" w:rsidRPr="002C6E37" w:rsidRDefault="002C6E37" w:rsidP="002C6E37">
      <w:r w:rsidRPr="002C6E37">
        <w:fldChar w:fldCharType="end"/>
      </w:r>
      <w:r>
        <w:t xml:space="preserve">             </w:t>
      </w:r>
      <w:r w:rsidRPr="002C6E37">
        <w:t>Student at Pace Institute of Technology &amp; Sciences</w:t>
      </w:r>
    </w:p>
    <w:p w14:paraId="36137C07" w14:textId="77777777" w:rsidR="000B7244" w:rsidRDefault="002C6E37" w:rsidP="002C6E37">
      <w:r>
        <w:t xml:space="preserve">              </w:t>
      </w:r>
      <w:proofErr w:type="spellStart"/>
      <w:proofErr w:type="gramStart"/>
      <w:r>
        <w:t>Ongole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Andhrapradesh</w:t>
      </w:r>
      <w:proofErr w:type="spellEnd"/>
      <w:r>
        <w:t xml:space="preserve"> </w:t>
      </w:r>
    </w:p>
    <w:p w14:paraId="51EF4FCD" w14:textId="2B249922" w:rsidR="002C6E37" w:rsidRPr="002C6E37" w:rsidRDefault="002C6E37" w:rsidP="002C6E37">
      <w:pPr>
        <w:rPr>
          <w:rStyle w:val="Hyperlink"/>
          <w:color w:val="auto"/>
          <w:u w:val="none"/>
        </w:rPr>
      </w:pPr>
      <w:r w:rsidRPr="002C6E37">
        <w:rPr>
          <w:rStyle w:val="artdeco-hoverable-trigger"/>
          <w:rFonts w:ascii="Segoe UI" w:hAnsi="Segoe UI" w:cs="Segoe UI"/>
          <w:bdr w:val="none" w:sz="0" w:space="0" w:color="auto" w:frame="1"/>
        </w:rPr>
        <w:fldChar w:fldCharType="begin"/>
      </w:r>
      <w:r w:rsidRPr="002C6E37">
        <w:rPr>
          <w:rStyle w:val="artdeco-hoverable-trigger"/>
          <w:rFonts w:ascii="Segoe UI" w:hAnsi="Segoe UI" w:cs="Segoe UI"/>
          <w:bdr w:val="none" w:sz="0" w:space="0" w:color="auto" w:frame="1"/>
        </w:rPr>
        <w:instrText>HYPERLINK "https://www.linkedin.com/in/premalathareddy-maram-962098301/overlay/about-this-profile/"</w:instrText>
      </w:r>
      <w:r w:rsidRPr="002C6E37">
        <w:rPr>
          <w:rStyle w:val="artdeco-hoverable-trigger"/>
          <w:rFonts w:ascii="Segoe UI" w:hAnsi="Segoe UI" w:cs="Segoe UI"/>
          <w:bdr w:val="none" w:sz="0" w:space="0" w:color="auto" w:frame="1"/>
        </w:rPr>
      </w:r>
      <w:r w:rsidRPr="002C6E37">
        <w:rPr>
          <w:rStyle w:val="artdeco-hoverable-trigger"/>
          <w:rFonts w:ascii="Segoe UI" w:hAnsi="Segoe UI" w:cs="Segoe UI"/>
          <w:bdr w:val="none" w:sz="0" w:space="0" w:color="auto" w:frame="1"/>
        </w:rPr>
        <w:fldChar w:fldCharType="separate"/>
      </w:r>
    </w:p>
    <w:p w14:paraId="64D53A38" w14:textId="6088BDC2" w:rsidR="002C6E37" w:rsidRPr="002C6E37" w:rsidRDefault="002C6E37" w:rsidP="002C6E37">
      <w:pPr>
        <w:rPr>
          <w:b/>
          <w:bCs/>
        </w:rPr>
      </w:pPr>
      <w:r>
        <w:rPr>
          <w:color w:val="0A66C2"/>
          <w:u w:val="single"/>
          <w:bdr w:val="none" w:sz="0" w:space="0" w:color="auto" w:frame="1"/>
        </w:rPr>
        <w:t xml:space="preserve">       </w:t>
      </w:r>
      <w:r w:rsidRPr="002C6E37">
        <w:rPr>
          <w:color w:val="0A66C2"/>
          <w:u w:val="single"/>
          <w:bdr w:val="none" w:sz="0" w:space="0" w:color="auto" w:frame="1"/>
        </w:rPr>
        <w:t>2.PREMALATHAREDDY MARAM</w:t>
      </w:r>
    </w:p>
    <w:p w14:paraId="4C8B03F6" w14:textId="275448F3" w:rsidR="002C6E37" w:rsidRDefault="002C6E37" w:rsidP="002C6E37">
      <w:r w:rsidRPr="002C6E37">
        <w:rPr>
          <w:rStyle w:val="artdeco-hoverable-trigger"/>
          <w:rFonts w:ascii="Segoe UI" w:hAnsi="Segoe UI" w:cs="Segoe UI"/>
          <w:bdr w:val="none" w:sz="0" w:space="0" w:color="auto" w:frame="1"/>
        </w:rPr>
        <w:fldChar w:fldCharType="end"/>
      </w:r>
      <w:r>
        <w:rPr>
          <w:rStyle w:val="artdeco-hoverable-trigger"/>
          <w:rFonts w:ascii="Segoe UI" w:hAnsi="Segoe UI" w:cs="Segoe UI"/>
          <w:bdr w:val="none" w:sz="0" w:space="0" w:color="auto" w:frame="1"/>
        </w:rPr>
        <w:t xml:space="preserve">         </w:t>
      </w:r>
      <w:r w:rsidRPr="002C6E37">
        <w:t xml:space="preserve">Attended </w:t>
      </w:r>
      <w:proofErr w:type="spellStart"/>
      <w:r w:rsidRPr="002C6E37">
        <w:t>Btech</w:t>
      </w:r>
      <w:proofErr w:type="spellEnd"/>
      <w:r w:rsidRPr="002C6E37">
        <w:t xml:space="preserve"> </w:t>
      </w:r>
      <w:proofErr w:type="spellStart"/>
      <w:r w:rsidRPr="002C6E37">
        <w:t>i</w:t>
      </w:r>
      <w:r>
        <w:t>ot</w:t>
      </w:r>
      <w:proofErr w:type="spellEnd"/>
    </w:p>
    <w:p w14:paraId="5A3B2C70" w14:textId="77777777" w:rsidR="000B7244" w:rsidRDefault="000B7244" w:rsidP="002C6E37"/>
    <w:p w14:paraId="616D2486" w14:textId="124CFF5F" w:rsidR="002C6E37" w:rsidRPr="002C6E37" w:rsidRDefault="002C6E37" w:rsidP="002C6E37">
      <w:pPr>
        <w:rPr>
          <w:b/>
          <w:bCs/>
        </w:rPr>
      </w:pPr>
      <w:r>
        <w:rPr>
          <w:b/>
          <w:bCs/>
        </w:rPr>
        <w:t>3.</w:t>
      </w:r>
      <w:r w:rsidRPr="002C6E37">
        <w:rPr>
          <w:b/>
          <w:bCs/>
        </w:rPr>
        <w:t>Thotapalli Mahesh Naidu </w:t>
      </w:r>
      <w:r w:rsidR="000B7244">
        <w:rPr>
          <w:b/>
          <w:bCs/>
        </w:rPr>
        <w:t>(</w:t>
      </w:r>
      <w:proofErr w:type="spellStart"/>
      <w:r w:rsidR="000B7244">
        <w:rPr>
          <w:b/>
          <w:bCs/>
        </w:rPr>
        <w:t>facebook</w:t>
      </w:r>
      <w:proofErr w:type="spellEnd"/>
      <w:r w:rsidR="000B7244">
        <w:rPr>
          <w:b/>
          <w:bCs/>
        </w:rPr>
        <w:t>)</w:t>
      </w:r>
    </w:p>
    <w:p w14:paraId="22F08206" w14:textId="1BC502C8" w:rsidR="002C6E37" w:rsidRDefault="002C6E37" w:rsidP="002C6E37">
      <w:r>
        <w:t>pace college</w:t>
      </w:r>
    </w:p>
    <w:p w14:paraId="7490782D" w14:textId="1A41A15C" w:rsidR="002C6E37" w:rsidRDefault="002C6E37" w:rsidP="002C6E37">
      <w:r>
        <w:t xml:space="preserve">Studied at Pace Institute of Technology and </w:t>
      </w:r>
      <w:proofErr w:type="gramStart"/>
      <w:r>
        <w:t>Sciences::</w:t>
      </w:r>
      <w:proofErr w:type="spellStart"/>
      <w:proofErr w:type="gramEnd"/>
      <w:r>
        <w:t>Ongole</w:t>
      </w:r>
      <w:proofErr w:type="spellEnd"/>
    </w:p>
    <w:p w14:paraId="5C9250E6" w14:textId="1543A6AF" w:rsidR="002C6E37" w:rsidRDefault="002C6E37" w:rsidP="002C6E37">
      <w:r>
        <w:t xml:space="preserve">From </w:t>
      </w:r>
      <w:proofErr w:type="spellStart"/>
      <w:r>
        <w:t>Kandukuru</w:t>
      </w:r>
      <w:proofErr w:type="spellEnd"/>
      <w:r>
        <w:t>, Andhra Pradesh, India</w:t>
      </w:r>
    </w:p>
    <w:p w14:paraId="1A13BE3C" w14:textId="743668F5" w:rsidR="002C6E37" w:rsidRDefault="002C6E37" w:rsidP="002C6E37">
      <w:r>
        <w:t>Joined September 2016</w:t>
      </w:r>
    </w:p>
    <w:p w14:paraId="6AE4E8D0" w14:textId="77777777" w:rsidR="000B7244" w:rsidRDefault="000B7244" w:rsidP="00162D75"/>
    <w:p w14:paraId="313F65E8" w14:textId="75D0DDD5" w:rsidR="00455B2E" w:rsidRPr="00455B2E" w:rsidRDefault="00455B2E" w:rsidP="00455B2E">
      <w:pPr>
        <w:rPr>
          <w:rStyle w:val="Hyperlink"/>
          <w:b/>
          <w:bCs/>
        </w:rPr>
      </w:pPr>
      <w:r>
        <w:t>4.</w:t>
      </w:r>
      <w:r w:rsidRPr="00455B2E">
        <w:rPr>
          <w:rFonts w:ascii="Segoe UI" w:eastAsia="Times New Roman" w:hAnsi="Segoe UI" w:cs="Segoe UI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455B2E">
        <w:fldChar w:fldCharType="begin"/>
      </w:r>
      <w:r w:rsidRPr="00455B2E">
        <w:instrText>HYPERLINK "https://www.linkedin.com/in/kowshik-kumar-844186301/overlay/about-this-profile/"</w:instrText>
      </w:r>
      <w:r w:rsidRPr="00455B2E">
        <w:fldChar w:fldCharType="separate"/>
      </w:r>
      <w:r w:rsidRPr="00455B2E">
        <w:rPr>
          <w:rStyle w:val="Hyperlink"/>
          <w:b/>
          <w:bCs/>
        </w:rPr>
        <w:t>Kowshik Kumar</w:t>
      </w:r>
    </w:p>
    <w:p w14:paraId="5EB93A7C" w14:textId="18394307" w:rsidR="00455B2E" w:rsidRDefault="00455B2E" w:rsidP="00455B2E">
      <w:r w:rsidRPr="00455B2E">
        <w:fldChar w:fldCharType="end"/>
      </w:r>
      <w:r w:rsidRPr="00455B2E">
        <w:t>Attended Pace Institute of Technology &amp; Sciences</w:t>
      </w:r>
    </w:p>
    <w:p w14:paraId="0BB9ED7A" w14:textId="77777777" w:rsidR="000B7244" w:rsidRDefault="000B7244" w:rsidP="00455B2E"/>
    <w:p w14:paraId="593BF7D1" w14:textId="2DDEEA58" w:rsidR="000B7244" w:rsidRPr="000B7244" w:rsidRDefault="000B7244" w:rsidP="000B7244">
      <w:pPr>
        <w:rPr>
          <w:rStyle w:val="Hyperlink"/>
          <w:b/>
          <w:bCs/>
        </w:rPr>
      </w:pPr>
      <w:r>
        <w:t>5.</w:t>
      </w:r>
      <w:r w:rsidRPr="000B7244">
        <w:rPr>
          <w:rFonts w:ascii="Segoe UI" w:eastAsia="Times New Roman" w:hAnsi="Segoe UI" w:cs="Segoe UI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0B7244">
        <w:fldChar w:fldCharType="begin"/>
      </w:r>
      <w:r w:rsidRPr="000B7244">
        <w:instrText>HYPERLINK "https://www.linkedin.com/in/yajaswini-rayavarapu-86909b301/overlay/about-this-profile/"</w:instrText>
      </w:r>
      <w:r w:rsidRPr="000B7244">
        <w:fldChar w:fldCharType="separate"/>
      </w:r>
      <w:r w:rsidRPr="000B7244">
        <w:rPr>
          <w:rStyle w:val="Hyperlink"/>
          <w:b/>
          <w:bCs/>
        </w:rPr>
        <w:t>YAJASWINI RAYAVARAPU</w:t>
      </w:r>
    </w:p>
    <w:p w14:paraId="2B157031" w14:textId="5BD0FA20" w:rsidR="000B7244" w:rsidRDefault="000B7244" w:rsidP="000B7244">
      <w:r w:rsidRPr="000B7244">
        <w:fldChar w:fldCharType="end"/>
      </w:r>
      <w:r w:rsidRPr="000B7244">
        <w:t>Attended Pace Institute of Technology &amp; Sciences</w:t>
      </w:r>
    </w:p>
    <w:p w14:paraId="65F9DD28" w14:textId="77777777" w:rsidR="00FC2758" w:rsidRPr="000B7244" w:rsidRDefault="00FC2758" w:rsidP="000B7244"/>
    <w:p w14:paraId="1184A200" w14:textId="7FE6FF7E" w:rsidR="00FC2758" w:rsidRPr="00FC2758" w:rsidRDefault="00FC2758" w:rsidP="00FC2758">
      <w:pPr>
        <w:rPr>
          <w:rStyle w:val="Hyperlink"/>
          <w:b/>
          <w:bCs/>
        </w:rPr>
      </w:pPr>
      <w:r>
        <w:t>6.</w:t>
      </w:r>
      <w:r w:rsidRPr="00FC2758">
        <w:rPr>
          <w:rFonts w:ascii="Segoe UI" w:eastAsia="Times New Roman" w:hAnsi="Segoe UI" w:cs="Segoe UI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FC2758">
        <w:fldChar w:fldCharType="begin"/>
      </w:r>
      <w:r w:rsidRPr="00FC2758">
        <w:instrText>HYPERLINK "https://www.linkedin.com/in/preethi-bollineni-403098301/overlay/about-this-profile/"</w:instrText>
      </w:r>
      <w:r w:rsidRPr="00FC2758">
        <w:fldChar w:fldCharType="separate"/>
      </w:r>
      <w:r w:rsidRPr="00FC2758">
        <w:rPr>
          <w:rStyle w:val="Hyperlink"/>
          <w:b/>
          <w:bCs/>
        </w:rPr>
        <w:t>Preethi Bollineni</w:t>
      </w:r>
    </w:p>
    <w:p w14:paraId="5A8184B5" w14:textId="3DA62A96" w:rsidR="00FC2758" w:rsidRPr="00FC2758" w:rsidRDefault="00FC2758" w:rsidP="00FC2758">
      <w:r w:rsidRPr="00FC2758">
        <w:fldChar w:fldCharType="end"/>
      </w:r>
      <w:r w:rsidRPr="00FC2758">
        <w:t>Attended Pace Institute of Technology &amp; Sciences</w:t>
      </w:r>
    </w:p>
    <w:p w14:paraId="45B6216C" w14:textId="35CD08A5" w:rsidR="00455B2E" w:rsidRPr="00455B2E" w:rsidRDefault="00455B2E" w:rsidP="00455B2E"/>
    <w:p w14:paraId="5F6DE29A" w14:textId="03059D36" w:rsidR="002C6E37" w:rsidRPr="002C6E37" w:rsidRDefault="002C6E37" w:rsidP="002C6E37"/>
    <w:p w14:paraId="2D121520" w14:textId="77777777" w:rsidR="002C6E37" w:rsidRPr="002C6E37" w:rsidRDefault="002C6E37" w:rsidP="002C6E37"/>
    <w:p w14:paraId="400F1503" w14:textId="77777777" w:rsidR="002C6E37" w:rsidRDefault="002C6E37"/>
    <w:sectPr w:rsidR="002C6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D0B48"/>
    <w:multiLevelType w:val="multilevel"/>
    <w:tmpl w:val="0DC2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B662E"/>
    <w:multiLevelType w:val="hybridMultilevel"/>
    <w:tmpl w:val="CE401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822387">
    <w:abstractNumId w:val="0"/>
  </w:num>
  <w:num w:numId="2" w16cid:durableId="1044333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37"/>
    <w:rsid w:val="000B7244"/>
    <w:rsid w:val="00162D75"/>
    <w:rsid w:val="002C6E37"/>
    <w:rsid w:val="00455B2E"/>
    <w:rsid w:val="00571D78"/>
    <w:rsid w:val="00C34973"/>
    <w:rsid w:val="00C449BC"/>
    <w:rsid w:val="00D57C74"/>
    <w:rsid w:val="00FC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E8EB"/>
  <w15:chartTrackingRefBased/>
  <w15:docId w15:val="{4A5A514B-C97C-451B-9408-9DFF0520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E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6E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E37"/>
    <w:rPr>
      <w:color w:val="605E5C"/>
      <w:shd w:val="clear" w:color="auto" w:fill="E1DFDD"/>
    </w:rPr>
  </w:style>
  <w:style w:type="character" w:customStyle="1" w:styleId="artdeco-hoverable-trigger">
    <w:name w:val="artdeco-hoverable-trigger"/>
    <w:basedOn w:val="DefaultParagraphFont"/>
    <w:rsid w:val="002C6E37"/>
  </w:style>
  <w:style w:type="character" w:styleId="FollowedHyperlink">
    <w:name w:val="FollowedHyperlink"/>
    <w:basedOn w:val="DefaultParagraphFont"/>
    <w:uiPriority w:val="99"/>
    <w:semiHidden/>
    <w:unhideWhenUsed/>
    <w:rsid w:val="002C6E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sivanaga jyothi</dc:creator>
  <cp:keywords/>
  <dc:description/>
  <cp:lastModifiedBy>sivanaga jyothi</cp:lastModifiedBy>
  <cp:revision>2</cp:revision>
  <dcterms:created xsi:type="dcterms:W3CDTF">2025-07-24T17:42:00Z</dcterms:created>
  <dcterms:modified xsi:type="dcterms:W3CDTF">2025-07-25T12:07:00Z</dcterms:modified>
</cp:coreProperties>
</file>