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3AB" w:rsidRDefault="000643AB" w:rsidP="000643AB">
      <w:pPr>
        <w:pStyle w:val="Heading1"/>
      </w:pPr>
      <w:bookmarkStart w:id="0" w:name="_GoBack"/>
      <w:bookmarkEnd w:id="0"/>
    </w:p>
    <w:p w:rsidR="00C6445F" w:rsidRDefault="00C6445F">
      <w:proofErr w:type="gramStart"/>
      <w:r>
        <w:t>1.GetData</w:t>
      </w:r>
      <w:proofErr w:type="gramEnd"/>
      <w:r>
        <w:t xml:space="preserve"> </w:t>
      </w:r>
      <w:r>
        <w:sym w:font="Wingdings" w:char="F0E0"/>
      </w:r>
      <w:r>
        <w:t xml:space="preserve"> OData Feed.</w:t>
      </w:r>
    </w:p>
    <w:p w:rsidR="009F11F0" w:rsidRDefault="00C6445F">
      <w:r>
        <w:rPr>
          <w:noProof/>
        </w:rPr>
        <w:drawing>
          <wp:inline distT="0" distB="0" distL="0" distR="0" wp14:anchorId="1EF120C5" wp14:editId="3ECA50D7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91" w:rsidRDefault="00C46391"/>
    <w:p w:rsidR="00C6445F" w:rsidRDefault="00C6445F">
      <w:proofErr w:type="gramStart"/>
      <w:r>
        <w:t>2.Paste</w:t>
      </w:r>
      <w:proofErr w:type="gramEnd"/>
      <w:r>
        <w:t xml:space="preserve"> the published Page </w:t>
      </w:r>
      <w:proofErr w:type="spellStart"/>
      <w:r>
        <w:t>Url</w:t>
      </w:r>
      <w:proofErr w:type="spellEnd"/>
      <w:r>
        <w:t>.</w:t>
      </w:r>
    </w:p>
    <w:p w:rsidR="00C6445F" w:rsidRDefault="00C6445F">
      <w:r>
        <w:rPr>
          <w:noProof/>
        </w:rPr>
        <w:drawing>
          <wp:inline distT="0" distB="0" distL="0" distR="0" wp14:anchorId="45B6C75D" wp14:editId="6A97C4D9">
            <wp:extent cx="5943600" cy="3167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91" w:rsidRDefault="00C46391"/>
    <w:p w:rsidR="00C46391" w:rsidRDefault="00C46391"/>
    <w:p w:rsidR="00C46391" w:rsidRDefault="00C46391"/>
    <w:p w:rsidR="00C46391" w:rsidRDefault="00C46391"/>
    <w:p w:rsidR="00C6445F" w:rsidRDefault="00C46391">
      <w:r>
        <w:t>Paste URL as below and Click ok.</w:t>
      </w:r>
    </w:p>
    <w:p w:rsidR="00C46391" w:rsidRDefault="00C46391">
      <w:r>
        <w:rPr>
          <w:noProof/>
        </w:rPr>
        <w:drawing>
          <wp:inline distT="0" distB="0" distL="0" distR="0" wp14:anchorId="34C9F8C5" wp14:editId="2C1CC676">
            <wp:extent cx="5943600" cy="3167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91" w:rsidRDefault="00C46391">
      <w:r>
        <w:t>3. Go to Basic.</w:t>
      </w:r>
    </w:p>
    <w:p w:rsidR="00C46391" w:rsidRDefault="00C46391">
      <w:r>
        <w:rPr>
          <w:noProof/>
        </w:rPr>
        <w:drawing>
          <wp:inline distT="0" distB="0" distL="0" distR="0" wp14:anchorId="7E2A0E78" wp14:editId="24C7005E">
            <wp:extent cx="5943600" cy="31673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91" w:rsidRDefault="00C46391"/>
    <w:p w:rsidR="00C46391" w:rsidRDefault="00C46391"/>
    <w:p w:rsidR="00C46391" w:rsidRDefault="00C46391"/>
    <w:p w:rsidR="00C46391" w:rsidRDefault="00C46391">
      <w:r>
        <w:t>4. Enter System credentials and click on connect.</w:t>
      </w:r>
    </w:p>
    <w:p w:rsidR="00C46391" w:rsidRDefault="00C46391">
      <w:r>
        <w:rPr>
          <w:noProof/>
        </w:rPr>
        <w:drawing>
          <wp:inline distT="0" distB="0" distL="0" distR="0" wp14:anchorId="2D3228A1" wp14:editId="144A3541">
            <wp:extent cx="5943600" cy="3167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3AB" w:rsidRDefault="000643AB"/>
    <w:p w:rsidR="00E80C67" w:rsidRDefault="00E80C67">
      <w:r>
        <w:t xml:space="preserve">5. </w:t>
      </w:r>
      <w:proofErr w:type="spellStart"/>
      <w:r>
        <w:t>PowerBi</w:t>
      </w:r>
      <w:proofErr w:type="spellEnd"/>
      <w:r>
        <w:t xml:space="preserve"> will load the publish page.</w:t>
      </w:r>
    </w:p>
    <w:p w:rsidR="00E80C67" w:rsidRDefault="00E80C67">
      <w:r>
        <w:rPr>
          <w:noProof/>
        </w:rPr>
        <w:drawing>
          <wp:inline distT="0" distB="0" distL="0" distR="0" wp14:anchorId="06E71614" wp14:editId="213A1366">
            <wp:extent cx="5943600" cy="31673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3AB" w:rsidRDefault="000643AB">
      <w:r>
        <w:rPr>
          <w:noProof/>
        </w:rPr>
        <w:lastRenderedPageBreak/>
        <w:drawing>
          <wp:inline distT="0" distB="0" distL="0" distR="0" wp14:anchorId="6FDB9EB3" wp14:editId="635B4A7A">
            <wp:extent cx="5943600" cy="31673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3AB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52E4" w:rsidRDefault="008152E4" w:rsidP="000643AB">
      <w:pPr>
        <w:spacing w:after="0" w:line="240" w:lineRule="auto"/>
      </w:pPr>
      <w:r>
        <w:separator/>
      </w:r>
    </w:p>
  </w:endnote>
  <w:endnote w:type="continuationSeparator" w:id="0">
    <w:p w:rsidR="008152E4" w:rsidRDefault="008152E4" w:rsidP="00064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52E4" w:rsidRDefault="008152E4" w:rsidP="000643AB">
      <w:pPr>
        <w:spacing w:after="0" w:line="240" w:lineRule="auto"/>
      </w:pPr>
      <w:r>
        <w:separator/>
      </w:r>
    </w:p>
  </w:footnote>
  <w:footnote w:type="continuationSeparator" w:id="0">
    <w:p w:rsidR="008152E4" w:rsidRDefault="008152E4" w:rsidP="00064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3AB" w:rsidRPr="003E1162" w:rsidRDefault="00D565BE" w:rsidP="000643AB">
    <w:pPr>
      <w:pStyle w:val="Heading1"/>
      <w:rPr>
        <w:b/>
      </w:rPr>
    </w:pPr>
    <w:r>
      <w:rPr>
        <w:b/>
      </w:rPr>
      <w:t xml:space="preserve">Connecting Dynamic 365 </w:t>
    </w:r>
    <w:proofErr w:type="gramStart"/>
    <w:r>
      <w:rPr>
        <w:b/>
      </w:rPr>
      <w:t>Dockers(</w:t>
    </w:r>
    <w:proofErr w:type="gramEnd"/>
    <w:r>
      <w:rPr>
        <w:b/>
      </w:rPr>
      <w:t xml:space="preserve">Cloud) </w:t>
    </w:r>
    <w:r w:rsidR="003E1162" w:rsidRPr="003E1162">
      <w:rPr>
        <w:b/>
      </w:rPr>
      <w:t xml:space="preserve">to </w:t>
    </w:r>
    <w:proofErr w:type="spellStart"/>
    <w:r w:rsidR="003E1162" w:rsidRPr="003E1162">
      <w:rPr>
        <w:b/>
      </w:rPr>
      <w:t>PowerBi</w:t>
    </w:r>
    <w:proofErr w:type="spellEnd"/>
    <w:r w:rsidR="003E1162" w:rsidRPr="003E1162">
      <w:rPr>
        <w:b/>
      </w:rPr>
      <w:t xml:space="preserve"> application.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521"/>
    <w:rsid w:val="000643AB"/>
    <w:rsid w:val="003477CB"/>
    <w:rsid w:val="003E1162"/>
    <w:rsid w:val="00402521"/>
    <w:rsid w:val="008152E4"/>
    <w:rsid w:val="009F11F0"/>
    <w:rsid w:val="00C46391"/>
    <w:rsid w:val="00C6445F"/>
    <w:rsid w:val="00D565BE"/>
    <w:rsid w:val="00E8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02CC"/>
  <w15:chartTrackingRefBased/>
  <w15:docId w15:val="{79839968-AA02-4C97-BA0D-5DE9ADA9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3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3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64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3AB"/>
  </w:style>
  <w:style w:type="paragraph" w:styleId="Footer">
    <w:name w:val="footer"/>
    <w:basedOn w:val="Normal"/>
    <w:link w:val="FooterChar"/>
    <w:uiPriority w:val="99"/>
    <w:unhideWhenUsed/>
    <w:rsid w:val="00064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kumar</dc:creator>
  <cp:keywords/>
  <dc:description/>
  <cp:lastModifiedBy>sravan kumar</cp:lastModifiedBy>
  <cp:revision>6</cp:revision>
  <dcterms:created xsi:type="dcterms:W3CDTF">2019-07-26T07:43:00Z</dcterms:created>
  <dcterms:modified xsi:type="dcterms:W3CDTF">2019-07-26T08:48:00Z</dcterms:modified>
</cp:coreProperties>
</file>