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EB" w:rsidRDefault="009C5CEB" w:rsidP="00E072DF">
      <w:pPr>
        <w:rPr>
          <w:b/>
        </w:rPr>
      </w:pPr>
    </w:p>
    <w:p w:rsidR="009C5CEB" w:rsidRDefault="009C5CEB" w:rsidP="00E072DF">
      <w:pPr>
        <w:rPr>
          <w:b/>
        </w:rPr>
      </w:pPr>
      <w:r>
        <w:rPr>
          <w:b/>
        </w:rPr>
        <w:t>Source code-kitchen story</w:t>
      </w:r>
    </w:p>
    <w:p w:rsidR="00C46CDC" w:rsidRDefault="00C46CDC" w:rsidP="00E072DF">
      <w:pPr>
        <w:rPr>
          <w:b/>
        </w:rPr>
      </w:pPr>
      <w:r>
        <w:rPr>
          <w:b/>
        </w:rPr>
        <w:t>Git link</w:t>
      </w:r>
    </w:p>
    <w:p w:rsidR="00C46CDC" w:rsidRDefault="00C46CDC" w:rsidP="00E072DF">
      <w:pPr>
        <w:rPr>
          <w:b/>
        </w:rPr>
      </w:pPr>
      <w:hyperlink r:id="rId5" w:history="1">
        <w:r w:rsidRPr="00427FA1">
          <w:rPr>
            <w:rStyle w:val="Hyperlink"/>
            <w:b/>
          </w:rPr>
          <w:t>https://github.com/jyothiarunkr/simplilearn-phase4-kitchen-story.git</w:t>
        </w:r>
      </w:hyperlink>
    </w:p>
    <w:p w:rsidR="00C46CDC" w:rsidRDefault="00C46CDC" w:rsidP="00C46CDC">
      <w:pPr>
        <w:jc w:val="right"/>
        <w:rPr>
          <w:b/>
        </w:rPr>
      </w:pPr>
      <w:r>
        <w:rPr>
          <w:b/>
        </w:rPr>
        <w:t>Dr. Jyothi N.M.</w:t>
      </w:r>
      <w:bookmarkStart w:id="0" w:name="_GoBack"/>
      <w:bookmarkEnd w:id="0"/>
    </w:p>
    <w:p w:rsidR="00C46CDC" w:rsidRDefault="00C46CDC" w:rsidP="00E072DF">
      <w:pPr>
        <w:rPr>
          <w:b/>
        </w:rPr>
      </w:pPr>
    </w:p>
    <w:p w:rsidR="009C5CEB" w:rsidRDefault="009C5CEB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ApplicationContext.java</w:t>
      </w:r>
    </w:p>
    <w:p w:rsidR="00E072DF" w:rsidRDefault="00E072DF" w:rsidP="00E072DF"/>
    <w:p w:rsidR="00E072DF" w:rsidRDefault="00E072DF" w:rsidP="00E072DF">
      <w:r>
        <w:t>package com.touhid.onlineshop.config;</w:t>
      </w:r>
    </w:p>
    <w:p w:rsidR="00E072DF" w:rsidRDefault="00E072DF" w:rsidP="00E072DF"/>
    <w:p w:rsidR="00E072DF" w:rsidRDefault="00E072DF" w:rsidP="00E072DF">
      <w:r>
        <w:t>import java.io.IOException;</w:t>
      </w:r>
    </w:p>
    <w:p w:rsidR="00E072DF" w:rsidRDefault="00E072DF" w:rsidP="00E072DF">
      <w:r>
        <w:t>import java.util.Properties;</w:t>
      </w:r>
    </w:p>
    <w:p w:rsidR="00E072DF" w:rsidRDefault="00E072DF" w:rsidP="00E072DF"/>
    <w:p w:rsidR="00E072DF" w:rsidRDefault="00E072DF" w:rsidP="00E072DF">
      <w:r>
        <w:t>import javax.persistence.EntityManagerFactory;</w:t>
      </w:r>
    </w:p>
    <w:p w:rsidR="00E072DF" w:rsidRDefault="00E072DF" w:rsidP="00E072DF">
      <w:r>
        <w:t>import javax.sql.DataSource;</w:t>
      </w:r>
    </w:p>
    <w:p w:rsidR="00E072DF" w:rsidRDefault="00E072DF" w:rsidP="00E072DF"/>
    <w:p w:rsidR="00E072DF" w:rsidRDefault="00E072DF" w:rsidP="00E072DF">
      <w:r>
        <w:t>import org.springframework.beans.factory.annotation.Autowired;</w:t>
      </w:r>
    </w:p>
    <w:p w:rsidR="00E072DF" w:rsidRDefault="00E072DF" w:rsidP="00E072DF">
      <w:r>
        <w:t>import org.springframework.context.annotation.Bean;</w:t>
      </w:r>
    </w:p>
    <w:p w:rsidR="00E072DF" w:rsidRDefault="00E072DF" w:rsidP="00E072DF">
      <w:r>
        <w:t>import org.springframework.context.annotation.Configuration;</w:t>
      </w:r>
    </w:p>
    <w:p w:rsidR="00E072DF" w:rsidRDefault="00E072DF" w:rsidP="00E072DF">
      <w:r>
        <w:t>import org.springframework.core.env.Environment;</w:t>
      </w:r>
    </w:p>
    <w:p w:rsidR="00E072DF" w:rsidRDefault="00E072DF" w:rsidP="00E072DF">
      <w:r>
        <w:t>import org.springframework.data.jpa.repository.config.EnableJpaRepositories;</w:t>
      </w:r>
    </w:p>
    <w:p w:rsidR="00E072DF" w:rsidRDefault="00E072DF" w:rsidP="00E072DF">
      <w:r>
        <w:t>import org.springframework.jdbc.datasource.DriverManagerDataSource;</w:t>
      </w:r>
    </w:p>
    <w:p w:rsidR="00E072DF" w:rsidRDefault="00E072DF" w:rsidP="00E072DF">
      <w:r>
        <w:t>import org.springframework.orm.jpa.JpaTransactionManager;</w:t>
      </w:r>
    </w:p>
    <w:p w:rsidR="00E072DF" w:rsidRDefault="00E072DF" w:rsidP="00E072DF">
      <w:r>
        <w:t>import org.springframework.orm.jpa.JpaVendorAdapter;</w:t>
      </w:r>
    </w:p>
    <w:p w:rsidR="00E072DF" w:rsidRDefault="00E072DF" w:rsidP="00E072DF">
      <w:r>
        <w:lastRenderedPageBreak/>
        <w:t>import org.springframework.orm.jpa.LocalContainerEntityManagerFactoryBean;</w:t>
      </w:r>
    </w:p>
    <w:p w:rsidR="00E072DF" w:rsidRDefault="00E072DF" w:rsidP="00E072DF">
      <w:r>
        <w:t>import org.springframework.orm.jpa.vendor.Database;</w:t>
      </w:r>
    </w:p>
    <w:p w:rsidR="00E072DF" w:rsidRDefault="00E072DF" w:rsidP="00E072DF">
      <w:r>
        <w:t>import org.springframework.orm.jpa.vendor.HibernateJpaVendorAdapter;</w:t>
      </w:r>
    </w:p>
    <w:p w:rsidR="00E072DF" w:rsidRDefault="00E072DF" w:rsidP="00E072DF">
      <w:r>
        <w:t>import org.springframework.transaction.annotation.EnableTransactionManagement;</w:t>
      </w:r>
    </w:p>
    <w:p w:rsidR="00E072DF" w:rsidRDefault="00E072DF" w:rsidP="00E072DF">
      <w:r>
        <w:t>import org.springframework.web.multipart.commons.CommonsMultipartResolver;</w:t>
      </w:r>
    </w:p>
    <w:p w:rsidR="00E072DF" w:rsidRDefault="00E072DF" w:rsidP="00E072DF"/>
    <w:p w:rsidR="00E072DF" w:rsidRDefault="00E072DF" w:rsidP="00E072DF">
      <w:r>
        <w:t>/*</w:t>
      </w:r>
    </w:p>
    <w:p w:rsidR="00E072DF" w:rsidRDefault="00E072DF" w:rsidP="00E072DF">
      <w:r>
        <w:t xml:space="preserve"> * @EnableTransactionManagement tells Spring that classes with the @Transactional annotation should be wrapped with the Transactional Aspect. With this the @Transactional is now ready to be used.</w:t>
      </w:r>
    </w:p>
    <w:p w:rsidR="00E072DF" w:rsidRDefault="00E072DF" w:rsidP="00E072DF">
      <w:r>
        <w:t xml:space="preserve"> */</w:t>
      </w:r>
    </w:p>
    <w:p w:rsidR="00E072DF" w:rsidRDefault="00E072DF" w:rsidP="00E072DF"/>
    <w:p w:rsidR="00E072DF" w:rsidRDefault="00E072DF" w:rsidP="00E072DF">
      <w:r>
        <w:t>@EnableJpaRepositories(basePackages = { "com.touhid.onlineshop.dao" })</w:t>
      </w:r>
    </w:p>
    <w:p w:rsidR="00E072DF" w:rsidRDefault="00E072DF" w:rsidP="00E072DF">
      <w:r>
        <w:t>@EnableTransactionManagement(proxyTargetClass=true) // EnableTransactionManagement annotation</w:t>
      </w:r>
    </w:p>
    <w:p w:rsidR="00E072DF" w:rsidRDefault="00E072DF" w:rsidP="00E072DF">
      <w:r>
        <w:t>@Configuration</w:t>
      </w:r>
    </w:p>
    <w:p w:rsidR="00E072DF" w:rsidRDefault="00E072DF" w:rsidP="00E072DF">
      <w:r>
        <w:t>//@EnableSpringDataWebSupport//enable for pagable</w:t>
      </w:r>
    </w:p>
    <w:p w:rsidR="00E072DF" w:rsidRDefault="00E072DF" w:rsidP="00E072DF">
      <w:r>
        <w:t>public class ApplicationContext {</w:t>
      </w:r>
    </w:p>
    <w:p w:rsidR="00E072DF" w:rsidRDefault="00E072DF" w:rsidP="00E072DF"/>
    <w:p w:rsidR="00E072DF" w:rsidRDefault="00E072DF" w:rsidP="00E072DF">
      <w:r>
        <w:tab/>
        <w:t>@Autowired</w:t>
      </w:r>
    </w:p>
    <w:p w:rsidR="00E072DF" w:rsidRDefault="00E072DF" w:rsidP="00E072DF">
      <w:r>
        <w:tab/>
        <w:t>private Environment environment;</w:t>
      </w:r>
    </w:p>
    <w:p w:rsidR="00E072DF" w:rsidRDefault="00E072DF" w:rsidP="00E072DF"/>
    <w:p w:rsidR="00E072DF" w:rsidRDefault="00E072DF" w:rsidP="00E072DF">
      <w:r>
        <w:tab/>
        <w:t>@Bean</w:t>
      </w:r>
    </w:p>
    <w:p w:rsidR="00E072DF" w:rsidRDefault="00E072DF" w:rsidP="00E072DF">
      <w:r>
        <w:tab/>
        <w:t>public DataSource dataSource() {</w:t>
      </w:r>
    </w:p>
    <w:p w:rsidR="00E072DF" w:rsidRDefault="00E072DF" w:rsidP="00E072DF">
      <w:r>
        <w:tab/>
      </w:r>
      <w:r>
        <w:tab/>
        <w:t>DriverManagerDataSource dataSource = new DriverManagerDataSource();</w:t>
      </w:r>
    </w:p>
    <w:p w:rsidR="00E072DF" w:rsidRDefault="00E072DF" w:rsidP="00E072DF">
      <w:r>
        <w:tab/>
      </w:r>
      <w:r>
        <w:tab/>
        <w:t>dataSource.setDriverClassName(environment.getProperty("jdbc.driverClass"));</w:t>
      </w:r>
    </w:p>
    <w:p w:rsidR="00E072DF" w:rsidRDefault="00E072DF" w:rsidP="00E072DF">
      <w:r>
        <w:tab/>
      </w:r>
      <w:r>
        <w:tab/>
        <w:t>dataSource.setUrl(environment.getProperty("jdbc.url"));</w:t>
      </w:r>
    </w:p>
    <w:p w:rsidR="00E072DF" w:rsidRDefault="00E072DF" w:rsidP="00E072DF">
      <w:r>
        <w:tab/>
      </w:r>
      <w:r>
        <w:tab/>
        <w:t>dataSource.setUsername(environment.getProperty("jdbc.username"));</w:t>
      </w:r>
    </w:p>
    <w:p w:rsidR="00E072DF" w:rsidRDefault="00E072DF" w:rsidP="00E072DF">
      <w:r>
        <w:lastRenderedPageBreak/>
        <w:tab/>
      </w:r>
      <w:r>
        <w:tab/>
        <w:t>dataSource.setPassword(environment.getProperty("jdbc.password"));</w:t>
      </w:r>
    </w:p>
    <w:p w:rsidR="00E072DF" w:rsidRDefault="00E072DF" w:rsidP="00E072DF"/>
    <w:p w:rsidR="00E072DF" w:rsidRDefault="00E072DF" w:rsidP="00E072DF">
      <w:r>
        <w:tab/>
      </w:r>
      <w:r>
        <w:tab/>
        <w:t>return dataSource;</w:t>
      </w:r>
    </w:p>
    <w:p w:rsidR="00E072DF" w:rsidRDefault="00E072DF" w:rsidP="00E072DF"/>
    <w:p w:rsidR="00E072DF" w:rsidRDefault="00E072DF" w:rsidP="00E072DF">
      <w:r>
        <w:tab/>
        <w:t>}</w:t>
      </w:r>
    </w:p>
    <w:p w:rsidR="00E072DF" w:rsidRDefault="00E072DF" w:rsidP="00E072DF"/>
    <w:p w:rsidR="00E072DF" w:rsidRDefault="00E072DF" w:rsidP="00E072DF">
      <w:r>
        <w:tab/>
      </w:r>
    </w:p>
    <w:p w:rsidR="00E072DF" w:rsidRDefault="00E072DF" w:rsidP="00E072DF"/>
    <w:p w:rsidR="00E072DF" w:rsidRDefault="00E072DF" w:rsidP="00E072DF">
      <w:r>
        <w:tab/>
        <w:t>@Bean</w:t>
      </w:r>
    </w:p>
    <w:p w:rsidR="00E072DF" w:rsidRDefault="00E072DF" w:rsidP="00E072DF">
      <w:r>
        <w:tab/>
        <w:t>public JpaTransactionManager transactionManager(EntityManagerFactory entityManagerFactory) {</w:t>
      </w:r>
    </w:p>
    <w:p w:rsidR="00E072DF" w:rsidRDefault="00E072DF" w:rsidP="00E072DF"/>
    <w:p w:rsidR="00E072DF" w:rsidRDefault="00E072DF" w:rsidP="00E072DF">
      <w:r>
        <w:tab/>
      </w:r>
      <w:r>
        <w:tab/>
        <w:t>JpaTransactionManager jpaTransactionManager = new JpaTransactionManager();</w:t>
      </w:r>
    </w:p>
    <w:p w:rsidR="00E072DF" w:rsidRDefault="00E072DF" w:rsidP="00E072DF">
      <w:r>
        <w:tab/>
      </w:r>
      <w:r>
        <w:tab/>
        <w:t>jpaTransactionManager.setEntityManagerFactory(entityManagerFactory);</w:t>
      </w:r>
    </w:p>
    <w:p w:rsidR="00E072DF" w:rsidRDefault="00E072DF" w:rsidP="00E072DF"/>
    <w:p w:rsidR="00E072DF" w:rsidRDefault="00E072DF" w:rsidP="00E072DF">
      <w:r>
        <w:tab/>
      </w:r>
      <w:r>
        <w:tab/>
        <w:t>return jpaTransactionManager;</w:t>
      </w:r>
    </w:p>
    <w:p w:rsidR="00E072DF" w:rsidRDefault="00E072DF" w:rsidP="00E072DF"/>
    <w:p w:rsidR="00E072DF" w:rsidRDefault="00E072DF" w:rsidP="00E072DF">
      <w:r>
        <w:tab/>
        <w:t>}</w:t>
      </w:r>
    </w:p>
    <w:p w:rsidR="00E072DF" w:rsidRDefault="00E072DF" w:rsidP="00E072DF"/>
    <w:p w:rsidR="00E072DF" w:rsidRDefault="00E072DF" w:rsidP="00E072DF">
      <w:r>
        <w:tab/>
        <w:t>@Bean</w:t>
      </w:r>
    </w:p>
    <w:p w:rsidR="00E072DF" w:rsidRDefault="00E072DF" w:rsidP="00E072DF">
      <w:r>
        <w:tab/>
        <w:t>public JpaVendorAdapter jpaVendorAdapter() {</w:t>
      </w:r>
    </w:p>
    <w:p w:rsidR="00E072DF" w:rsidRDefault="00E072DF" w:rsidP="00E072DF"/>
    <w:p w:rsidR="00E072DF" w:rsidRDefault="00E072DF" w:rsidP="00E072DF">
      <w:r>
        <w:tab/>
      </w:r>
      <w:r>
        <w:tab/>
        <w:t>HibernateJpaVendorAdapter jpaVendorAdapter = new HibernateJpaVendorAdapter();</w:t>
      </w:r>
    </w:p>
    <w:p w:rsidR="00E072DF" w:rsidRDefault="00E072DF" w:rsidP="00E072DF">
      <w:r>
        <w:tab/>
      </w:r>
      <w:r>
        <w:tab/>
        <w:t>jpaVendorAdapter.setDatabase(Database.MYSQL);</w:t>
      </w:r>
    </w:p>
    <w:p w:rsidR="00E072DF" w:rsidRDefault="00E072DF" w:rsidP="00E072DF">
      <w:r>
        <w:tab/>
      </w:r>
      <w:r>
        <w:tab/>
        <w:t>jpaVendorAdapter.setShowSql(true);</w:t>
      </w:r>
    </w:p>
    <w:p w:rsidR="00E072DF" w:rsidRDefault="00E072DF" w:rsidP="00E072DF"/>
    <w:p w:rsidR="00E072DF" w:rsidRDefault="00E072DF" w:rsidP="00E072DF">
      <w:r>
        <w:lastRenderedPageBreak/>
        <w:tab/>
      </w:r>
      <w:r>
        <w:tab/>
        <w:t>return jpaVendorAdapter;</w:t>
      </w:r>
    </w:p>
    <w:p w:rsidR="00E072DF" w:rsidRDefault="00E072DF" w:rsidP="00E072DF">
      <w:r>
        <w:tab/>
        <w:t>}</w:t>
      </w:r>
    </w:p>
    <w:p w:rsidR="00E072DF" w:rsidRDefault="00E072DF" w:rsidP="00E072DF"/>
    <w:p w:rsidR="00E072DF" w:rsidRDefault="00E072DF" w:rsidP="00E072DF">
      <w:r>
        <w:tab/>
        <w:t>@Bean</w:t>
      </w:r>
    </w:p>
    <w:p w:rsidR="00E072DF" w:rsidRDefault="00E072DF" w:rsidP="00E072DF">
      <w:r>
        <w:tab/>
        <w:t>public LocalContainerEntityManagerFactoryBean entityManagerFactory() {</w:t>
      </w:r>
    </w:p>
    <w:p w:rsidR="00E072DF" w:rsidRDefault="00E072DF" w:rsidP="00E072DF"/>
    <w:p w:rsidR="00E072DF" w:rsidRDefault="00E072DF" w:rsidP="00E072DF">
      <w:r>
        <w:tab/>
      </w:r>
      <w:r>
        <w:tab/>
        <w:t>LocalContainerEntityManagerFactoryBean entityManager = new LocalContainerEntityManagerFactoryBean();</w:t>
      </w:r>
    </w:p>
    <w:p w:rsidR="00E072DF" w:rsidRDefault="00E072DF" w:rsidP="00E072DF">
      <w:r>
        <w:tab/>
      </w:r>
      <w:r>
        <w:tab/>
        <w:t>entityManager.setDataSource(dataSource());</w:t>
      </w:r>
    </w:p>
    <w:p w:rsidR="00E072DF" w:rsidRDefault="00E072DF" w:rsidP="00E072DF">
      <w:r>
        <w:tab/>
      </w:r>
      <w:r>
        <w:tab/>
        <w:t>entityManager.setJpaVendorAdapter(jpaVendorAdapter());</w:t>
      </w:r>
    </w:p>
    <w:p w:rsidR="00E072DF" w:rsidRDefault="00E072DF" w:rsidP="00E072DF">
      <w:r>
        <w:tab/>
      </w:r>
      <w:r>
        <w:tab/>
        <w:t>entityManager.setPackagesToScan("com.touhid.onlineshop.model");</w:t>
      </w:r>
    </w:p>
    <w:p w:rsidR="00E072DF" w:rsidRDefault="00E072DF" w:rsidP="00E072DF"/>
    <w:p w:rsidR="00E072DF" w:rsidRDefault="00E072DF" w:rsidP="00E072DF">
      <w:r>
        <w:tab/>
      </w:r>
      <w:r>
        <w:tab/>
        <w:t>Properties jpaProperties = new Properties();</w:t>
      </w:r>
    </w:p>
    <w:p w:rsidR="00E072DF" w:rsidRDefault="00E072DF" w:rsidP="00E072DF">
      <w:r>
        <w:tab/>
      </w:r>
      <w:r>
        <w:tab/>
        <w:t>jpaProperties.setProperty("hibernate.hbm2ddl.auto", "update");</w:t>
      </w:r>
    </w:p>
    <w:p w:rsidR="00E072DF" w:rsidRDefault="00E072DF" w:rsidP="00E072DF">
      <w:r>
        <w:tab/>
      </w:r>
      <w:r>
        <w:tab/>
        <w:t>entityManager.setJpaProperties(jpaProperties);</w:t>
      </w:r>
    </w:p>
    <w:p w:rsidR="00E072DF" w:rsidRDefault="00E072DF" w:rsidP="00E072DF">
      <w:r>
        <w:tab/>
      </w:r>
      <w:r>
        <w:tab/>
        <w:t>//System.err.println("CALLED 5-----");</w:t>
      </w:r>
    </w:p>
    <w:p w:rsidR="00E072DF" w:rsidRDefault="00E072DF" w:rsidP="00E072DF">
      <w:r>
        <w:tab/>
      </w:r>
      <w:r>
        <w:tab/>
        <w:t>return entityManager;</w:t>
      </w:r>
    </w:p>
    <w:p w:rsidR="00E072DF" w:rsidRDefault="00E072DF" w:rsidP="00E072DF">
      <w:r>
        <w:tab/>
        <w:t>}</w:t>
      </w:r>
    </w:p>
    <w:p w:rsidR="00E072DF" w:rsidRDefault="00E072DF" w:rsidP="00E072DF">
      <w:r>
        <w:tab/>
      </w:r>
    </w:p>
    <w:p w:rsidR="00E072DF" w:rsidRDefault="00E072DF" w:rsidP="00E072DF">
      <w:r>
        <w:tab/>
        <w:t>@Bean(name = "multipartResolver")</w:t>
      </w:r>
    </w:p>
    <w:p w:rsidR="00E072DF" w:rsidRDefault="00E072DF" w:rsidP="00E072DF">
      <w:r>
        <w:tab/>
        <w:t>public CommonsMultipartResolver getResolver() throws IOException {</w:t>
      </w:r>
    </w:p>
    <w:p w:rsidR="00E072DF" w:rsidRDefault="00E072DF" w:rsidP="00E072DF">
      <w:r>
        <w:tab/>
      </w:r>
      <w:r>
        <w:tab/>
        <w:t>CommonsMultipartResolver resolver = new CommonsMultipartResolver();</w:t>
      </w:r>
    </w:p>
    <w:p w:rsidR="00E072DF" w:rsidRDefault="00E072DF" w:rsidP="00E072DF"/>
    <w:p w:rsidR="00E072DF" w:rsidRDefault="00E072DF" w:rsidP="00E072DF">
      <w:r>
        <w:tab/>
      </w:r>
      <w:r>
        <w:tab/>
        <w:t>// Set the maximum allowed size (in bytes) for each individual file.</w:t>
      </w:r>
    </w:p>
    <w:p w:rsidR="00E072DF" w:rsidRDefault="00E072DF" w:rsidP="00E072DF">
      <w:r>
        <w:tab/>
      </w:r>
      <w:r>
        <w:tab/>
        <w:t>resolver.setMaxUploadSizePerFile(5242880);// 5MB</w:t>
      </w:r>
    </w:p>
    <w:p w:rsidR="00E072DF" w:rsidRDefault="00E072DF" w:rsidP="00E072DF"/>
    <w:p w:rsidR="00E072DF" w:rsidRDefault="00E072DF" w:rsidP="00E072DF">
      <w:r>
        <w:lastRenderedPageBreak/>
        <w:tab/>
      </w:r>
      <w:r>
        <w:tab/>
        <w:t>// You may also set other available properties.</w:t>
      </w:r>
    </w:p>
    <w:p w:rsidR="00E072DF" w:rsidRDefault="00E072DF" w:rsidP="00E072DF"/>
    <w:p w:rsidR="00E072DF" w:rsidRDefault="00E072DF" w:rsidP="00E072DF">
      <w:r>
        <w:tab/>
      </w:r>
      <w:r>
        <w:tab/>
        <w:t>return resolver;</w:t>
      </w:r>
    </w:p>
    <w:p w:rsidR="00E072DF" w:rsidRDefault="00E072DF" w:rsidP="00E072DF">
      <w:r>
        <w:tab/>
        <w:t>}</w:t>
      </w:r>
    </w:p>
    <w:p w:rsidR="00E072DF" w:rsidRDefault="00E072DF" w:rsidP="00E072DF"/>
    <w:p w:rsidR="00A97B9A" w:rsidRDefault="00E072DF" w:rsidP="00E072DF">
      <w:r>
        <w:t>}</w:t>
      </w:r>
    </w:p>
    <w:p w:rsidR="00E072DF" w:rsidRDefault="00E072DF" w:rsidP="00E072DF">
      <w:pPr>
        <w:rPr>
          <w:b/>
        </w:rPr>
      </w:pPr>
      <w:r w:rsidRPr="00E072DF">
        <w:rPr>
          <w:b/>
        </w:rPr>
        <w:t>SecurityConfiguration.java</w:t>
      </w:r>
    </w:p>
    <w:p w:rsidR="00C70B2F" w:rsidRDefault="00C70B2F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package com.touhid.onlineshop.config;</w:t>
      </w:r>
    </w:p>
    <w:p w:rsidR="00E072DF" w:rsidRPr="00E072DF" w:rsidRDefault="00E072DF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javax.sql.DataSource;</w:t>
      </w:r>
    </w:p>
    <w:p w:rsidR="00E072DF" w:rsidRPr="00E072DF" w:rsidRDefault="00E072DF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org.springframework.beans.factory.annotation.Autowired;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org.springframework.context.annotation.Bean;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org.springframework.context.annotation.Configuration;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org.springframework.security.config.annotation.authentication.builders.AuthenticationManagerBuilder;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org.springframework.security.config.annotation.web.builders.HttpSecurity;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org.springframework.security.config.annotation.web.builders.WebSecurity;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org.springframework.security.config.annotation.web.configuration.EnableWebSecurity;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org.springframework.security.config.annotation.web.configuration.WebSecurityConfigurerAdapter;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org.springframework.security.crypto.bcrypt.BCryptPasswordEncoder;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org.springframework.security.crypto.password.PasswordEncoder;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lastRenderedPageBreak/>
        <w:t>import org.springframework.security.web.authentication.SavedRequestAwareAuthenticationSuccessHandler;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org.springframework.security.web.authentication.rememberme.JdbcTokenRepositoryImpl;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org.springframework.security.web.authentication.rememberme.PersistentTokenRepository;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import org.springframework.security.web.csrf.CookieCsrfTokenRepository;</w:t>
      </w:r>
    </w:p>
    <w:p w:rsidR="00E072DF" w:rsidRPr="00E072DF" w:rsidRDefault="00E072DF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@Configuration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@EnableWebSecurity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public class SecurityConfiguration extends WebSecurityConfigurerAdapter{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@Autowired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private DataSource dataSource;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@Autowired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public void configureGlobal(AuthenticationManagerBuilder auth) throws Exception 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   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  auth.jdbcAuthentication().dataSource(dataSource)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  .authoritiesByUsernameQuery("SELECT username, authorityType FROM authorities WHERE username = ?")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  .usersByUsernameQuery("SELECT username, password, enabled FROM users WHERE username = ?")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  .passwordEncoder(passwordEncoder());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lastRenderedPageBreak/>
        <w:tab/>
        <w:t xml:space="preserve">    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@Override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protected void configure(HttpSecurity http) throws Exception 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 xml:space="preserve"> http.authorizeRequests()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.antMatchers("/admin**").access("hasRole('ADMIN')")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.antMatchers("/customer/**").access("hasRole('USER')")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.and().logout().logoutSuccessUrl("/login?logout")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.and().formLogin().loginPage("/login").successHandler(savedRequestAwareAuthenticationSuccessHandler())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.loginProcessingUrl( "/j_spring_security_check" 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.failureUrl("/login?error")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.usernameParameter("username")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.passwordParameter("password")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.defaultSuccessUrl("/").and()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.csrf().csrfTokenRepository(CookieCsrfTokenRepository.withHttpOnlyFalse()).and()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.rememberMe().key("remember-me").rememberMeParameter("remember-me").rememberMeCookieName("remember-me").tokenRepository(persistentTokenRepository()).tokenValiditySeconds(1209600);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@Override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lastRenderedPageBreak/>
        <w:tab/>
        <w:t>public void configure(WebSecurity web) throws Exception 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web.ignoring().antMatchers("/resources/**");//ignore resource file,can access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//Remember me bean setting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public PersistentTokenRepository persistentTokenRepository(){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JdbcTokenRepositoryImpl jdbcTokenRepositoryImpl=new JdbcTokenRepositoryImpl();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jdbcTokenRepositoryImpl.setDataSource(dataSource);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return jdbcTokenRepositoryImpl;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@Bean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public SavedRequestAwareAuthenticationSuccessHandler savedRequestAwareAuthenticationSuccessHandler(){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SavedRequestAwareAuthenticationSuccessHandler authenticationSuccessHandler=new SavedRequestAwareAuthenticationSuccessHandler();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  <w:r w:rsidRPr="00E072DF">
        <w:rPr>
          <w:b/>
        </w:rPr>
        <w:tab/>
        <w:t>return authenticationSuccessHandler;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>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lastRenderedPageBreak/>
        <w:tab/>
        <w:t xml:space="preserve"> @Bean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public PasswordEncoder passwordEncoder() {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    return new BCryptPasswordEncoder();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  <w:t xml:space="preserve">    }</w:t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ab/>
      </w:r>
    </w:p>
    <w:p w:rsidR="00E072DF" w:rsidRPr="00E072DF" w:rsidRDefault="00E072DF" w:rsidP="00E072DF">
      <w:pPr>
        <w:rPr>
          <w:b/>
        </w:rPr>
      </w:pPr>
      <w:r w:rsidRPr="00E072DF">
        <w:rPr>
          <w:b/>
        </w:rPr>
        <w:t>}</w:t>
      </w:r>
    </w:p>
    <w:p w:rsidR="00E072DF" w:rsidRPr="00E072DF" w:rsidRDefault="00E072DF" w:rsidP="00E072DF">
      <w:pPr>
        <w:rPr>
          <w:b/>
        </w:rPr>
      </w:pPr>
    </w:p>
    <w:p w:rsidR="00E072DF" w:rsidRPr="00E072DF" w:rsidRDefault="00E072DF" w:rsidP="00E072DF">
      <w:pPr>
        <w:rPr>
          <w:b/>
        </w:rPr>
      </w:pPr>
    </w:p>
    <w:p w:rsidR="00E072DF" w:rsidRDefault="00C70B2F" w:rsidP="00E072DF">
      <w:pPr>
        <w:rPr>
          <w:b/>
        </w:rPr>
      </w:pPr>
      <w:r>
        <w:rPr>
          <w:b/>
        </w:rPr>
        <w:t>WebApplicationInitializor.java</w:t>
      </w:r>
    </w:p>
    <w:p w:rsidR="00C70B2F" w:rsidRDefault="00C70B2F" w:rsidP="00E072D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package com.touhid.onlineshop.config;</w:t>
      </w: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javax.servlet.ServletContext;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javax.servlet.ServletException;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javax.servlet.ServletRegistration;</w:t>
      </w: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org.springframework.web.context.ContextLoaderListener;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org.springframework.web.context.support.AnnotationConfigWebApplicationContext;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org.springframework.web.filter.DelegatingFilterProxy;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import org.springframework.web.servlet.DispatcherServlet;</w:t>
      </w: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>public class WebApplicationInitializer implements org.springframework.web.WebApplicationInitializer{</w:t>
      </w: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lastRenderedPageBreak/>
        <w:tab/>
        <w:t>@Override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  <w:t>public void onStartup(ServletContext servletContext) throws ServletException {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AnnotationConfigWebApplicationContext rootContext=new AnnotationConfigWebApplicationContext();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rootContext.register(WebConfig.class);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servletContext.addListener(new ContextLoaderListener(rootContext));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//it will delegate to a bean named springSecurityFilterChain, which is defined implicitly by your use of the Spring Security XML namespace.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//HttpServletRequest, and sends it through to the filter springSecurityFilterChain. This filter is a composite of numerous filters that deal with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 xml:space="preserve">        //different parts of the authentication/authorization process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DelegatingFilterProxy filterProxy=new DelegatingFilterProxy("springSecurityFilterChain");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DispatcherServlet dispatcherServlet=new DispatcherServlet(rootContext);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dispatcherServlet.setThrowExceptionIfNoHandlerFound(true);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ServletRegistration.Dynamic registration=servletContext.addServlet("dispatcherServlet", dispatcherServlet);</w:t>
      </w:r>
    </w:p>
    <w:p w:rsidR="00C70B2F" w:rsidRPr="00C70B2F" w:rsidRDefault="00C70B2F" w:rsidP="00C70B2F">
      <w:pPr>
        <w:rPr>
          <w:b/>
        </w:rPr>
      </w:pP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 xml:space="preserve">         //You are specifying here that requests to all URLs (/*) will go through the DelegatingFilterProxy filter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  <w:t xml:space="preserve">    servletContext.addFilter("springSecurityFilterChain", filterProxy).addMappingForUrlPatterns(null, false, "/*");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  <w:t>registration.setLoadOnStartup(1);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lastRenderedPageBreak/>
        <w:tab/>
      </w:r>
      <w:r w:rsidRPr="00C70B2F">
        <w:rPr>
          <w:b/>
        </w:rPr>
        <w:tab/>
        <w:t>registration.addMapping("/");</w:t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</w:r>
      <w:r w:rsidRPr="00C70B2F">
        <w:rPr>
          <w:b/>
        </w:rPr>
        <w:tab/>
      </w:r>
    </w:p>
    <w:p w:rsidR="00C70B2F" w:rsidRPr="00C70B2F" w:rsidRDefault="00C70B2F" w:rsidP="00C70B2F">
      <w:pPr>
        <w:rPr>
          <w:b/>
        </w:rPr>
      </w:pPr>
      <w:r w:rsidRPr="00C70B2F">
        <w:rPr>
          <w:b/>
        </w:rPr>
        <w:tab/>
        <w:t>}</w:t>
      </w:r>
    </w:p>
    <w:p w:rsidR="00C70B2F" w:rsidRPr="00C70B2F" w:rsidRDefault="00C70B2F" w:rsidP="00C70B2F">
      <w:pPr>
        <w:rPr>
          <w:b/>
        </w:rPr>
      </w:pPr>
    </w:p>
    <w:p w:rsidR="00C70B2F" w:rsidRPr="00E072DF" w:rsidRDefault="00C70B2F" w:rsidP="00C70B2F">
      <w:pPr>
        <w:rPr>
          <w:b/>
        </w:rPr>
      </w:pPr>
      <w:r w:rsidRPr="00C70B2F">
        <w:rPr>
          <w:b/>
        </w:rPr>
        <w:t>}</w:t>
      </w:r>
    </w:p>
    <w:p w:rsidR="00E072DF" w:rsidRPr="00E072DF" w:rsidRDefault="00E072DF" w:rsidP="00E072DF">
      <w:pPr>
        <w:rPr>
          <w:b/>
        </w:rPr>
      </w:pPr>
    </w:p>
    <w:p w:rsidR="00E072DF" w:rsidRPr="009D37DE" w:rsidRDefault="009D37DE" w:rsidP="00E072DF">
      <w:pPr>
        <w:rPr>
          <w:b/>
        </w:rPr>
      </w:pPr>
      <w:r w:rsidRPr="009D37DE">
        <w:rPr>
          <w:b/>
        </w:rPr>
        <w:t>WebConfig.java</w:t>
      </w:r>
    </w:p>
    <w:p w:rsidR="009D37DE" w:rsidRDefault="009D37DE" w:rsidP="00E072DF"/>
    <w:p w:rsidR="009D37DE" w:rsidRDefault="009D37DE" w:rsidP="009D37DE">
      <w:r>
        <w:t>package com.touhid.onlineshop.config;</w:t>
      </w:r>
    </w:p>
    <w:p w:rsidR="009D37DE" w:rsidRDefault="009D37DE" w:rsidP="009D37DE"/>
    <w:p w:rsidR="009D37DE" w:rsidRDefault="009D37DE" w:rsidP="009D37DE">
      <w:r>
        <w:t>import java.util.List;</w:t>
      </w:r>
    </w:p>
    <w:p w:rsidR="009D37DE" w:rsidRDefault="009D37DE" w:rsidP="009D37DE">
      <w:r>
        <w:t>import java.util.Locale;</w:t>
      </w:r>
    </w:p>
    <w:p w:rsidR="009D37DE" w:rsidRDefault="009D37DE" w:rsidP="009D37DE"/>
    <w:p w:rsidR="009D37DE" w:rsidRDefault="009D37DE" w:rsidP="009D37DE">
      <w:r>
        <w:t>import org.springframework.context.annotation.Bean;</w:t>
      </w:r>
    </w:p>
    <w:p w:rsidR="009D37DE" w:rsidRDefault="009D37DE" w:rsidP="009D37DE">
      <w:r>
        <w:t>import org.springframework.context.annotation.ComponentScan;</w:t>
      </w:r>
    </w:p>
    <w:p w:rsidR="009D37DE" w:rsidRDefault="009D37DE" w:rsidP="009D37DE">
      <w:r>
        <w:t>import org.springframework.context.annotation.Configuration;</w:t>
      </w:r>
    </w:p>
    <w:p w:rsidR="009D37DE" w:rsidRDefault="009D37DE" w:rsidP="009D37DE">
      <w:r>
        <w:t>import org.springframework.context.annotation.EnableAspectJAutoProxy;</w:t>
      </w:r>
    </w:p>
    <w:p w:rsidR="009D37DE" w:rsidRDefault="009D37DE" w:rsidP="009D37DE">
      <w:r>
        <w:t>import org.springframework.context.annotation.Import;</w:t>
      </w:r>
    </w:p>
    <w:p w:rsidR="009D37DE" w:rsidRDefault="009D37DE" w:rsidP="009D37DE">
      <w:r>
        <w:t>import org.springframework.context.annotation.PropertySource;</w:t>
      </w:r>
    </w:p>
    <w:p w:rsidR="009D37DE" w:rsidRDefault="009D37DE" w:rsidP="009D37DE">
      <w:r>
        <w:t>import org.springframework.context.support.PropertySourcesPlaceholderConfigurer;</w:t>
      </w:r>
    </w:p>
    <w:p w:rsidR="009D37DE" w:rsidRDefault="009D37DE" w:rsidP="009D37DE">
      <w:r>
        <w:t>import org.springframework.context.support.ResourceBundleMessageSource;</w:t>
      </w:r>
    </w:p>
    <w:p w:rsidR="009D37DE" w:rsidRDefault="009D37DE" w:rsidP="009D37DE">
      <w:r>
        <w:t>import org.springframework.security.web.bind.support.AuthenticationPrincipalArgumentResolver;</w:t>
      </w:r>
    </w:p>
    <w:p w:rsidR="009D37DE" w:rsidRDefault="009D37DE" w:rsidP="009D37DE">
      <w:r>
        <w:t>import org.springframework.web.method.support.HandlerMethodArgumentResolver;</w:t>
      </w:r>
    </w:p>
    <w:p w:rsidR="009D37DE" w:rsidRDefault="009D37DE" w:rsidP="009D37DE">
      <w:r>
        <w:lastRenderedPageBreak/>
        <w:t>import org.springframework.web.servlet.LocaleResolver;</w:t>
      </w:r>
    </w:p>
    <w:p w:rsidR="009D37DE" w:rsidRDefault="009D37DE" w:rsidP="009D37DE">
      <w:r>
        <w:t>import org.springframework.web.servlet.config.annotation.EnableWebMvc;</w:t>
      </w:r>
    </w:p>
    <w:p w:rsidR="009D37DE" w:rsidRDefault="009D37DE" w:rsidP="009D37DE">
      <w:r>
        <w:t>import org.springframework.web.servlet.config.annotation.InterceptorRegistry;</w:t>
      </w:r>
    </w:p>
    <w:p w:rsidR="009D37DE" w:rsidRDefault="009D37DE" w:rsidP="009D37DE">
      <w:r>
        <w:t>import org.springframework.web.servlet.config.annotation.ResourceHandlerRegistry;</w:t>
      </w:r>
    </w:p>
    <w:p w:rsidR="009D37DE" w:rsidRDefault="009D37DE" w:rsidP="009D37DE">
      <w:r>
        <w:t>import org.springframework.web.servlet.config.annotation.WebMvcConfigurerAdapter;</w:t>
      </w:r>
    </w:p>
    <w:p w:rsidR="009D37DE" w:rsidRDefault="009D37DE" w:rsidP="009D37DE">
      <w:r>
        <w:t>import org.springframework.web.servlet.i18n.LocaleChangeInterceptor;</w:t>
      </w:r>
    </w:p>
    <w:p w:rsidR="009D37DE" w:rsidRDefault="009D37DE" w:rsidP="009D37DE">
      <w:r>
        <w:t>import org.springframework.web.servlet.i18n.SessionLocaleResolver;</w:t>
      </w:r>
    </w:p>
    <w:p w:rsidR="009D37DE" w:rsidRDefault="009D37DE" w:rsidP="009D37DE">
      <w:r>
        <w:t>import org.springframework.web.servlet.view.InternalResourceViewResolver;</w:t>
      </w:r>
    </w:p>
    <w:p w:rsidR="009D37DE" w:rsidRDefault="009D37DE" w:rsidP="009D37DE"/>
    <w:p w:rsidR="009D37DE" w:rsidRDefault="009D37DE" w:rsidP="009D37DE">
      <w:r>
        <w:t>import com.touhid.onlineshop.validator.ProductFormValidator;</w:t>
      </w:r>
    </w:p>
    <w:p w:rsidR="009D37DE" w:rsidRDefault="009D37DE" w:rsidP="009D37DE"/>
    <w:p w:rsidR="009D37DE" w:rsidRDefault="009D37DE" w:rsidP="009D37DE">
      <w:r>
        <w:t>@EnableAspectJAutoProxy</w:t>
      </w:r>
    </w:p>
    <w:p w:rsidR="009D37DE" w:rsidRDefault="009D37DE" w:rsidP="009D37DE">
      <w:r>
        <w:t>@EnableWebMvc</w:t>
      </w:r>
    </w:p>
    <w:p w:rsidR="009D37DE" w:rsidRDefault="009D37DE" w:rsidP="009D37DE">
      <w:r>
        <w:t>@Configuration</w:t>
      </w:r>
    </w:p>
    <w:p w:rsidR="009D37DE" w:rsidRDefault="009D37DE" w:rsidP="009D37DE">
      <w:r>
        <w:t>@ComponentScan(basePackages="com.touhid.onlineshop")</w:t>
      </w:r>
    </w:p>
    <w:p w:rsidR="009D37DE" w:rsidRDefault="009D37DE" w:rsidP="009D37DE">
      <w:r>
        <w:t>@Import({ApplicationContext.class,SecurityConfiguration.class,WebFlowConfig.class})</w:t>
      </w:r>
    </w:p>
    <w:p w:rsidR="009D37DE" w:rsidRDefault="009D37DE" w:rsidP="009D37DE">
      <w:r>
        <w:t>@PropertySource("classpath:mysql-connection.properties")</w:t>
      </w:r>
    </w:p>
    <w:p w:rsidR="009D37DE" w:rsidRDefault="009D37DE" w:rsidP="009D37DE">
      <w:r>
        <w:t>public class WebConfig extends WebMvcConfigurerAdapter{</w:t>
      </w:r>
    </w:p>
    <w:p w:rsidR="009D37DE" w:rsidRDefault="009D37DE" w:rsidP="009D37DE"/>
    <w:p w:rsidR="009D37DE" w:rsidRDefault="009D37DE" w:rsidP="009D37DE">
      <w:r>
        <w:tab/>
      </w:r>
    </w:p>
    <w:p w:rsidR="009D37DE" w:rsidRDefault="009D37DE" w:rsidP="009D37DE">
      <w:r>
        <w:tab/>
      </w:r>
    </w:p>
    <w:p w:rsidR="009D37DE" w:rsidRDefault="009D37DE" w:rsidP="009D37DE">
      <w:r>
        <w:tab/>
      </w:r>
    </w:p>
    <w:p w:rsidR="009D37DE" w:rsidRDefault="009D37DE" w:rsidP="009D37DE">
      <w:r>
        <w:tab/>
        <w:t>@Bean</w:t>
      </w:r>
    </w:p>
    <w:p w:rsidR="009D37DE" w:rsidRDefault="009D37DE" w:rsidP="009D37DE">
      <w:r>
        <w:tab/>
        <w:t>public InternalResourceViewResolver internalResourceViewResolver(){</w:t>
      </w:r>
    </w:p>
    <w:p w:rsidR="009D37DE" w:rsidRDefault="009D37DE" w:rsidP="009D37DE">
      <w:r>
        <w:tab/>
      </w:r>
      <w:r>
        <w:tab/>
        <w:t>InternalResourceViewResolver viewResolver=new InternalResourceViewResolver();</w:t>
      </w:r>
    </w:p>
    <w:p w:rsidR="009D37DE" w:rsidRDefault="009D37DE" w:rsidP="009D37DE">
      <w:r>
        <w:lastRenderedPageBreak/>
        <w:tab/>
      </w:r>
      <w:r>
        <w:tab/>
        <w:t>viewResolver.setPrefix("/WEB-INF/views/");</w:t>
      </w:r>
    </w:p>
    <w:p w:rsidR="009D37DE" w:rsidRDefault="009D37DE" w:rsidP="009D37DE">
      <w:r>
        <w:tab/>
      </w:r>
      <w:r>
        <w:tab/>
        <w:t>viewResolver.setSuffix(".jsp");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return viewResolver;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@Override</w:t>
      </w:r>
    </w:p>
    <w:p w:rsidR="009D37DE" w:rsidRDefault="009D37DE" w:rsidP="009D37DE">
      <w:r>
        <w:tab/>
        <w:t>public void addResourceHandlers(ResourceHandlerRegistry registry) 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registry.addResourceHandler("/resources/**").addResourceLocations("/WEB-INF/resources/");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@Bean</w:t>
      </w:r>
    </w:p>
    <w:p w:rsidR="009D37DE" w:rsidRDefault="009D37DE" w:rsidP="009D37DE">
      <w:r>
        <w:tab/>
        <w:t>public PropertySourcesPlaceholderConfigurer propertySourcesPlaceholderConfigurer(){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return new PropertySourcesPlaceholderConfigurer();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</w:r>
    </w:p>
    <w:p w:rsidR="009D37DE" w:rsidRDefault="009D37DE" w:rsidP="009D37DE">
      <w:r>
        <w:tab/>
        <w:t>@Override</w:t>
      </w:r>
    </w:p>
    <w:p w:rsidR="009D37DE" w:rsidRDefault="009D37DE" w:rsidP="009D37DE">
      <w:r>
        <w:tab/>
        <w:t>public void addArgumentResolvers(List&lt;HandlerMethodArgumentResolver&gt; argumentResolvers) 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argumentResolvers.add(resolver());</w:t>
      </w:r>
    </w:p>
    <w:p w:rsidR="009D37DE" w:rsidRDefault="009D37DE" w:rsidP="009D37DE">
      <w:r>
        <w:lastRenderedPageBreak/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@Bean</w:t>
      </w:r>
    </w:p>
    <w:p w:rsidR="009D37DE" w:rsidRDefault="009D37DE" w:rsidP="009D37DE">
      <w:r>
        <w:tab/>
        <w:t>public AuthenticationPrincipalArgumentResolver resolver(){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return new AuthenticationPrincipalArgumentResolver();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@Bean</w:t>
      </w:r>
    </w:p>
    <w:p w:rsidR="009D37DE" w:rsidRDefault="009D37DE" w:rsidP="009D37DE">
      <w:r>
        <w:tab/>
        <w:t>public ResourceBundleMessageSource messageSource(){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ResourceBundleMessageSource source=new ResourceBundleMessageSource();</w:t>
      </w:r>
    </w:p>
    <w:p w:rsidR="009D37DE" w:rsidRDefault="009D37DE" w:rsidP="009D37DE">
      <w:r>
        <w:tab/>
      </w:r>
      <w:r>
        <w:tab/>
        <w:t>source.setBasename("i18n/messages");</w:t>
      </w:r>
    </w:p>
    <w:p w:rsidR="009D37DE" w:rsidRDefault="009D37DE" w:rsidP="009D37DE">
      <w:r>
        <w:tab/>
      </w:r>
      <w:r>
        <w:tab/>
        <w:t>source.setDefaultEncoding("UTF-8");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return source;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@Bean</w:t>
      </w:r>
    </w:p>
    <w:p w:rsidR="009D37DE" w:rsidRDefault="009D37DE" w:rsidP="009D37DE">
      <w:r>
        <w:tab/>
        <w:t>public ProductFormValidator productFormValidator(){</w:t>
      </w:r>
    </w:p>
    <w:p w:rsidR="009D37DE" w:rsidRDefault="009D37DE" w:rsidP="009D37DE">
      <w:r>
        <w:tab/>
      </w:r>
      <w:r>
        <w:tab/>
        <w:t>return new ProductFormValidator();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</w:r>
    </w:p>
    <w:p w:rsidR="009D37DE" w:rsidRDefault="009D37DE" w:rsidP="009D37DE">
      <w:r>
        <w:tab/>
      </w:r>
    </w:p>
    <w:p w:rsidR="009D37DE" w:rsidRDefault="009D37DE" w:rsidP="009D37DE">
      <w:r>
        <w:lastRenderedPageBreak/>
        <w:tab/>
        <w:t>@Bean</w:t>
      </w:r>
    </w:p>
    <w:p w:rsidR="009D37DE" w:rsidRDefault="009D37DE" w:rsidP="009D37DE">
      <w:r>
        <w:tab/>
        <w:t>public LocaleResolver localeResolver(){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SessionLocaleResolver resolver=new SessionLocaleResolver();</w:t>
      </w:r>
    </w:p>
    <w:p w:rsidR="009D37DE" w:rsidRDefault="009D37DE" w:rsidP="009D37DE">
      <w:r>
        <w:tab/>
      </w:r>
      <w:r>
        <w:tab/>
        <w:t>resolver.setDefaultLocale(Locale.ENGLISH);</w:t>
      </w:r>
    </w:p>
    <w:p w:rsidR="009D37DE" w:rsidRDefault="009D37DE" w:rsidP="009D37DE">
      <w:r>
        <w:tab/>
      </w:r>
      <w:r>
        <w:tab/>
      </w:r>
    </w:p>
    <w:p w:rsidR="009D37DE" w:rsidRDefault="009D37DE" w:rsidP="009D37DE">
      <w:r>
        <w:tab/>
      </w:r>
      <w:r>
        <w:tab/>
        <w:t>return resolver;</w:t>
      </w:r>
    </w:p>
    <w:p w:rsidR="009D37DE" w:rsidRDefault="009D37DE" w:rsidP="009D37DE">
      <w:r>
        <w:tab/>
        <w:t>}</w:t>
      </w:r>
    </w:p>
    <w:p w:rsidR="009D37DE" w:rsidRDefault="009D37DE" w:rsidP="009D37DE">
      <w:r>
        <w:tab/>
      </w:r>
    </w:p>
    <w:p w:rsidR="009D37DE" w:rsidRDefault="009D37DE" w:rsidP="009D37DE">
      <w:r>
        <w:tab/>
        <w:t>@Override</w:t>
      </w:r>
    </w:p>
    <w:p w:rsidR="009D37DE" w:rsidRDefault="009D37DE" w:rsidP="009D37DE">
      <w:r>
        <w:tab/>
        <w:t>public void addInterceptors(InterceptorRegistry registry) {</w:t>
      </w:r>
    </w:p>
    <w:p w:rsidR="009D37DE" w:rsidRDefault="009D37DE" w:rsidP="009D37DE">
      <w:r>
        <w:tab/>
      </w:r>
      <w:r>
        <w:tab/>
        <w:t>LocaleChangeInterceptor localeChangeInterceptor=new LocaleChangeInterceptor();</w:t>
      </w:r>
    </w:p>
    <w:p w:rsidR="009D37DE" w:rsidRDefault="009D37DE" w:rsidP="009D37DE">
      <w:r>
        <w:tab/>
      </w:r>
      <w:r>
        <w:tab/>
        <w:t>localeChangeInterceptor.setParamName("lang");</w:t>
      </w:r>
    </w:p>
    <w:p w:rsidR="009D37DE" w:rsidRDefault="009D37DE" w:rsidP="009D37DE">
      <w:r>
        <w:tab/>
      </w:r>
      <w:r>
        <w:tab/>
        <w:t>registry.addInterceptor(localeChangeInterceptor);</w:t>
      </w:r>
    </w:p>
    <w:p w:rsidR="009D37DE" w:rsidRDefault="009D37DE" w:rsidP="009D37DE">
      <w:r>
        <w:tab/>
        <w:t>}</w:t>
      </w:r>
    </w:p>
    <w:p w:rsidR="009D37DE" w:rsidRDefault="009D37DE" w:rsidP="009D37DE">
      <w:r>
        <w:t>}</w:t>
      </w:r>
    </w:p>
    <w:p w:rsidR="009D37DE" w:rsidRDefault="009D37DE" w:rsidP="009D37DE"/>
    <w:p w:rsidR="009D37DE" w:rsidRDefault="009D37DE" w:rsidP="009D37DE">
      <w:pPr>
        <w:rPr>
          <w:b/>
        </w:rPr>
      </w:pPr>
      <w:r w:rsidRPr="009D37DE">
        <w:rPr>
          <w:b/>
        </w:rPr>
        <w:t>WebFlowConfig.java</w:t>
      </w:r>
    </w:p>
    <w:p w:rsid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package com.touhid.onlineshop.config;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org.springframework.context.annotation.Bean;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org.springframework.context.annotation.Configuration;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org.springframework.webflow.config.AbstractFlowConfiguration;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org.springframework.webflow.definition.registry.FlowDefinitionRegistry;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>import org.springframework.webflow.executor.FlowExecutor;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org.springframework.webflow.mvc.servlet.FlowHandlerAdapter;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org.springframework.webflow.mvc.servlet.FlowHandlerMapping;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@Configuration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public class WebFlowConfig extends AbstractFlowConfiguration 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 A flow registry’s job is to load flow definitions and make them available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 to the flow executor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@Bean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FlowDefinitionRegistry flowRegistry() 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getFlowDefinitionRegistryBuilder().setBasePath("/WEB-INF/flows")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.addFlowLocation("/checkout/checkout-flow.xml", "checkout").build();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/*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the flow executor is responsible for creating and executing flows,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*/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@Bean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FlowExecutor flowExecutor() 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getFlowExecutorBuilder(flowRegistry()).build();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  <w:t>/*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Whereas the FlowHandlerMapping’s job is to direct flow requests to Spring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Web Flow, it’s the job of a FlowHandlerAdapter to answer that call. A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FlowHandlerAdapter is equivalent to a Spring MVC controller in that it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handles requests coming in for a flow and processes those requests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*/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/*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This handler adapter is the bridge between DispatcherServlet and Spring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Web Flow. It handles flow requests and manipulates the flow based on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those requests. Here, it’s wired with a reference to the flow executor to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execute the flows for which it handles requests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*/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@Bean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FlowHandlerAdapter flowHandlerAdapter() 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FlowHandlerAdapter handlerAdapter = new FlowHandlerAdapter();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handlerAdapter.setFlowExecutor(flowExecutor());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handlerAdapter;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/*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A DispatcherServlet typically dispatches requests to controllers. But for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 flows, you need a FlowHandlerMapping to help DispatcherServlet know that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  <w:t xml:space="preserve"> * it should send flow requests to Spring Web Flow.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*/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@Bean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FlowHandlerMapping flowHandlerMapping() 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FlowHandlerMapping handlerMapping = new FlowHandlerMapping();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/*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As you can see, the FlowHandlerMapping is wired with a reference to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the flow registry so it knows when a request’s URL maps to a flow.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For example, if you have a flow whose ID is pizza, then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FlowHandlerMapping will know to map a request to that flow if the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request’s URL pattern (relative to the application context path) is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 /pizza.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 */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handlerMapping.setFlowRegistry(flowRegistry());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handlerMapping;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</w:p>
    <w:p w:rsidR="009D37DE" w:rsidRDefault="009D37DE" w:rsidP="009D37DE">
      <w:pPr>
        <w:rPr>
          <w:b/>
        </w:rPr>
      </w:pPr>
      <w:r w:rsidRPr="009D37DE">
        <w:rPr>
          <w:b/>
        </w:rPr>
        <w:t>}</w:t>
      </w:r>
    </w:p>
    <w:p w:rsidR="009D37DE" w:rsidRDefault="009D37DE" w:rsidP="009D37DE">
      <w:pPr>
        <w:rPr>
          <w:b/>
        </w:rPr>
      </w:pPr>
    </w:p>
    <w:p w:rsidR="009D37DE" w:rsidRDefault="009D37DE" w:rsidP="009D37DE">
      <w:pPr>
        <w:rPr>
          <w:b/>
        </w:rPr>
      </w:pPr>
      <w:r>
        <w:rPr>
          <w:b/>
        </w:rPr>
        <w:t>CartController.java</w:t>
      </w:r>
    </w:p>
    <w:p w:rsid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package com.touhid.onlineshop.controller;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javax.servlet.http.HttpServletRequest;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javax.servlet.http.HttpServletResponse;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org.springframework.beans.factory.annotation.Autowired;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org.springframework.security.core.annotation.AuthenticationPrincipal;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org.springframework.security.core.userdetails.User;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org.springframework.stereotype.Controller;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org.springframework.ui.Model;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org.springframework.web.bind.annotation.PathVariable;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org.springframework.web.bind.annotation.RequestMapping;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org.springframework.web.servlet.HandlerExceptionResolver;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org.springframework.web.servlet.ModelAndView;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com.touhid.onlineshop.exception.CustomError;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com.touhid.onlineshop.model.Customer;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com.touhid.onlineshop.service.CustomerService;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@Controller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@RequestMapping("/customer/cart")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public class CartController implements HandlerExceptionResolver{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@Autowired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private CustomerService customerService;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@RequestMapping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public String getCart(@AuthenticationPrincipal User activeUser){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</w:t>
      </w:r>
      <w:r w:rsidRPr="009D37DE">
        <w:rPr>
          <w:b/>
        </w:rPr>
        <w:tab/>
        <w:t>Customer customer = customerService.findCustomerByUsername(activeUser.getUsername());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    long cartId = customer.getCart().getCartId();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    return "redirect:/customer/cart/" + cartId;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@RequestMapping("/{cartId}")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public String getCartRedirect(@PathVariable (value = "cartId") long cartId, Model model){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    model.addAttribute("cartId", cartId);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    return "cart";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 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 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  <w:r w:rsidRPr="009D37DE">
        <w:rPr>
          <w:b/>
        </w:rPr>
        <w:tab/>
        <w:t>public ModelAndView resolveException(HttpServletRequest request, HttpServletResponse response, Object handler,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Exception ex) 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ModelAndView modelAndView=new ModelAndView();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CustomError error=new CustomError();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error.setMessage("Your request is not valid.Please Enter a valid request.");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modelAndView.addObject("customError", error);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modelAndView.setViewName("error_page");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return modelAndView;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Default="009D37DE" w:rsidP="009D37DE">
      <w:pPr>
        <w:rPr>
          <w:b/>
        </w:rPr>
      </w:pPr>
      <w:r w:rsidRPr="009D37DE">
        <w:rPr>
          <w:b/>
        </w:rPr>
        <w:t>}</w:t>
      </w:r>
    </w:p>
    <w:p w:rsidR="009D37DE" w:rsidRDefault="009D37DE" w:rsidP="009D37DE">
      <w:pPr>
        <w:rPr>
          <w:b/>
        </w:rPr>
      </w:pPr>
    </w:p>
    <w:p w:rsidR="009D37DE" w:rsidRDefault="009D37DE" w:rsidP="009D37DE">
      <w:pPr>
        <w:rPr>
          <w:b/>
        </w:rPr>
      </w:pPr>
      <w:r>
        <w:rPr>
          <w:b/>
        </w:rPr>
        <w:t>CartItemController.java</w:t>
      </w:r>
    </w:p>
    <w:p w:rsid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package com.touhid.onlineshop.controller;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java.util.List;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javax.servlet.http.HttpServletRequest;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javax.servlet.http.HttpServletResponse;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org.springframework.beans.factory.annotation.Autowired;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>import org.springframework.http.HttpStatus;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org.springframework.security.core.userdetails.User;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org.springframework.security.web.bind.annotation.AuthenticationPrincipal;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org.springframework.stereotype.Controller;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org.springframework.web.bind.annotation.ExceptionHandler;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org.springframework.web.bind.annotation.PathVariable;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org.springframework.web.bind.annotation.RequestMapping;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org.springframework.web.bind.annotation.RequestMethod;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org.springframework.web.bind.annotation.ResponseBody;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org.springframework.web.bind.annotation.ResponseStatus;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org.springframework.web.servlet.HandlerExceptionResolver;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org.springframework.web.servlet.ModelAndView;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com.touhid.onlineshop.exception.CustomError;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com.touhid.onlineshop.model.Cart;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com.touhid.onlineshop.model.CartItem;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com.touhid.onlineshop.model.Customer;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com.touhid.onlineshop.model.Product;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com.touhid.onlineshop.service.CartItemService;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com.touhid.onlineshop.service.CartService;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com.touhid.onlineshop.service.CustomerService;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import com.touhid.onlineshop.service.ProductService;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@Controller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>@RequestMapping("/rest/cart")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>public class CartItemController  implements HandlerExceptionResolver{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@Autowired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CartService cartService;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@Autowired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private CustomerService customerService;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@Autowired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ProductService productService;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@Autowired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 xml:space="preserve">CartItemService  cartItemService;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//GET CART FOR REST SERVICE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@RequestMapping("/{cartId}")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@ResponseBody Cart getCartById(@PathVariable("cartId")int cartId){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cartService.getCartById(cartId);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//ADD PRODUCT IN THE CART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@RequestMapping(value="/add/{productId}",method=RequestMethod.PUT)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@ResponseStatus(value=HttpStatus.NO_CONTENT)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void addItem(@PathVariable("productId")int productId,@AuthenticationPrincipal User activeUser){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Customer customer=customerService.findCustomerByUsername(activeUser.getUsername());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 cart=customer.getCart();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Product product=productService.getProductById(productId);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List&lt;CartItem&gt; cartItems=cart.getCartItems();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//IF PRODUCT ALREDAY EXIST IN CART THEN INCRESE ITS QUANTITY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for(int i=0;i&lt;cartItems.size();i++){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if (product.getProductId()==cartItems.get(i).getProduct().getProductId()) 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CartItem cartItem=cartItems.get(i);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cartItem.setQuantity(cartItem.getQuantity()+1);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cartItem.setTotalPrice(product.getProductPrice()*cartItem.getQuantity());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cartItemService.addCartItem(cartItem);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return;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 xml:space="preserve">//IF PRODUCT IS NEW 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 cartItem=new CartItem();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cartItem.setProduct(product);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cartItem.setQuantity(1);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cartItem.setTotalPrice(product.getProductPrice()*cartItem.getQuantity());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cartItem.setCart(cart);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cartItemService.addCartItem(cartItem);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//REMOVE A CARTITEM FROM CART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@RequestMapping(value="/remove/{productId}",method=RequestMethod.PUT)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  <w:t>@ResponseStatus(value=HttpStatus.OK)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void removeItem(@PathVariable("productId") int productId){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System.out.println("--------------hahah----------------");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 cartItem=cartItemService.getCartItemByProduct(productId);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System.out.println("C:"+cartItem.getTotalPrice());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System.out.println(cartItem);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cartItemService.deleteCartItem(cartItem);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System.out.println("c:hpoihpoifihihitih-----------");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//REMOVE CART/CLEAR CART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@RequestMapping(value="/{cartId}",method=RequestMethod.DELETE)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@ResponseStatus(value=HttpStatus.OK)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void clearCart(@PathVariable(value="cartId")int cartId){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 cart=cartService.getCartById(cartId);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cartItemService.removeAllCartItems(cart);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//EXCEPTION HANDLING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@ExceptionHandler(IllegalArgumentException.class)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@ResponseStatus(value=HttpStatus.INTERNAL_SERVER_ERROR,reason="")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void handleClientErrors(Exception e){}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@ExceptionHandler(Exception.class)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@ResponseStatus(value=HttpStatus.BAD_REQUEST,reason="Illegal request,please verify your payload")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void handleServerErrors(Exception e){}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public ModelAndView resolveException(HttpServletRequest request, HttpServletResponse response, Object handler,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Exception ex) 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ModelAndView modelAndView=new ModelAndView();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CustomError error=new CustomError();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if (ex instanceof IllegalArgumentException) {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error.setMessage("Internal server error");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modelAndView.addObject("customError", error);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lastRenderedPageBreak/>
        <w:tab/>
      </w:r>
      <w:r w:rsidRPr="009D37DE">
        <w:rPr>
          <w:b/>
        </w:rPr>
        <w:tab/>
      </w:r>
      <w:r w:rsidRPr="009D37DE">
        <w:rPr>
          <w:b/>
        </w:rPr>
        <w:tab/>
        <w:t>modelAndView.setViewName("error_page");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  <w:t>return  modelAndView;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}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error.setMessage("Your request is not valid.Please Enter a valid request.");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modelAndView.addObject("customError", error);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modelAndView.setViewName("error_page");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</w:r>
      <w:r w:rsidRPr="009D37DE">
        <w:rPr>
          <w:b/>
        </w:rPr>
        <w:tab/>
        <w:t>return modelAndView;</w:t>
      </w:r>
    </w:p>
    <w:p w:rsidR="009D37DE" w:rsidRPr="009D37DE" w:rsidRDefault="009D37DE" w:rsidP="009D37DE">
      <w:pPr>
        <w:rPr>
          <w:b/>
        </w:rPr>
      </w:pPr>
      <w:r w:rsidRPr="009D37DE">
        <w:rPr>
          <w:b/>
        </w:rPr>
        <w:tab/>
        <w:t>}</w:t>
      </w:r>
    </w:p>
    <w:p w:rsidR="009D37DE" w:rsidRDefault="009D37DE" w:rsidP="009D37DE">
      <w:pPr>
        <w:rPr>
          <w:b/>
        </w:rPr>
      </w:pPr>
      <w:r w:rsidRPr="009D37DE">
        <w:rPr>
          <w:b/>
        </w:rPr>
        <w:t>}</w:t>
      </w:r>
    </w:p>
    <w:p w:rsidR="009D37DE" w:rsidRDefault="009D37DE" w:rsidP="009D37DE">
      <w:pPr>
        <w:rPr>
          <w:b/>
        </w:rPr>
      </w:pPr>
    </w:p>
    <w:p w:rsidR="00DC3539" w:rsidRDefault="00DC3539" w:rsidP="009D37DE">
      <w:pPr>
        <w:rPr>
          <w:b/>
        </w:rPr>
      </w:pPr>
      <w:r>
        <w:rPr>
          <w:b/>
        </w:rPr>
        <w:t>HomeController.java</w:t>
      </w:r>
    </w:p>
    <w:p w:rsidR="00DC3539" w:rsidRDefault="00DC3539" w:rsidP="009D37DE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package com.touhid.onlineshop.controller;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java.util.Date;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javax.servlet.http.Cookie;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javax.servlet.http.HttpServletRequest;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javax.servlet.http.HttpServletResponse;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org.springframework.beans.factory.annotation.Autowired;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org.springframework.security.core.Authentication;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org.springframework.security.core.annotation.AuthenticationPrincipal;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lastRenderedPageBreak/>
        <w:t>import org.springframework.security.core.context.SecurityContextHolder;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org.springframework.security.core.userdetails.User;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org.springframework.security.crypto.password.PasswordEncoder;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org.springframework.security.web.authentication.logout.SecurityContextLogoutHandler;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org.springframework.stereotype.Controller;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org.springframework.ui.Model;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org.springframework.util.StringUtils;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org.springframework.web.bind.annotation.RequestMapping;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org.springframework.web.bind.annotation.RequestMethod;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org.springframework.web.bind.annotation.RequestParam;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org.springframework.web.servlet.HandlerExceptionResolver;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org.springframework.web.servlet.ModelAndView;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com.touhid.onlineshop.exception.CustomError;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com.touhid.onlineshop.model.Customer;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com.touhid.onlineshop.model.CustomerContact;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com.touhid.onlineshop.service.CustomerContactService;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import com.touhid.onlineshop.service.CustomerService;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@Controller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>public class HomeController implements HandlerExceptionResolver{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@Autowired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private CustomerService customerService;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lastRenderedPageBreak/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@Autowired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private CustomerContactService customerContactService;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@RequestMapping("/")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public String homePage(){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return "home";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@RequestMapping("/login")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public String login(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@RequestParam(value="error", required = false)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String error,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@RequestParam(value="logout", required = false)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String logout,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Model model){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if(error != null){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model.addAttribute("error", "Invalid username and password");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}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if (logout !=null){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    model.addAttribute("msg", "You have been logged out successfully");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}</w:t>
      </w:r>
    </w:p>
    <w:p w:rsidR="00DC3539" w:rsidRPr="00DC3539" w:rsidRDefault="00DC3539" w:rsidP="00DC3539">
      <w:pPr>
        <w:rPr>
          <w:b/>
        </w:rPr>
      </w:pP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  return "login";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@RequestMapping(value="/logout", method = RequestMethod.GET)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public String logoutPage (HttpServletRequest request, HttpServletResponse response) 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Authentication auth = SecurityContextHolder.getContext().getAuthentication();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 xml:space="preserve">if (auth != null){ 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  <w:r w:rsidRPr="00DC3539">
        <w:rPr>
          <w:b/>
        </w:rPr>
        <w:tab/>
        <w:t>new SecurityContextLogoutHandler().logout(request, response, auth);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cancelCookie(request, response);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return "redirect:/login?logout";//You can redirect wherever you want, but generally it's a good practice to show login screen again.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void cancelCookie(HttpServletRequest request, HttpServletResponse response)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String cookieName = "remember-me";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Cookie cookie = new Cookie(cookieName, null);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lastRenderedPageBreak/>
        <w:t xml:space="preserve">     cookie.setMaxAge(0);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cookie.setPath(StringUtils.hasLength(request.getContextPath()) ? request.getContextPath() : "/");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  response.addCookie(cookie);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@RequestMapping("/about")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public String aboutPage(){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return "about";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@RequestMapping(value="/contact",method=RequestMethod.GET)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</w:t>
      </w:r>
      <w:r w:rsidRPr="00DC3539">
        <w:rPr>
          <w:b/>
        </w:rPr>
        <w:tab/>
        <w:t>public String contact(){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</w:t>
      </w: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</w:t>
      </w:r>
      <w:r w:rsidRPr="00DC3539">
        <w:rPr>
          <w:b/>
        </w:rPr>
        <w:tab/>
      </w:r>
      <w:r w:rsidRPr="00DC3539">
        <w:rPr>
          <w:b/>
        </w:rPr>
        <w:tab/>
        <w:t>return "contact";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</w:t>
      </w: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@RequestMapping(value="/contact",method=RequestMethod.POST)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</w:t>
      </w:r>
      <w:r w:rsidRPr="00DC3539">
        <w:rPr>
          <w:b/>
        </w:rPr>
        <w:tab/>
        <w:t>public String contactPost(@AuthenticationPrincipal User activeUser,@RequestParam("message")String message,Model model){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Customer customer = customerService.findCustomerByUsername(activeUser.getUsername());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lastRenderedPageBreak/>
        <w:tab/>
        <w:t xml:space="preserve">   CustomerContact customerContact=new CustomerContact();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customerContact.setContactInfo(message);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customerContact.setCustomer(customer);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customerContact.setDate(new Date());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customerContactService.addNewMessage(customerContact);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model.addAttribute("msg","Message is sent to the green online shop");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</w:t>
      </w:r>
      <w:r w:rsidRPr="00DC3539">
        <w:rPr>
          <w:b/>
        </w:rPr>
        <w:tab/>
      </w:r>
      <w:r w:rsidRPr="00DC3539">
        <w:rPr>
          <w:b/>
        </w:rPr>
        <w:tab/>
        <w:t>return "contact";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</w:t>
      </w: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public ModelAndView resolveException(HttpServletRequest request, HttpServletResponse response, Object handler,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  <w:r w:rsidRPr="00DC3539">
        <w:rPr>
          <w:b/>
        </w:rPr>
        <w:tab/>
        <w:t>Exception ex) {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ModelAndView modelAndView=new ModelAndView();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CustomError error=new CustomError();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error.setMessage("Your request is not valid.Please Enter a valid request.");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modelAndView.addObject("customError", error);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  <w:t>modelAndView.setViewName("error_page");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</w:r>
      <w:r w:rsidRPr="00DC3539">
        <w:rPr>
          <w:b/>
        </w:rPr>
        <w:tab/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lastRenderedPageBreak/>
        <w:tab/>
      </w:r>
      <w:r w:rsidRPr="00DC3539">
        <w:rPr>
          <w:b/>
        </w:rPr>
        <w:tab/>
        <w:t>return modelAndView;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ab/>
        <w:t>}</w:t>
      </w:r>
    </w:p>
    <w:p w:rsidR="00DC3539" w:rsidRPr="00DC3539" w:rsidRDefault="00DC3539" w:rsidP="00DC3539">
      <w:pPr>
        <w:rPr>
          <w:b/>
        </w:rPr>
      </w:pPr>
      <w:r w:rsidRPr="00DC3539">
        <w:rPr>
          <w:b/>
        </w:rPr>
        <w:t xml:space="preserve">   </w:t>
      </w:r>
    </w:p>
    <w:p w:rsidR="00DC3539" w:rsidRDefault="00DC3539" w:rsidP="00DC3539">
      <w:pPr>
        <w:rPr>
          <w:b/>
        </w:rPr>
      </w:pPr>
      <w:r w:rsidRPr="00DC3539">
        <w:rPr>
          <w:b/>
        </w:rPr>
        <w:t>}</w:t>
      </w:r>
    </w:p>
    <w:p w:rsidR="00DC3539" w:rsidRDefault="00DC3539" w:rsidP="00DC3539">
      <w:pPr>
        <w:rPr>
          <w:b/>
        </w:rPr>
      </w:pPr>
    </w:p>
    <w:p w:rsidR="00DC3539" w:rsidRDefault="00DC3539" w:rsidP="00DC3539">
      <w:pPr>
        <w:rPr>
          <w:b/>
        </w:rPr>
      </w:pPr>
    </w:p>
    <w:p w:rsidR="00DC3539" w:rsidRDefault="00FD7877" w:rsidP="00DC3539">
      <w:pPr>
        <w:rPr>
          <w:b/>
        </w:rPr>
      </w:pPr>
      <w:r>
        <w:rPr>
          <w:b/>
        </w:rPr>
        <w:t>OrerController.java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package com.touhid.onlineshop.controller;</w:t>
      </w:r>
    </w:p>
    <w:p w:rsidR="00FD7877" w:rsidRPr="00FD7877" w:rsidRDefault="00FD7877" w:rsidP="00FD7877">
      <w:pPr>
        <w:rPr>
          <w:b/>
        </w:rPr>
      </w:pP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javax.servlet.http.HttpServletRequest;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javax.servlet.http.HttpServletResponse;</w:t>
      </w:r>
    </w:p>
    <w:p w:rsidR="00FD7877" w:rsidRPr="00FD7877" w:rsidRDefault="00FD7877" w:rsidP="00FD7877">
      <w:pPr>
        <w:rPr>
          <w:b/>
        </w:rPr>
      </w:pP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org.springframework.beans.factory.annotation.Autowired;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org.springframework.stereotype.Controller;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org.springframework.web.bind.annotation.PathVariable;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org.springframework.web.bind.annotation.RequestMapping;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org.springframework.web.servlet.HandlerExceptionResolver;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org.springframework.web.servlet.ModelAndView;</w:t>
      </w:r>
    </w:p>
    <w:p w:rsidR="00FD7877" w:rsidRPr="00FD7877" w:rsidRDefault="00FD7877" w:rsidP="00FD7877">
      <w:pPr>
        <w:rPr>
          <w:b/>
        </w:rPr>
      </w:pP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com.touhid.onlineshop.exception.CustomError;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com.touhid.onlineshop.model.Cart;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com.touhid.onlineshop.model.Customer;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com.touhid.onlineshop.model.CustomerOrder;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import com.touhid.onlineshop.service.CartService;</w:t>
      </w:r>
    </w:p>
    <w:p w:rsidR="00FD7877" w:rsidRPr="00FD7877" w:rsidRDefault="00FD7877" w:rsidP="00FD7877">
      <w:pPr>
        <w:rPr>
          <w:b/>
        </w:rPr>
      </w:pP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lastRenderedPageBreak/>
        <w:t>@Controller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>public class OrderController implements HandlerExceptionResolver{</w:t>
      </w:r>
    </w:p>
    <w:p w:rsidR="00FD7877" w:rsidRPr="00FD7877" w:rsidRDefault="00FD7877" w:rsidP="00FD7877">
      <w:pPr>
        <w:rPr>
          <w:b/>
        </w:rPr>
      </w:pP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@Autowired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private CartService cartService;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 xml:space="preserve"> 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@RequestMapping("/order/{cartId}")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public String createOrder(@PathVariable("cartId")long cartId){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CustomerOrder customerOrder=new CustomerOrder();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Cart cart=cartService.getCartById(cartId);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customerOrder.setCart(cart);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 customer=cart.getCustomer();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customerOrder.setCustomer(customer);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customerOrder.setBillingAddress(customer.getBillingAddress());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customerOrder.setShippingAddress(customer.getShippingAddress());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lastRenderedPageBreak/>
        <w:tab/>
      </w:r>
      <w:r w:rsidRPr="00FD7877">
        <w:rPr>
          <w:b/>
        </w:rPr>
        <w:tab/>
        <w:t>//customerOrderService.addCustomerOrder(customerOrder);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return "redirect:/checkout?cartId="+cartId;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}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public ModelAndView resolveException(HttpServletRequest request, HttpServletResponse response, Object handler,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  <w:r w:rsidRPr="00FD7877">
        <w:rPr>
          <w:b/>
        </w:rPr>
        <w:tab/>
        <w:t>Exception ex) {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ModelAndView modelAndView=new ModelAndView();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CustomError error=new CustomError();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error.setMessage("Your request is not valid.Please Enter a valid request.");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modelAndView.addObject("customError", error);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modelAndView.setViewName("error_page");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</w:r>
      <w:r w:rsidRPr="00FD7877">
        <w:rPr>
          <w:b/>
        </w:rPr>
        <w:tab/>
        <w:t>return modelAndView;</w:t>
      </w:r>
    </w:p>
    <w:p w:rsidR="00FD7877" w:rsidRPr="00FD7877" w:rsidRDefault="00FD7877" w:rsidP="00FD7877">
      <w:pPr>
        <w:rPr>
          <w:b/>
        </w:rPr>
      </w:pPr>
      <w:r w:rsidRPr="00FD7877">
        <w:rPr>
          <w:b/>
        </w:rPr>
        <w:tab/>
        <w:t>}</w:t>
      </w:r>
    </w:p>
    <w:p w:rsidR="00FD7877" w:rsidRDefault="00FD7877" w:rsidP="00FD7877">
      <w:pPr>
        <w:rPr>
          <w:b/>
        </w:rPr>
      </w:pPr>
      <w:r w:rsidRPr="00FD7877">
        <w:rPr>
          <w:b/>
        </w:rPr>
        <w:t>}</w:t>
      </w:r>
    </w:p>
    <w:p w:rsidR="00FD7877" w:rsidRDefault="00842342" w:rsidP="00FD7877">
      <w:pPr>
        <w:rPr>
          <w:b/>
        </w:rPr>
      </w:pPr>
      <w:r>
        <w:rPr>
          <w:b/>
        </w:rPr>
        <w:t>ProductController.java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package com.touhid.onlineshop.controller;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java.util.ArrayList;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java.util.List;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javax.servlet.http.HttpServletRequest;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javax.servlet.http.HttpServletResponse;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org.springframework.beans.factory.annotation.Autowired;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org.springframework.data.domain.Page;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org.springframework.stereotype.Controller;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org.springframework.ui.Model;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org.springframework.web.bind.annotation.PathVariable;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org.springframework.web.bind.annotation.RequestMapping;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org.springframework.web.bind.annotation.RequestMethod;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org.springframework.web.bind.annotation.RequestParam;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org.springframework.web.servlet.HandlerExceptionResolver;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org.springframework.web.servlet.ModelAndView;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com.touhid.onlineshop.exception.CustomError;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com.touhid.onlineshop.model.Product;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import com.touhid.onlineshop.service.ProductService;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@Controller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@RequestMapping("/product")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>public class ProductController  implements HandlerExceptionResolver{</w:t>
      </w:r>
    </w:p>
    <w:p w:rsidR="00842342" w:rsidRPr="00842342" w:rsidRDefault="00842342" w:rsidP="00842342">
      <w:pPr>
        <w:rPr>
          <w:b/>
        </w:rPr>
      </w:pP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@Autowired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lastRenderedPageBreak/>
        <w:tab/>
        <w:t>private ProductService productService;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@RequestMapping("/productList/{productCategory}/{pageNumber}")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public String getProductByCategory(@PathVariable("pageNumber")int pageNumber,@PathVariable("productCategory")String productCategory,Model model){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Page&lt;Product&gt; page=productService.getAllProductByCategory(pageNumber, productCategory);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List&lt;Product&gt; products=new ArrayList&lt;&gt;();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for (Product product : page) 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  <w:r w:rsidRPr="00842342">
        <w:rPr>
          <w:b/>
        </w:rPr>
        <w:tab/>
        <w:t>products.add(product);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currentPageNumber=page.getNumber()+1;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beginIndex=Math.max(1, currentPageNumber-5);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endIndex=Math.min(beginIndex+10, page.getTotalPages());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if (products.size()==0) 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  <w:r w:rsidRPr="00842342">
        <w:rPr>
          <w:b/>
        </w:rPr>
        <w:tab/>
        <w:t>model.addAttribute("msg","No product to show");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lastRenderedPageBreak/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model.addAttribute("products",products);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model.addAttribute("productCategory",productCategory);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model.addAttribute("totalPages",page.getTotalPages());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model.addAttribute("currentPageNumber",currentPageNumber);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model.addAttribute("beginIndex",beginIndex);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model.addAttribute("endIndex",endIndex);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return "productList";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@RequestMapping(value="/productList/{productCategory}/{pageNumber}",method=RequestMethod.POST)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public String getProductBySearch(@RequestParam("searchTerm")String searchTerm,@PathVariable("pageNumber")int pageNumber,@PathVariable("productCategory")String productCategory,Model model){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lastRenderedPageBreak/>
        <w:tab/>
      </w:r>
      <w:r w:rsidRPr="00842342">
        <w:rPr>
          <w:b/>
        </w:rPr>
        <w:tab/>
        <w:t>Page&lt;Product&gt; page=productService.getAllProductByBrandOrModel(pageNumber, searchTerm, productCategory);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List&lt;Product&gt; products=new ArrayList&lt;&gt;();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for (Product product : page) 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  <w:r w:rsidRPr="00842342">
        <w:rPr>
          <w:b/>
        </w:rPr>
        <w:tab/>
        <w:t>products.add(product);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if (products.size()==0) 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  <w:r w:rsidRPr="00842342">
        <w:rPr>
          <w:b/>
        </w:rPr>
        <w:tab/>
        <w:t>model.addAttribute("msg","No product to show");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currentPageNumber=page.getNumber()+1;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beginIndex=Math.max(1, currentPageNumber-5);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int endIndex=Math.min(beginIndex+10, page.getTotalPages());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model.addAttribute("products",products);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model.addAttribute("productCategory",productCategory);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model.addAttribute("totalPages",page.getTotalPages());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model.addAttribute("currentPageNumber",currentPageNumber);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model.addAttribute("beginIndex",beginIndex);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model.addAttribute("endIndex",endIndex);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lastRenderedPageBreak/>
        <w:tab/>
      </w:r>
      <w:r w:rsidRPr="00842342">
        <w:rPr>
          <w:b/>
        </w:rPr>
        <w:tab/>
        <w:t>return "productList";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@RequestMapping("/productList")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public String getAllProduct(Model model){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List&lt;Product&gt; products=productService.getAllProduct();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model.addAttribute("products",products);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return "productList";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@RequestMapping("/viewProduct/{productId}")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public String ProductDetailPage(@PathVariable("productId")long productId, Model model){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Product product=productService.getProductById(productId);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lastRenderedPageBreak/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model.addAttribute("product",product);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model.addAttribute("search","search");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return "productDetail";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}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public ModelAndView resolveException(HttpServletRequest request, HttpServletResponse response, Object handler,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  <w:r w:rsidRPr="00842342">
        <w:rPr>
          <w:b/>
        </w:rPr>
        <w:tab/>
        <w:t>Exception ex) {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ModelAndView modelAndView=new ModelAndView();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CustomError error=new CustomError();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error.setMessage("Your request is not valid.Please Enter a valid request.");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modelAndView.addObject("customError", error);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modelAndView.setViewName("error_page");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</w:r>
      <w:r w:rsidRPr="00842342">
        <w:rPr>
          <w:b/>
        </w:rPr>
        <w:tab/>
        <w:t>return modelAndView;</w:t>
      </w:r>
    </w:p>
    <w:p w:rsidR="00842342" w:rsidRPr="00842342" w:rsidRDefault="00842342" w:rsidP="00842342">
      <w:pPr>
        <w:rPr>
          <w:b/>
        </w:rPr>
      </w:pPr>
      <w:r w:rsidRPr="00842342">
        <w:rPr>
          <w:b/>
        </w:rPr>
        <w:tab/>
        <w:t>}</w:t>
      </w:r>
    </w:p>
    <w:p w:rsidR="00842342" w:rsidRDefault="00842342" w:rsidP="00842342">
      <w:pPr>
        <w:rPr>
          <w:b/>
        </w:rPr>
      </w:pPr>
      <w:r w:rsidRPr="00842342">
        <w:rPr>
          <w:b/>
        </w:rPr>
        <w:t>}</w:t>
      </w:r>
    </w:p>
    <w:p w:rsidR="00842342" w:rsidRDefault="00842342" w:rsidP="00842342">
      <w:pPr>
        <w:rPr>
          <w:b/>
        </w:rPr>
      </w:pPr>
    </w:p>
    <w:p w:rsidR="00492E30" w:rsidRDefault="00492E30" w:rsidP="00842342">
      <w:pPr>
        <w:rPr>
          <w:b/>
        </w:rPr>
      </w:pPr>
      <w:r>
        <w:rPr>
          <w:b/>
        </w:rPr>
        <w:t>RegisterController.java</w:t>
      </w:r>
    </w:p>
    <w:p w:rsidR="00492E30" w:rsidRDefault="00492E30" w:rsidP="00842342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package com.touhid.onlineshop.controller;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java.util.List;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javax.servlet.http.HttpServletRequest;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javax.servlet.http.HttpServletResponse;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javax.validation.Valid;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org.springframework.beans.factory.annotation.Autowired;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org.springframework.security.authentication.UsernamePasswordAuthenticationToken;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org.springframework.security.core.Authentication;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org.springframework.security.core.context.SecurityContextHolder;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org.springframework.security.crypto.password.PasswordEncoder;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org.springframework.stereotype.Controller;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org.springframework.ui.Model;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org.springframework.validation.BindingResult;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org.springframework.web.bind.WebDataBinder;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org.springframework.web.bind.annotation.InitBinder;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org.springframework.web.bind.annotation.ModelAttribute;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org.springframework.web.bind.annotation.RequestMapping;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org.springframework.web.bind.annotation.RequestMethod;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org.springframework.web.bind.annotation.RequestParam;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org.springframework.web.servlet.HandlerExceptionResolver;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org.springframework.web.servlet.ModelAndView;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com.touhid.onlineshop.exception.CustomError;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>import com.touhid.onlineshop.model.Authorities;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com.touhid.onlineshop.model.BillingAddress;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com.touhid.onlineshop.model.Cart;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com.touhid.onlineshop.model.Customer;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com.touhid.onlineshop.model.ShippingAddress;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com.touhid.onlineshop.model.Users;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com.touhid.onlineshop.service.AuthoritiesService;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com.touhid.onlineshop.service.BillingAddressService;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com.touhid.onlineshop.service.CartService;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com.touhid.onlineshop.service.CustomerService;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com.touhid.onlineshop.service.ShippingAddressService;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com.touhid.onlineshop.service.UsersService;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import com.touhid.onlineshop.validator.PasswordValidator;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@Controller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>public class RegisterController implements HandlerExceptionResolver{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CustomerService customerService;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BillingAddressService billingAddressService;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ShippingAddressService shippingAddressService;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UsersService usersService;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AuthoritiesService authoritiesService;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CartService cartService;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@Autowired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PasswordValidator passwordValidator;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@RequestMapping("/register")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String registerCustomer(Model model){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Customer customer=new Customer();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BillingAddress billingAddress=new BillingAddress();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ShippingAddress shippingAddress=new ShippingAddress();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customer.setBillingAddress(billingAddress);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customer.setShippingAddress(shippingAddress);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model.addAttribute("customer",customer);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return "registerCustomer";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@RequestMapping(value="/register",method=RequestMethod.POST)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String registerCustomerPost(@Valid@ModelAttribute("customer")Customer customer,BindingResult result, @RequestParam(name="update",required=false) String update,@RequestParam(name="oldUserId",required=false)Long oldUserId ,Model model,HttpServletRequest request){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if (result.hasErrors())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return "registerCustomer";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List&lt;Customer&gt; customerList=customerService.getAllCustomers();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for (Customer customer2 : customerList)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if (customer2.getCustomerEmailAddress().equals(customer.getCustomerEmailAddress()))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model.addAttribute("emailMsg","Email already exists");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return "registerCustomer";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if (customer2.getUsername().equals(customer.getUsername()))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model.addAttribute("usernameMsg","Username already exists");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return "registerCustomer";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//System.out.println("--------------------------update:"+update+" ------------"+oldUserId);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if (update!=null &amp;&amp; update.equalsIgnoreCase("update"))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 oldCustomer=customerService.getCustomerBycustomerId(oldUserId);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customer.getBillingAddress().setBillingAddressId(oldCustomer.getBillingAddress().getBillingAddressId());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customer.getShippingAddress().setShippingAddressId(oldCustomer.getShippingAddress().getShippingAddressId());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billingAddressService.addBillingAddress(customer.getBillingAddress());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  <w:r w:rsidRPr="00492E30">
        <w:rPr>
          <w:b/>
        </w:rPr>
        <w:tab/>
        <w:t>shippingAddressService.addShippingAddress(customer.getShippingAddress());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String oldUsername=oldCustomer.getUsername();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oldCustomer.setBillingAddress(customer.getBillingAddress());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oldCustomer.setShippingAddress(customer.getShippingAddress());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oldCustomer.setEnabled(true);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oldCustomer.setBillingAddress(customer.getBillingAddress());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oldCustomer.setShippingAddress(customer.getShippingAddress());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oldCustomer.setUsername(customer.getUsername());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oldCustomer.setPassword(customer.getPassword());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oldCustomer.setCustomerEmailAddress(customer.getCustomerEmailAddress());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oldCustomer.setCustomerName(customer.getCustomerName());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oldCustomer.setCustometPhoneNumber(customer.getCustometPhoneNumber());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customerService.addCustomer(oldCustomer);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 xml:space="preserve">   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 users=usersService.findUserByusername(oldUsername);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users.setCustomerId(oldUserId);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users.setEnabled(true);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users.setPassword(oldCustomer.getPassword());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users.setUsername(oldCustomer.getUsername());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usersService.addUsers(users);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 authorities=authoritiesService.findAuthoritiesByusername(oldUsername);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authorities.setAuthorityType("ROLE_USER");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authorities.setUsername(oldCustomer.getUsername());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authoritiesService.addAuthorities(authorities);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 cart=oldCustomer.getCart();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cart.setCustomer(oldCustomer);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cart.setGrandTotal(0);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cartService.addCart(cart);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oldCustomer.setCart(cart);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customerService.addCustomer(oldCustomer);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autoLogin(oldCustomer,request);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return "updateCustomerSuccess";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 xml:space="preserve">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else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billingAddressService.addBillingAddress(customer.getBillingAddress());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shippingAddressService.addShippingAddress(customer.getShippingAddress());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customer.setEnabled(true);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customerService.addCustomer(customer);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 xml:space="preserve">   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 users=new Users();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users.setCustomerId(customer.getCustomerId());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users.setEnabled(true);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users.setPassword(customer.getPassword());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users.setUsername(customer.getUsername());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usersService.addUsers(users);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 authorities=new Authorities();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authorities.setAuthorityType("ROLE_USER");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authorities.setUsername(customer.getUsername());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  <w:r w:rsidRPr="00492E30">
        <w:rPr>
          <w:b/>
        </w:rPr>
        <w:tab/>
        <w:t>authoritiesService.addAuthorities(authorities);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 cart=new Cart();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cart.setCustomer(customer);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cart.setGrandTotal(0);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cartService.addCart(cart);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customer.setCart(cart);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customerService.addCustomer(customer);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autoLogin(customer,request);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return "registerCustomerSuccess";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private void autoLogin(Customer customer,HttpServletRequest request)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String username=customer.getUsername();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String password=customer.getPassword();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// generate session if one doesn't exist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request.getSession();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Authentication authentication=new UsernamePasswordAuthenticationToken(username, password);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SecurityContextHolder.getContext().setAuthentication(authentication);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 xml:space="preserve">         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@RequestMapping("/customer/update")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String customerUpdate(){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return "updateCustomer";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@RequestMapping(value="/customer/update",method=RequestMethod.POST)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String customerUpdatePost(@RequestParam("username")String username,@RequestParam("password")String password,Model model){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Customer customer=customerService.findCustomerByusernameAndpassword(username, password);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if (customer==null)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return "updateCustomer";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model.addAttribute("customer",customer);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model.addAttribute("update","update");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return "registerCustomer";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ModelAndView resolveException(HttpServletRequest request, HttpServletResponse response, Object handler,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  <w:r w:rsidRPr="00492E30">
        <w:rPr>
          <w:b/>
        </w:rPr>
        <w:tab/>
        <w:t>Exception ex)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ModelAndView modelAndView=new ModelAndView();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CustomError error=new CustomError();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lastRenderedPageBreak/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error.setMessage("Your request is not valid.Please Enter a valid request.");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modelAndView.addObject("customError", error);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modelAndView.setViewName("error_page");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return modelAndView;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@InitBinder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public void initBinder(WebDataBinder binder) {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</w:r>
      <w:r w:rsidRPr="00492E30">
        <w:rPr>
          <w:b/>
        </w:rPr>
        <w:tab/>
        <w:t>binder.addValidators(passwordValidator);</w:t>
      </w:r>
    </w:p>
    <w:p w:rsidR="00492E30" w:rsidRPr="00492E30" w:rsidRDefault="00492E30" w:rsidP="00492E30">
      <w:pPr>
        <w:rPr>
          <w:b/>
        </w:rPr>
      </w:pPr>
      <w:r w:rsidRPr="00492E30">
        <w:rPr>
          <w:b/>
        </w:rPr>
        <w:tab/>
        <w:t>}</w:t>
      </w:r>
    </w:p>
    <w:p w:rsidR="00492E30" w:rsidRDefault="00492E30" w:rsidP="00492E30">
      <w:pPr>
        <w:rPr>
          <w:b/>
        </w:rPr>
      </w:pPr>
      <w:r w:rsidRPr="00492E30">
        <w:rPr>
          <w:b/>
        </w:rPr>
        <w:t>}</w:t>
      </w:r>
    </w:p>
    <w:p w:rsidR="00492E30" w:rsidRDefault="00492E30" w:rsidP="00492E30">
      <w:pPr>
        <w:rPr>
          <w:b/>
        </w:rPr>
      </w:pPr>
    </w:p>
    <w:p w:rsidR="00492E30" w:rsidRDefault="00C90C05" w:rsidP="00492E30">
      <w:pPr>
        <w:rPr>
          <w:b/>
        </w:rPr>
      </w:pPr>
      <w:r>
        <w:rPr>
          <w:b/>
        </w:rPr>
        <w:t>AuthoritiesDao.java</w:t>
      </w:r>
    </w:p>
    <w:p w:rsidR="00976D46" w:rsidRDefault="00976D46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package com.touhid.onlineshop.dao;</w:t>
      </w:r>
    </w:p>
    <w:p w:rsidR="00C90C05" w:rsidRP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import org.springframework.data.repository.CrudRepository;</w:t>
      </w: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import org.springframework.stereotype.Repository;</w:t>
      </w: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import org.springframework.transaction.annotation.Transactional;</w:t>
      </w:r>
    </w:p>
    <w:p w:rsidR="00C90C05" w:rsidRP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import com.touhid.onlineshop.model.Authorities;</w:t>
      </w:r>
    </w:p>
    <w:p w:rsidR="00C90C05" w:rsidRP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@Repository</w:t>
      </w:r>
    </w:p>
    <w:p w:rsidR="00C90C05" w:rsidRP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>public interface AuthoritiesDao extends CrudRepository&lt;Authorities, Long&gt;{</w:t>
      </w:r>
    </w:p>
    <w:p w:rsid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</w:p>
    <w:p w:rsidR="00C90C05" w:rsidRPr="00C90C05" w:rsidRDefault="00C90C05" w:rsidP="00C90C05">
      <w:pPr>
        <w:rPr>
          <w:b/>
        </w:rPr>
      </w:pPr>
      <w:r w:rsidRPr="00C90C05">
        <w:rPr>
          <w:b/>
        </w:rPr>
        <w:tab/>
        <w:t>Authorities findAuthoritiesByusername(String username);</w:t>
      </w:r>
    </w:p>
    <w:p w:rsidR="00C90C05" w:rsidRDefault="00C90C05" w:rsidP="00C90C05">
      <w:pPr>
        <w:rPr>
          <w:b/>
        </w:rPr>
      </w:pPr>
      <w:r w:rsidRPr="00C90C05">
        <w:rPr>
          <w:b/>
        </w:rPr>
        <w:t>}</w:t>
      </w:r>
    </w:p>
    <w:p w:rsidR="00FD7877" w:rsidRPr="009D37DE" w:rsidRDefault="00FD7877" w:rsidP="00DC3539">
      <w:pPr>
        <w:rPr>
          <w:b/>
        </w:rPr>
      </w:pPr>
    </w:p>
    <w:p w:rsidR="009D37DE" w:rsidRPr="00976D46" w:rsidRDefault="00C90C05" w:rsidP="009D37DE">
      <w:pPr>
        <w:rPr>
          <w:b/>
        </w:rPr>
      </w:pPr>
      <w:r w:rsidRPr="00976D46">
        <w:rPr>
          <w:b/>
        </w:rPr>
        <w:t>BillingAddressDao.java</w:t>
      </w:r>
    </w:p>
    <w:p w:rsidR="00C90C05" w:rsidRDefault="00C90C05" w:rsidP="009D37DE"/>
    <w:p w:rsidR="00C90C05" w:rsidRDefault="00C90C05" w:rsidP="00C90C05">
      <w:r>
        <w:t>package com.touhid.onlineshop.dao;</w:t>
      </w:r>
    </w:p>
    <w:p w:rsidR="00C90C05" w:rsidRDefault="00C90C05" w:rsidP="00C90C05"/>
    <w:p w:rsidR="00C90C05" w:rsidRDefault="00C90C05" w:rsidP="00C90C05">
      <w:r>
        <w:t>import org.springframework.data.repository.CrudRepository;</w:t>
      </w:r>
    </w:p>
    <w:p w:rsidR="00C90C05" w:rsidRDefault="00C90C05" w:rsidP="00C90C05">
      <w:r>
        <w:t>import org.springframework.stereotype.Repository;</w:t>
      </w:r>
    </w:p>
    <w:p w:rsidR="00C90C05" w:rsidRDefault="00C90C05" w:rsidP="00C90C05">
      <w:r>
        <w:t>import org.springframework.transaction.annotation.Transactional;</w:t>
      </w:r>
    </w:p>
    <w:p w:rsidR="00C90C05" w:rsidRDefault="00C90C05" w:rsidP="00C90C05"/>
    <w:p w:rsidR="00C90C05" w:rsidRDefault="00C90C05" w:rsidP="00C90C05">
      <w:r>
        <w:t>import com.touhid.onlineshop.model.BillingAddress;</w:t>
      </w:r>
    </w:p>
    <w:p w:rsidR="00C90C05" w:rsidRDefault="00C90C05" w:rsidP="00C90C05"/>
    <w:p w:rsidR="00C90C05" w:rsidRDefault="00C90C05" w:rsidP="00C90C05">
      <w:r>
        <w:t>@Repository</w:t>
      </w:r>
    </w:p>
    <w:p w:rsidR="00C90C05" w:rsidRDefault="00C90C05" w:rsidP="00C90C05"/>
    <w:p w:rsidR="00C90C05" w:rsidRDefault="00C90C05" w:rsidP="00C90C05">
      <w:r>
        <w:t>public interface BillingAddressDao extends CrudRepository&lt;BillingAddress, Long&gt;{</w:t>
      </w:r>
    </w:p>
    <w:p w:rsidR="00C90C05" w:rsidRDefault="00C90C05" w:rsidP="00C90C05">
      <w:r>
        <w:tab/>
        <w:t xml:space="preserve"> </w:t>
      </w:r>
    </w:p>
    <w:p w:rsidR="00C90C05" w:rsidRDefault="00C90C05" w:rsidP="00C90C05">
      <w:r>
        <w:t>}</w:t>
      </w:r>
    </w:p>
    <w:p w:rsidR="00C90C05" w:rsidRDefault="00C90C05" w:rsidP="00C90C05"/>
    <w:p w:rsidR="00C90C05" w:rsidRPr="00976D46" w:rsidRDefault="008D6959" w:rsidP="00C90C05">
      <w:pPr>
        <w:rPr>
          <w:b/>
        </w:rPr>
      </w:pPr>
      <w:r w:rsidRPr="00976D46">
        <w:rPr>
          <w:b/>
        </w:rPr>
        <w:t>CartDao.java</w:t>
      </w:r>
    </w:p>
    <w:p w:rsidR="008D6959" w:rsidRDefault="008D6959" w:rsidP="008D6959">
      <w:r>
        <w:t>package com.touhid.onlineshop.dao;</w:t>
      </w:r>
    </w:p>
    <w:p w:rsidR="008D6959" w:rsidRDefault="008D6959" w:rsidP="008D6959"/>
    <w:p w:rsidR="008D6959" w:rsidRDefault="008D6959" w:rsidP="008D6959">
      <w:r>
        <w:t>import org.springframework.data.repository.CrudRepository;</w:t>
      </w:r>
    </w:p>
    <w:p w:rsidR="008D6959" w:rsidRDefault="008D6959" w:rsidP="008D6959">
      <w:r>
        <w:t>import org.springframework.stereotype.Repository;</w:t>
      </w:r>
    </w:p>
    <w:p w:rsidR="008D6959" w:rsidRDefault="008D6959" w:rsidP="008D6959">
      <w:r>
        <w:t>import org.springframework.transaction.annotation.Transactional;</w:t>
      </w:r>
    </w:p>
    <w:p w:rsidR="008D6959" w:rsidRDefault="008D6959" w:rsidP="008D6959"/>
    <w:p w:rsidR="008D6959" w:rsidRDefault="008D6959" w:rsidP="008D6959">
      <w:r>
        <w:t>import com.touhid.onlineshop.model.Cart;</w:t>
      </w:r>
    </w:p>
    <w:p w:rsidR="008D6959" w:rsidRDefault="008D6959" w:rsidP="008D6959"/>
    <w:p w:rsidR="008D6959" w:rsidRDefault="008D6959" w:rsidP="008D6959">
      <w:r>
        <w:t>@Repository</w:t>
      </w:r>
    </w:p>
    <w:p w:rsidR="008D6959" w:rsidRDefault="008D6959" w:rsidP="008D6959"/>
    <w:p w:rsidR="008D6959" w:rsidRDefault="008D6959" w:rsidP="008D6959">
      <w:r>
        <w:t>public interface CartDao extends CrudRepository&lt;Cart, Long&gt; {</w:t>
      </w:r>
    </w:p>
    <w:p w:rsidR="008D6959" w:rsidRDefault="008D6959" w:rsidP="008D6959"/>
    <w:p w:rsidR="008D6959" w:rsidRDefault="008D6959" w:rsidP="008D6959">
      <w:r>
        <w:tab/>
        <w:t>Cart findUserBycartId(long cartId);</w:t>
      </w:r>
    </w:p>
    <w:p w:rsidR="008D6959" w:rsidRDefault="008D6959" w:rsidP="008D6959">
      <w:r>
        <w:t>}</w:t>
      </w:r>
    </w:p>
    <w:p w:rsidR="00976D46" w:rsidRDefault="00976D46" w:rsidP="00976D46">
      <w:r>
        <w:t>package com.touhid.onlineshop.dao;</w:t>
      </w:r>
    </w:p>
    <w:p w:rsidR="00976D46" w:rsidRDefault="00976D46" w:rsidP="00976D46"/>
    <w:p w:rsidR="00976D46" w:rsidRDefault="00976D46" w:rsidP="00976D46">
      <w:r>
        <w:t>import org.springframework.data.repository.CrudRepository;</w:t>
      </w:r>
    </w:p>
    <w:p w:rsidR="00976D46" w:rsidRDefault="00976D46" w:rsidP="00976D46">
      <w:r>
        <w:t>import org.springframework.stereotype.Repository;</w:t>
      </w:r>
    </w:p>
    <w:p w:rsidR="00976D46" w:rsidRDefault="00976D46" w:rsidP="00976D46">
      <w:r>
        <w:t>import org.springframework.transaction.annotation.Transactional;</w:t>
      </w:r>
    </w:p>
    <w:p w:rsidR="00976D46" w:rsidRDefault="00976D46" w:rsidP="00976D46"/>
    <w:p w:rsidR="00976D46" w:rsidRDefault="00976D46" w:rsidP="00976D46">
      <w:r>
        <w:t>import com.touhid.onlineshop.model.Cart;</w:t>
      </w:r>
    </w:p>
    <w:p w:rsidR="00976D46" w:rsidRDefault="00976D46" w:rsidP="00976D46"/>
    <w:p w:rsidR="00976D46" w:rsidRDefault="00976D46" w:rsidP="00976D46">
      <w:r>
        <w:t>@Repository</w:t>
      </w:r>
    </w:p>
    <w:p w:rsidR="00976D46" w:rsidRDefault="00976D46" w:rsidP="00976D46"/>
    <w:p w:rsidR="00976D46" w:rsidRDefault="00976D46" w:rsidP="00976D46">
      <w:r>
        <w:t>public interface CartDao extends CrudRepository&lt;Cart, Long&gt; {</w:t>
      </w:r>
    </w:p>
    <w:p w:rsidR="00976D46" w:rsidRDefault="00976D46" w:rsidP="00976D46"/>
    <w:p w:rsidR="00976D46" w:rsidRDefault="00976D46" w:rsidP="00976D46">
      <w:r>
        <w:lastRenderedPageBreak/>
        <w:tab/>
        <w:t>Cart findUserBycartId(long cartId);</w:t>
      </w:r>
    </w:p>
    <w:p w:rsidR="008D6959" w:rsidRDefault="00976D46" w:rsidP="00976D46">
      <w:r>
        <w:t>}</w:t>
      </w:r>
    </w:p>
    <w:p w:rsidR="00A079F4" w:rsidRDefault="00A079F4" w:rsidP="00976D46"/>
    <w:sectPr w:rsidR="00A0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DF"/>
    <w:rsid w:val="003B5704"/>
    <w:rsid w:val="00492E30"/>
    <w:rsid w:val="0060159F"/>
    <w:rsid w:val="00842342"/>
    <w:rsid w:val="008D6959"/>
    <w:rsid w:val="00976D46"/>
    <w:rsid w:val="009C5CEB"/>
    <w:rsid w:val="009D37DE"/>
    <w:rsid w:val="00A079F4"/>
    <w:rsid w:val="00A97B9A"/>
    <w:rsid w:val="00C46CDC"/>
    <w:rsid w:val="00C70B2F"/>
    <w:rsid w:val="00C90C05"/>
    <w:rsid w:val="00DC3539"/>
    <w:rsid w:val="00E072DF"/>
    <w:rsid w:val="00E96C46"/>
    <w:rsid w:val="00F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C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yothiarunkr/simplilearn-phase4-kitchen-s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57</Pages>
  <Words>6354</Words>
  <Characters>36224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16</cp:revision>
  <dcterms:created xsi:type="dcterms:W3CDTF">2021-04-27T06:11:00Z</dcterms:created>
  <dcterms:modified xsi:type="dcterms:W3CDTF">2021-05-31T16:52:00Z</dcterms:modified>
</cp:coreProperties>
</file>