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CC" w:rsidRDefault="00736879">
      <w:proofErr w:type="gramStart"/>
      <w:r w:rsidRPr="00736879">
        <w:t>TAFJDBTool</w:t>
      </w:r>
      <w:r w:rsidR="0024449E">
        <w:t>|</w:t>
      </w:r>
      <w:r w:rsidRPr="00736879">
        <w:t>com.temenos.tafj</w:t>
      </w:r>
      <w:r w:rsidR="0024449E">
        <w:t>|</w:t>
      </w:r>
      <w:r w:rsidRPr="00736879">
        <w:t>TAFJSessionMonitor</w:t>
      </w:r>
      <w:r w:rsidR="0024449E">
        <w:t>|</w:t>
      </w:r>
      <w:r w:rsidRPr="00736879">
        <w:t>TAFJSubroutineSplitter</w:t>
      </w:r>
      <w:r w:rsidR="0024449E">
        <w:t>|</w:t>
      </w:r>
      <w:r w:rsidRPr="00736879">
        <w:t>TAFJLogging</w:t>
      </w:r>
      <w:r w:rsidR="0024449E">
        <w:t>|</w:t>
      </w:r>
      <w:r w:rsidRPr="00736879">
        <w:t>TAFJLocking</w:t>
      </w:r>
      <w:r w:rsidR="0024449E">
        <w:t>|</w:t>
      </w:r>
      <w:r w:rsidRPr="00736879">
        <w:t>TAFJDBImport</w:t>
      </w:r>
      <w:r w:rsidR="0024449E">
        <w:t>|</w:t>
      </w:r>
      <w:r w:rsidRPr="00736879">
        <w:t>TAFJCore</w:t>
      </w:r>
      <w:r w:rsidR="0024449E">
        <w:t>|</w:t>
      </w:r>
      <w:r w:rsidRPr="00736879">
        <w:t>TAFJConfiguration</w:t>
      </w:r>
      <w:r w:rsidR="0024449E">
        <w:t>|</w:t>
      </w:r>
      <w:r w:rsidRPr="00736879">
        <w:t>TAFJCompiler</w:t>
      </w:r>
      <w:r w:rsidR="0024449E">
        <w:t>|</w:t>
      </w:r>
      <w:r w:rsidRPr="00736879">
        <w:t>TAFJCommon</w:t>
      </w:r>
      <w:r w:rsidR="0024449E">
        <w:t>|</w:t>
      </w:r>
      <w:r w:rsidRPr="00736879">
        <w:t>TAFJClient</w:t>
      </w:r>
      <w:r w:rsidR="0024449E">
        <w:t>|</w:t>
      </w:r>
      <w:r w:rsidRPr="00736879">
        <w:t>TAFJCache</w:t>
      </w:r>
      <w:r w:rsidR="0024449E">
        <w:t>|</w:t>
      </w:r>
      <w:r w:rsidRPr="00736879">
        <w:t>TAFJAPICommon</w:t>
      </w:r>
      <w:r w:rsidR="0024449E">
        <w:t>|</w:t>
      </w:r>
      <w:r w:rsidRPr="00736879">
        <w:t>com.temenos.tafj</w:t>
      </w:r>
      <w:r w:rsidR="0024449E">
        <w:t>|</w:t>
      </w:r>
      <w:r w:rsidRPr="00736879">
        <w:t>TAFJRestServices</w:t>
      </w:r>
      <w:r w:rsidR="0024449E">
        <w:t>|</w:t>
      </w:r>
      <w:r w:rsidRPr="00736879">
        <w:t>TAFJSanitycheck</w:t>
      </w:r>
      <w:r w:rsidR="0024449E">
        <w:t>|</w:t>
      </w:r>
      <w:r w:rsidRPr="00736879">
        <w:t>TAFJWebSocket</w:t>
      </w:r>
      <w:r w:rsidR="0024449E">
        <w:t>|</w:t>
      </w:r>
      <w:r w:rsidRPr="00736879">
        <w:t>TAFJCobMonitor</w:t>
      </w:r>
      <w:r w:rsidR="0024449E">
        <w:t>|</w:t>
      </w:r>
      <w:r w:rsidRPr="00736879">
        <w:t>TAFJTECMonitor</w:t>
      </w:r>
      <w:r w:rsidR="0024449E">
        <w:t>|</w:t>
      </w:r>
      <w:r w:rsidRPr="00736879">
        <w:t>com.temenos.tafj</w:t>
      </w:r>
      <w:r w:rsidR="0024449E">
        <w:t>|</w:t>
      </w:r>
      <w:r w:rsidRPr="00736879">
        <w:t>TAFJJEE_Micro.jar</w:t>
      </w:r>
      <w:r w:rsidR="0024449E">
        <w:t>|</w:t>
      </w:r>
      <w:r w:rsidRPr="00736879">
        <w:t>TAFJJEE_EJB.jar</w:t>
      </w:r>
      <w:r w:rsidR="0024449E">
        <w:t>|</w:t>
      </w:r>
      <w:r w:rsidRPr="00736879">
        <w:t>TAFJAPICommon.jar</w:t>
      </w:r>
      <w:r w:rsidR="0024449E">
        <w:t>|</w:t>
      </w:r>
      <w:r w:rsidRPr="00736879">
        <w:t>TAFJCommon.jar</w:t>
      </w:r>
      <w:r w:rsidR="0024449E">
        <w:t>|</w:t>
      </w:r>
      <w:r w:rsidRPr="00736879">
        <w:t>TAFJCore.jar</w:t>
      </w:r>
      <w:r w:rsidR="0024449E">
        <w:t>|</w:t>
      </w:r>
      <w:r w:rsidRPr="00736879">
        <w:t>TAFJLogging.jar</w:t>
      </w:r>
      <w:r w:rsidR="0024449E">
        <w:t>|</w:t>
      </w:r>
      <w:r w:rsidRPr="00736879">
        <w:t>com.temenos.tafj.builder.jar</w:t>
      </w:r>
      <w:r w:rsidR="0024449E">
        <w:t>|</w:t>
      </w:r>
      <w:r w:rsidRPr="00736879">
        <w:t>com.temenos.tafj.common.jar</w:t>
      </w:r>
      <w:r w:rsidR="0024449E">
        <w:t>|</w:t>
      </w:r>
      <w:r w:rsidRPr="00736879">
        <w:t>com.temenos.tafj.database.jar</w:t>
      </w:r>
      <w:r w:rsidR="0024449E">
        <w:t>|</w:t>
      </w:r>
      <w:r w:rsidRPr="00736879">
        <w:t>com.temenos.tafj.jaxrs.client.jar</w:t>
      </w:r>
      <w:r w:rsidR="0024449E">
        <w:t>|</w:t>
      </w:r>
      <w:r w:rsidRPr="00736879">
        <w:t>com.temenos.tafj.launcher.jar</w:t>
      </w:r>
      <w:r w:rsidR="0024449E">
        <w:t>|</w:t>
      </w:r>
      <w:r w:rsidRPr="00736879">
        <w:t>com.temenos.tafj.rtc.jar</w:t>
      </w:r>
      <w:r w:rsidR="0024449E">
        <w:t>|</w:t>
      </w:r>
      <w:r w:rsidRPr="00736879">
        <w:t>com.temenos.tafj.shared.jar</w:t>
      </w:r>
      <w:r w:rsidR="0024449E">
        <w:t>|</w:t>
      </w:r>
      <w:r w:rsidRPr="00736879">
        <w:t>TAFJBASIC.jar</w:t>
      </w:r>
      <w:r w:rsidR="0024449E">
        <w:t>|</w:t>
      </w:r>
      <w:r w:rsidRPr="00736879">
        <w:t>TAFJSpoolerPlugins.jar</w:t>
      </w:r>
      <w:r w:rsidR="0024449E">
        <w:t>|</w:t>
      </w:r>
      <w:r w:rsidRPr="00736879">
        <w:t>TAFJClient-javadoc.jar</w:t>
      </w:r>
      <w:r w:rsidR="0024449E">
        <w:t>|</w:t>
      </w:r>
      <w:r w:rsidRPr="00736879">
        <w:t>TAFJConfiguration.jar</w:t>
      </w:r>
      <w:r w:rsidR="0024449E">
        <w:t>|</w:t>
      </w:r>
      <w:r w:rsidRPr="00736879">
        <w:t>TAFJCache.jar</w:t>
      </w:r>
      <w:r w:rsidR="0024449E">
        <w:t>|</w:t>
      </w:r>
      <w:r w:rsidRPr="00736879">
        <w:t>TAFJClient.jar</w:t>
      </w:r>
      <w:r w:rsidR="0024449E">
        <w:t>|</w:t>
      </w:r>
      <w:r w:rsidRPr="00736879">
        <w:t>TAFJCommon.jar</w:t>
      </w:r>
      <w:r w:rsidR="0024449E">
        <w:t>|</w:t>
      </w:r>
      <w:r w:rsidRPr="00736879">
        <w:t>TAFJCompiler.jar</w:t>
      </w:r>
      <w:r w:rsidR="0024449E">
        <w:t>|</w:t>
      </w:r>
      <w:r w:rsidRPr="00736879">
        <w:t>TAFJConfiguration.jar</w:t>
      </w:r>
      <w:r w:rsidR="0024449E">
        <w:t>|</w:t>
      </w:r>
      <w:r w:rsidRPr="00736879">
        <w:t>TAFJCore.jar</w:t>
      </w:r>
      <w:r w:rsidR="0024449E">
        <w:t>|</w:t>
      </w:r>
      <w:r w:rsidRPr="00736879">
        <w:t>TAFJDBImport.jar</w:t>
      </w:r>
      <w:r w:rsidR="0024449E">
        <w:t>|</w:t>
      </w:r>
      <w:r w:rsidRPr="00736879">
        <w:t>TAFJHealthCheck.jar</w:t>
      </w:r>
      <w:r w:rsidR="0024449E">
        <w:t>|</w:t>
      </w:r>
      <w:r w:rsidRPr="00736879">
        <w:t>TAFJJEE_EJBClient.jar</w:t>
      </w:r>
      <w:r w:rsidR="0024449E">
        <w:t>|</w:t>
      </w:r>
      <w:r w:rsidRPr="00736879">
        <w:t>TAFJLocking.jar</w:t>
      </w:r>
      <w:r w:rsidR="0024449E">
        <w:t>|</w:t>
      </w:r>
      <w:r w:rsidRPr="00736879">
        <w:t>TAFJLogging.jar</w:t>
      </w:r>
      <w:r w:rsidR="0024449E">
        <w:t>|</w:t>
      </w:r>
      <w:r w:rsidRPr="00736879">
        <w:t>TAFJPackager.jar</w:t>
      </w:r>
      <w:r w:rsidR="0024449E">
        <w:t>|</w:t>
      </w:r>
      <w:r w:rsidRPr="00736879">
        <w:t>TAFJSubroutineSplitter.jar</w:t>
      </w:r>
      <w:r w:rsidR="0024449E">
        <w:t>|</w:t>
      </w:r>
      <w:r w:rsidRPr="00736879">
        <w:t>TAFJVersion.jar</w:t>
      </w:r>
      <w:r w:rsidR="0024449E">
        <w:t>|</w:t>
      </w:r>
      <w:r w:rsidRPr="00736879">
        <w:t>t24-EB_AuthenticationService-tafj</w:t>
      </w:r>
      <w:r w:rsidR="0024449E">
        <w:t>|</w:t>
      </w:r>
      <w:r w:rsidRPr="00736879">
        <w:t>TAFJHealthCheck</w:t>
      </w:r>
      <w:r w:rsidR="0024449E">
        <w:t>|</w:t>
      </w:r>
      <w:r w:rsidRPr="00736879">
        <w:t>t24-E</w:t>
      </w:r>
      <w:bookmarkStart w:id="0" w:name="_GoBack"/>
      <w:bookmarkEnd w:id="0"/>
      <w:r w:rsidRPr="00736879">
        <w:t>B_AuthenticationService-tafj-provider</w:t>
      </w:r>
      <w:r w:rsidR="0024449E">
        <w:t>|</w:t>
      </w:r>
      <w:r w:rsidRPr="00736879">
        <w:t>t24-EB_ResourceProviderService-tafj-provider</w:t>
      </w:r>
      <w:r w:rsidR="0024449E">
        <w:t>|</w:t>
      </w:r>
      <w:r w:rsidRPr="00736879">
        <w:t>t24-EB_Sms-tafj-provider</w:t>
      </w:r>
      <w:r w:rsidR="0024449E">
        <w:t>|</w:t>
      </w:r>
      <w:r w:rsidRPr="00736879">
        <w:t>TAFJLogging</w:t>
      </w:r>
      <w:r w:rsidR="0024449E">
        <w:t>|</w:t>
      </w:r>
      <w:r w:rsidRPr="00736879">
        <w:t>TAFJJEE_EAR.ear</w:t>
      </w:r>
      <w:proofErr w:type="gramEnd"/>
    </w:p>
    <w:sectPr w:rsidR="0035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79"/>
    <w:rsid w:val="000B2F80"/>
    <w:rsid w:val="0024449E"/>
    <w:rsid w:val="00736879"/>
    <w:rsid w:val="00A530F8"/>
    <w:rsid w:val="00C4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AD430-6FD5-452F-9A15-6072E890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 P B</dc:creator>
  <cp:keywords/>
  <dc:description/>
  <cp:lastModifiedBy>Jyothi Prakash P B</cp:lastModifiedBy>
  <cp:revision>1</cp:revision>
  <dcterms:created xsi:type="dcterms:W3CDTF">2020-12-16T02:36:00Z</dcterms:created>
  <dcterms:modified xsi:type="dcterms:W3CDTF">2020-12-16T05:08:00Z</dcterms:modified>
</cp:coreProperties>
</file>