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408B7" w14:textId="4147AE94" w:rsidR="003506DA" w:rsidRDefault="006D3C6B">
      <w:pPr>
        <w:rPr>
          <w:sz w:val="20"/>
          <w:szCs w:val="20"/>
        </w:rPr>
      </w:pPr>
      <w:r>
        <w:rPr>
          <w:sz w:val="20"/>
          <w:szCs w:val="20"/>
        </w:rPr>
        <w:t>Create user: Only this feature works without login since that’s the entry point.</w:t>
      </w:r>
    </w:p>
    <w:p w14:paraId="760146E5" w14:textId="049A2BBB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A77F1EF" wp14:editId="79505C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710" w14:textId="223E4B77" w:rsidR="00DF7231" w:rsidRDefault="00DF7231">
      <w:pPr>
        <w:rPr>
          <w:sz w:val="20"/>
          <w:szCs w:val="20"/>
        </w:rPr>
      </w:pPr>
      <w:r>
        <w:rPr>
          <w:sz w:val="20"/>
          <w:szCs w:val="20"/>
        </w:rPr>
        <w:t>Create another account with same email:</w:t>
      </w:r>
    </w:p>
    <w:p w14:paraId="4AE1DCC3" w14:textId="124CED18" w:rsidR="00DF7231" w:rsidRDefault="0081028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C3077B5" wp14:editId="758204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58D1" w14:textId="77777777" w:rsidR="00254FAC" w:rsidRDefault="00254FAC">
      <w:pPr>
        <w:rPr>
          <w:sz w:val="20"/>
          <w:szCs w:val="20"/>
        </w:rPr>
      </w:pPr>
    </w:p>
    <w:p w14:paraId="0B14CCCF" w14:textId="77777777" w:rsidR="00254FAC" w:rsidRDefault="00254FAC">
      <w:pPr>
        <w:rPr>
          <w:sz w:val="20"/>
          <w:szCs w:val="20"/>
        </w:rPr>
      </w:pPr>
    </w:p>
    <w:p w14:paraId="3AB0125B" w14:textId="77777777" w:rsidR="00254FAC" w:rsidRDefault="00254FAC">
      <w:pPr>
        <w:rPr>
          <w:sz w:val="20"/>
          <w:szCs w:val="20"/>
        </w:rPr>
      </w:pPr>
    </w:p>
    <w:p w14:paraId="61DC9A84" w14:textId="3801DE0B" w:rsidR="006D3C6B" w:rsidRDefault="006D3C6B">
      <w:pPr>
        <w:rPr>
          <w:sz w:val="20"/>
          <w:szCs w:val="20"/>
        </w:rPr>
      </w:pPr>
      <w:r>
        <w:rPr>
          <w:sz w:val="20"/>
          <w:szCs w:val="20"/>
        </w:rPr>
        <w:lastRenderedPageBreak/>
        <w:t>View User Details without login:</w:t>
      </w:r>
    </w:p>
    <w:p w14:paraId="59FBAA71" w14:textId="55BC41EC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39D5EC" wp14:editId="014404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55A" w14:textId="2962D34E" w:rsidR="006D3C6B" w:rsidRDefault="006D3C6B">
      <w:pPr>
        <w:rPr>
          <w:sz w:val="20"/>
          <w:szCs w:val="20"/>
        </w:rPr>
      </w:pPr>
    </w:p>
    <w:p w14:paraId="4F510D96" w14:textId="738305F3" w:rsidR="006D3C6B" w:rsidRDefault="006D3C6B">
      <w:pPr>
        <w:rPr>
          <w:sz w:val="20"/>
          <w:szCs w:val="20"/>
        </w:rPr>
      </w:pPr>
    </w:p>
    <w:p w14:paraId="04882455" w14:textId="75E67777" w:rsidR="006D3C6B" w:rsidRDefault="006D3C6B">
      <w:pPr>
        <w:rPr>
          <w:sz w:val="20"/>
          <w:szCs w:val="20"/>
        </w:rPr>
      </w:pPr>
    </w:p>
    <w:p w14:paraId="2581FEFA" w14:textId="1A5220BE" w:rsidR="006D3C6B" w:rsidRDefault="006D3C6B">
      <w:pPr>
        <w:rPr>
          <w:sz w:val="20"/>
          <w:szCs w:val="20"/>
        </w:rPr>
      </w:pPr>
      <w:r>
        <w:rPr>
          <w:sz w:val="20"/>
          <w:szCs w:val="20"/>
        </w:rPr>
        <w:t>Logout without logging in:</w:t>
      </w:r>
    </w:p>
    <w:p w14:paraId="5BBEC5D4" w14:textId="0E98A20A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04059D0" wp14:editId="700F1B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0D69" w14:textId="76BBC1D8" w:rsidR="006D3C6B" w:rsidRDefault="006D3C6B">
      <w:pPr>
        <w:rPr>
          <w:sz w:val="20"/>
          <w:szCs w:val="20"/>
        </w:rPr>
      </w:pPr>
      <w:r>
        <w:rPr>
          <w:sz w:val="20"/>
          <w:szCs w:val="20"/>
        </w:rPr>
        <w:lastRenderedPageBreak/>
        <w:t>Get book details without login</w:t>
      </w:r>
    </w:p>
    <w:p w14:paraId="1C0870CF" w14:textId="10EDCE9F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3E3FE7F" wp14:editId="40A83B0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5107" w14:textId="6BDE5F06" w:rsidR="006D3C6B" w:rsidRDefault="006D3C6B">
      <w:pPr>
        <w:rPr>
          <w:sz w:val="20"/>
          <w:szCs w:val="20"/>
        </w:rPr>
      </w:pPr>
      <w:r>
        <w:rPr>
          <w:sz w:val="20"/>
          <w:szCs w:val="20"/>
        </w:rPr>
        <w:t>Delete without login:</w:t>
      </w:r>
    </w:p>
    <w:p w14:paraId="4CF05F44" w14:textId="2492BBF7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841A481" wp14:editId="26F8744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B453" w14:textId="77777777" w:rsidR="00254FAC" w:rsidRDefault="00254FAC">
      <w:pPr>
        <w:rPr>
          <w:sz w:val="20"/>
          <w:szCs w:val="20"/>
        </w:rPr>
      </w:pPr>
    </w:p>
    <w:p w14:paraId="63C19078" w14:textId="77777777" w:rsidR="00254FAC" w:rsidRDefault="00254FAC">
      <w:pPr>
        <w:rPr>
          <w:sz w:val="20"/>
          <w:szCs w:val="20"/>
        </w:rPr>
      </w:pPr>
    </w:p>
    <w:p w14:paraId="34E251DB" w14:textId="77777777" w:rsidR="00254FAC" w:rsidRDefault="00254FAC">
      <w:pPr>
        <w:rPr>
          <w:sz w:val="20"/>
          <w:szCs w:val="20"/>
        </w:rPr>
      </w:pPr>
    </w:p>
    <w:p w14:paraId="6DA06F5C" w14:textId="1211BA3D" w:rsidR="006D3C6B" w:rsidRDefault="006D3C6B">
      <w:pPr>
        <w:rPr>
          <w:sz w:val="20"/>
          <w:szCs w:val="20"/>
        </w:rPr>
      </w:pPr>
      <w:r>
        <w:rPr>
          <w:sz w:val="20"/>
          <w:szCs w:val="20"/>
        </w:rPr>
        <w:lastRenderedPageBreak/>
        <w:t>Search</w:t>
      </w:r>
      <w:r w:rsidR="00254FAC">
        <w:rPr>
          <w:sz w:val="20"/>
          <w:szCs w:val="20"/>
        </w:rPr>
        <w:t xml:space="preserve"> by Name</w:t>
      </w:r>
      <w:r>
        <w:rPr>
          <w:sz w:val="20"/>
          <w:szCs w:val="20"/>
        </w:rPr>
        <w:t xml:space="preserve"> without login</w:t>
      </w:r>
    </w:p>
    <w:p w14:paraId="1AF2C20D" w14:textId="25642FA0" w:rsidR="006D3C6B" w:rsidRDefault="006D3C6B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893A272" wp14:editId="0850F8C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E5A" w14:textId="05032E18" w:rsidR="006D3C6B" w:rsidRDefault="008247FA">
      <w:pPr>
        <w:rPr>
          <w:sz w:val="20"/>
          <w:szCs w:val="20"/>
        </w:rPr>
      </w:pPr>
      <w:r>
        <w:rPr>
          <w:sz w:val="20"/>
          <w:szCs w:val="20"/>
        </w:rPr>
        <w:t>Search By Author without login</w:t>
      </w:r>
    </w:p>
    <w:p w14:paraId="660BF920" w14:textId="20DB55C2" w:rsidR="008247FA" w:rsidRDefault="008247F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210959A" wp14:editId="5584439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A827" w14:textId="51C0AE3E" w:rsidR="00F67B65" w:rsidRDefault="00F67B65">
      <w:pPr>
        <w:rPr>
          <w:sz w:val="20"/>
          <w:szCs w:val="20"/>
        </w:rPr>
      </w:pPr>
    </w:p>
    <w:p w14:paraId="67E964B3" w14:textId="7FC9219B" w:rsidR="00F67B65" w:rsidRDefault="00F67B65">
      <w:pPr>
        <w:rPr>
          <w:sz w:val="20"/>
          <w:szCs w:val="20"/>
        </w:rPr>
      </w:pPr>
    </w:p>
    <w:p w14:paraId="621B3DCE" w14:textId="4A1EE379" w:rsidR="00F67B65" w:rsidRDefault="00F67B65">
      <w:pPr>
        <w:rPr>
          <w:sz w:val="20"/>
          <w:szCs w:val="20"/>
        </w:rPr>
      </w:pPr>
    </w:p>
    <w:p w14:paraId="1E09786B" w14:textId="27480928" w:rsidR="00F67B65" w:rsidRDefault="00F67B65">
      <w:pPr>
        <w:rPr>
          <w:sz w:val="20"/>
          <w:szCs w:val="20"/>
        </w:rPr>
      </w:pPr>
      <w:r>
        <w:rPr>
          <w:sz w:val="20"/>
          <w:szCs w:val="20"/>
        </w:rPr>
        <w:lastRenderedPageBreak/>
        <w:t>Login:</w:t>
      </w:r>
    </w:p>
    <w:p w14:paraId="119409F8" w14:textId="46FCA60C" w:rsidR="00F67B65" w:rsidRDefault="00F67B6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D8E80F" wp14:editId="62FB17B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F4CC" w14:textId="390E192A" w:rsidR="00034B87" w:rsidRDefault="00034B87">
      <w:pPr>
        <w:rPr>
          <w:sz w:val="20"/>
          <w:szCs w:val="20"/>
        </w:rPr>
      </w:pPr>
    </w:p>
    <w:p w14:paraId="6CE83F0A" w14:textId="2D5B3F9D" w:rsidR="00034B87" w:rsidRDefault="00034B87">
      <w:pPr>
        <w:rPr>
          <w:sz w:val="20"/>
          <w:szCs w:val="20"/>
        </w:rPr>
      </w:pPr>
      <w:r>
        <w:rPr>
          <w:sz w:val="20"/>
          <w:szCs w:val="20"/>
        </w:rPr>
        <w:t>User details on login:</w:t>
      </w:r>
    </w:p>
    <w:p w14:paraId="20A444DA" w14:textId="7277C437" w:rsidR="00034B87" w:rsidRDefault="00034B8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70C46CB" wp14:editId="5B9A22F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5914" w14:textId="1CF95213" w:rsidR="001A5CE1" w:rsidRDefault="001A5CE1">
      <w:pPr>
        <w:rPr>
          <w:sz w:val="20"/>
          <w:szCs w:val="20"/>
        </w:rPr>
      </w:pPr>
    </w:p>
    <w:p w14:paraId="23CE557B" w14:textId="3DB21A76" w:rsidR="001A5CE1" w:rsidRDefault="001A5CE1">
      <w:pPr>
        <w:rPr>
          <w:sz w:val="20"/>
          <w:szCs w:val="20"/>
        </w:rPr>
      </w:pPr>
    </w:p>
    <w:p w14:paraId="74AE0558" w14:textId="5B113593" w:rsidR="001A5CE1" w:rsidRDefault="001A5CE1">
      <w:pPr>
        <w:rPr>
          <w:sz w:val="20"/>
          <w:szCs w:val="20"/>
        </w:rPr>
      </w:pPr>
      <w:r>
        <w:rPr>
          <w:sz w:val="20"/>
          <w:szCs w:val="20"/>
        </w:rPr>
        <w:lastRenderedPageBreak/>
        <w:t>Update password:</w:t>
      </w:r>
    </w:p>
    <w:p w14:paraId="3E4136FF" w14:textId="4B0408DD" w:rsidR="001A5CE1" w:rsidRDefault="001A5CE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A3A7EF8" wp14:editId="536D9F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464" w14:textId="21F60CDD" w:rsidR="00E15E9F" w:rsidRDefault="00E15E9F">
      <w:pPr>
        <w:rPr>
          <w:sz w:val="20"/>
          <w:szCs w:val="20"/>
        </w:rPr>
      </w:pPr>
      <w:r>
        <w:rPr>
          <w:sz w:val="20"/>
          <w:szCs w:val="20"/>
        </w:rPr>
        <w:t>Update password using invalid id</w:t>
      </w:r>
    </w:p>
    <w:p w14:paraId="77583613" w14:textId="42AFC59B" w:rsidR="00E15E9F" w:rsidRDefault="00E15E9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BA6A673" wp14:editId="46B902D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A5AB" w14:textId="6DAC9392" w:rsidR="00E15E9F" w:rsidRDefault="00E15E9F">
      <w:pPr>
        <w:rPr>
          <w:sz w:val="20"/>
          <w:szCs w:val="20"/>
        </w:rPr>
      </w:pPr>
    </w:p>
    <w:p w14:paraId="10A62B06" w14:textId="51CD36B5" w:rsidR="00E15E9F" w:rsidRDefault="00E15E9F">
      <w:pPr>
        <w:rPr>
          <w:sz w:val="20"/>
          <w:szCs w:val="20"/>
        </w:rPr>
      </w:pPr>
    </w:p>
    <w:p w14:paraId="002A719D" w14:textId="77554868" w:rsidR="00E15E9F" w:rsidRDefault="00E15E9F">
      <w:pPr>
        <w:rPr>
          <w:sz w:val="20"/>
          <w:szCs w:val="20"/>
        </w:rPr>
      </w:pPr>
    </w:p>
    <w:p w14:paraId="1DC7BCB7" w14:textId="4D88C53B" w:rsidR="00E15E9F" w:rsidRDefault="00E15E9F">
      <w:pPr>
        <w:rPr>
          <w:sz w:val="20"/>
          <w:szCs w:val="20"/>
        </w:rPr>
      </w:pPr>
      <w:r>
        <w:rPr>
          <w:sz w:val="20"/>
          <w:szCs w:val="20"/>
        </w:rPr>
        <w:lastRenderedPageBreak/>
        <w:t>Book details after login :</w:t>
      </w:r>
    </w:p>
    <w:p w14:paraId="13033550" w14:textId="6A17AD43" w:rsidR="00E15E9F" w:rsidRDefault="00E15E9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DD7FC8" wp14:editId="0D49FA6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280" w14:textId="2F7196E6" w:rsidR="00E15E9F" w:rsidRDefault="00E15E9F">
      <w:pPr>
        <w:rPr>
          <w:sz w:val="20"/>
          <w:szCs w:val="20"/>
        </w:rPr>
      </w:pPr>
      <w:r>
        <w:rPr>
          <w:sz w:val="20"/>
          <w:szCs w:val="20"/>
        </w:rPr>
        <w:t>Create book details after login :</w:t>
      </w:r>
    </w:p>
    <w:p w14:paraId="33B6D3D1" w14:textId="341E6B35" w:rsidR="00E15E9F" w:rsidRDefault="00E15E9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948BD9F" wp14:editId="31AC254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7704" w14:textId="77777777" w:rsidR="00B925B6" w:rsidRDefault="00B925B6">
      <w:pPr>
        <w:rPr>
          <w:sz w:val="20"/>
          <w:szCs w:val="20"/>
        </w:rPr>
      </w:pPr>
    </w:p>
    <w:p w14:paraId="46B22616" w14:textId="77777777" w:rsidR="00B925B6" w:rsidRDefault="00B925B6">
      <w:pPr>
        <w:rPr>
          <w:sz w:val="20"/>
          <w:szCs w:val="20"/>
        </w:rPr>
      </w:pPr>
    </w:p>
    <w:p w14:paraId="37AF8177" w14:textId="77777777" w:rsidR="00B925B6" w:rsidRDefault="00B925B6">
      <w:pPr>
        <w:rPr>
          <w:sz w:val="20"/>
          <w:szCs w:val="20"/>
        </w:rPr>
      </w:pPr>
    </w:p>
    <w:p w14:paraId="0E03B15D" w14:textId="3B6BF555" w:rsidR="00E15E9F" w:rsidRDefault="00B925B6">
      <w:pPr>
        <w:rPr>
          <w:sz w:val="20"/>
          <w:szCs w:val="20"/>
        </w:rPr>
      </w:pPr>
      <w:r>
        <w:rPr>
          <w:sz w:val="20"/>
          <w:szCs w:val="20"/>
        </w:rPr>
        <w:lastRenderedPageBreak/>
        <w:t>Create book entry with same name:</w:t>
      </w:r>
    </w:p>
    <w:p w14:paraId="0792897D" w14:textId="41FA79A9" w:rsidR="00B925B6" w:rsidRDefault="00B925B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11A0E4E" wp14:editId="6CD09D8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F11D" w14:textId="2EE4A879" w:rsidR="00E15E9F" w:rsidRDefault="00B925B6">
      <w:pPr>
        <w:rPr>
          <w:sz w:val="20"/>
          <w:szCs w:val="20"/>
        </w:rPr>
      </w:pPr>
      <w:r>
        <w:rPr>
          <w:sz w:val="20"/>
          <w:szCs w:val="20"/>
        </w:rPr>
        <w:t xml:space="preserve">Delete book data after login </w:t>
      </w:r>
    </w:p>
    <w:p w14:paraId="151FE3BB" w14:textId="401CB262" w:rsidR="00B925B6" w:rsidRDefault="00B925B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48EB3B" wp14:editId="091685E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8EA" w14:textId="77777777" w:rsidR="00B925B6" w:rsidRDefault="00B925B6">
      <w:pPr>
        <w:rPr>
          <w:sz w:val="20"/>
          <w:szCs w:val="20"/>
        </w:rPr>
      </w:pPr>
    </w:p>
    <w:p w14:paraId="5E934737" w14:textId="77777777" w:rsidR="00B925B6" w:rsidRDefault="00B925B6">
      <w:pPr>
        <w:rPr>
          <w:sz w:val="20"/>
          <w:szCs w:val="20"/>
        </w:rPr>
      </w:pPr>
    </w:p>
    <w:p w14:paraId="0C2D42DB" w14:textId="77777777" w:rsidR="00B925B6" w:rsidRDefault="00B925B6">
      <w:pPr>
        <w:rPr>
          <w:sz w:val="20"/>
          <w:szCs w:val="20"/>
        </w:rPr>
      </w:pPr>
    </w:p>
    <w:p w14:paraId="65107FEA" w14:textId="3F6A91C4" w:rsidR="006D3C6B" w:rsidRDefault="00B925B6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Update book data </w:t>
      </w:r>
    </w:p>
    <w:p w14:paraId="7666ED9B" w14:textId="59244443" w:rsidR="00B925B6" w:rsidRDefault="00B925B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4C71C6A" wp14:editId="51D4509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99E7" w14:textId="048F8153" w:rsidR="00B925B6" w:rsidRDefault="00B925B6">
      <w:pPr>
        <w:rPr>
          <w:sz w:val="20"/>
          <w:szCs w:val="20"/>
        </w:rPr>
      </w:pPr>
      <w:r>
        <w:rPr>
          <w:sz w:val="20"/>
          <w:szCs w:val="20"/>
        </w:rPr>
        <w:t>Update book data invalid id</w:t>
      </w:r>
    </w:p>
    <w:p w14:paraId="1060FD30" w14:textId="2EBB54EE" w:rsidR="00B925B6" w:rsidRPr="006D3C6B" w:rsidRDefault="00B925B6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B5FABC" wp14:editId="7DAFCAC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5B6" w:rsidRPr="006D3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638"/>
    <w:rsid w:val="00034B87"/>
    <w:rsid w:val="001A5CE1"/>
    <w:rsid w:val="00254FAC"/>
    <w:rsid w:val="003506DA"/>
    <w:rsid w:val="006D3C6B"/>
    <w:rsid w:val="00810283"/>
    <w:rsid w:val="008247FA"/>
    <w:rsid w:val="00B925B6"/>
    <w:rsid w:val="00BE2638"/>
    <w:rsid w:val="00DF7231"/>
    <w:rsid w:val="00E15E9F"/>
    <w:rsid w:val="00F6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68D14"/>
  <w15:chartTrackingRefBased/>
  <w15:docId w15:val="{65720B8E-F82E-4BCB-A881-F6FDBD59B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Gutta</dc:creator>
  <cp:keywords/>
  <dc:description/>
  <cp:lastModifiedBy>Jyothi Gutta</cp:lastModifiedBy>
  <cp:revision>25</cp:revision>
  <dcterms:created xsi:type="dcterms:W3CDTF">2023-01-18T17:55:00Z</dcterms:created>
  <dcterms:modified xsi:type="dcterms:W3CDTF">2023-01-18T18:18:00Z</dcterms:modified>
</cp:coreProperties>
</file>