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1EFA" w14:textId="77777777" w:rsidR="00932174" w:rsidRDefault="00932174" w:rsidP="00A916F9">
      <w:pPr>
        <w:rPr>
          <w:b/>
          <w:bCs/>
          <w:sz w:val="44"/>
          <w:szCs w:val="44"/>
        </w:rPr>
      </w:pPr>
    </w:p>
    <w:p w14:paraId="2D6379F1" w14:textId="77777777" w:rsidR="001F0029" w:rsidRDefault="001F0029" w:rsidP="00A916F9">
      <w:pPr>
        <w:rPr>
          <w:b/>
          <w:bCs/>
          <w:sz w:val="44"/>
          <w:szCs w:val="44"/>
        </w:rPr>
      </w:pPr>
    </w:p>
    <w:p w14:paraId="18A5C508" w14:textId="77777777" w:rsidR="001F0029" w:rsidRDefault="001F0029" w:rsidP="00A916F9">
      <w:pPr>
        <w:rPr>
          <w:b/>
          <w:bCs/>
          <w:sz w:val="44"/>
          <w:szCs w:val="44"/>
        </w:rPr>
      </w:pPr>
    </w:p>
    <w:p w14:paraId="396B7F2D" w14:textId="77777777" w:rsidR="001F0029" w:rsidRDefault="001F0029" w:rsidP="00A916F9">
      <w:pPr>
        <w:rPr>
          <w:b/>
          <w:bCs/>
          <w:sz w:val="44"/>
          <w:szCs w:val="44"/>
        </w:rPr>
      </w:pPr>
    </w:p>
    <w:p w14:paraId="79804CE4" w14:textId="77777777" w:rsidR="00932174" w:rsidRDefault="00932174" w:rsidP="00A916F9">
      <w:pPr>
        <w:rPr>
          <w:b/>
          <w:bCs/>
          <w:sz w:val="44"/>
          <w:szCs w:val="44"/>
        </w:rPr>
      </w:pPr>
    </w:p>
    <w:p w14:paraId="51EC20E1" w14:textId="1BF2DD80" w:rsidR="007A1107" w:rsidRPr="00C26529" w:rsidRDefault="007A1107" w:rsidP="00A916F9">
      <w:pPr>
        <w:rPr>
          <w:b/>
          <w:bCs/>
          <w:sz w:val="44"/>
          <w:szCs w:val="44"/>
        </w:rPr>
      </w:pPr>
      <w:r w:rsidRPr="00C26529">
        <w:rPr>
          <w:b/>
          <w:bCs/>
          <w:sz w:val="44"/>
          <w:szCs w:val="44"/>
        </w:rPr>
        <w:t>INTERNSHIP REPORT</w:t>
      </w:r>
    </w:p>
    <w:p w14:paraId="6AB6286F" w14:textId="77777777" w:rsidR="007A1107" w:rsidRPr="00C26529" w:rsidRDefault="007A1107" w:rsidP="00A916F9">
      <w:pPr>
        <w:rPr>
          <w:b/>
          <w:bCs/>
          <w:sz w:val="44"/>
          <w:szCs w:val="44"/>
        </w:rPr>
      </w:pPr>
      <w:r w:rsidRPr="00C26529">
        <w:rPr>
          <w:b/>
          <w:bCs/>
          <w:sz w:val="44"/>
          <w:szCs w:val="44"/>
        </w:rPr>
        <w:t>Business Analytics Internship</w:t>
      </w:r>
    </w:p>
    <w:p w14:paraId="693A1C37" w14:textId="77777777" w:rsidR="007A1107" w:rsidRPr="00C26529" w:rsidRDefault="007A1107" w:rsidP="00A916F9">
      <w:pPr>
        <w:rPr>
          <w:b/>
          <w:bCs/>
          <w:sz w:val="44"/>
          <w:szCs w:val="44"/>
        </w:rPr>
      </w:pPr>
      <w:r w:rsidRPr="00C26529">
        <w:rPr>
          <w:b/>
          <w:bCs/>
          <w:sz w:val="44"/>
          <w:szCs w:val="44"/>
        </w:rPr>
        <w:t>Projects:</w:t>
      </w:r>
    </w:p>
    <w:p w14:paraId="7559476A" w14:textId="77777777" w:rsidR="007A1107" w:rsidRPr="00C26529" w:rsidRDefault="007A1107" w:rsidP="00A916F9">
      <w:pPr>
        <w:rPr>
          <w:sz w:val="44"/>
          <w:szCs w:val="44"/>
        </w:rPr>
      </w:pPr>
      <w:r w:rsidRPr="00C26529">
        <w:rPr>
          <w:sz w:val="44"/>
          <w:szCs w:val="44"/>
        </w:rPr>
        <w:t>Sales Performance Analysis</w:t>
      </w:r>
    </w:p>
    <w:p w14:paraId="7D159AC0" w14:textId="77777777" w:rsidR="007A1107" w:rsidRPr="00C26529" w:rsidRDefault="007A1107" w:rsidP="00A916F9">
      <w:pPr>
        <w:rPr>
          <w:sz w:val="44"/>
          <w:szCs w:val="44"/>
        </w:rPr>
      </w:pPr>
      <w:r w:rsidRPr="00C26529">
        <w:rPr>
          <w:sz w:val="44"/>
          <w:szCs w:val="44"/>
        </w:rPr>
        <w:t>Employee Performance Analytics</w:t>
      </w:r>
    </w:p>
    <w:p w14:paraId="40DEB182" w14:textId="77777777" w:rsidR="007A1107" w:rsidRPr="00C26529" w:rsidRDefault="007A1107" w:rsidP="00A916F9">
      <w:pPr>
        <w:rPr>
          <w:sz w:val="44"/>
          <w:szCs w:val="44"/>
        </w:rPr>
      </w:pPr>
      <w:r w:rsidRPr="00C26529">
        <w:rPr>
          <w:b/>
          <w:bCs/>
          <w:sz w:val="44"/>
          <w:szCs w:val="44"/>
        </w:rPr>
        <w:t>Internship Organization</w:t>
      </w:r>
      <w:r w:rsidRPr="00C26529">
        <w:rPr>
          <w:sz w:val="44"/>
          <w:szCs w:val="44"/>
        </w:rPr>
        <w:t>: Codec Technologies</w:t>
      </w:r>
    </w:p>
    <w:p w14:paraId="79F83158" w14:textId="3A4CA883" w:rsidR="007A1107" w:rsidRPr="00C26529" w:rsidRDefault="007A1107" w:rsidP="00A916F9">
      <w:pPr>
        <w:rPr>
          <w:sz w:val="44"/>
          <w:szCs w:val="44"/>
        </w:rPr>
      </w:pPr>
      <w:r w:rsidRPr="00C26529">
        <w:rPr>
          <w:b/>
          <w:bCs/>
          <w:sz w:val="44"/>
          <w:szCs w:val="44"/>
        </w:rPr>
        <w:t>Internship Duration</w:t>
      </w:r>
      <w:r w:rsidRPr="00C26529">
        <w:rPr>
          <w:sz w:val="44"/>
          <w:szCs w:val="44"/>
        </w:rPr>
        <w:t>: 26 June 2026 – 28 July 2026</w:t>
      </w:r>
    </w:p>
    <w:p w14:paraId="376C58B0" w14:textId="250259FD" w:rsidR="0088115F" w:rsidRDefault="0088115F" w:rsidP="00A916F9">
      <w:pPr>
        <w:rPr>
          <w:sz w:val="44"/>
          <w:szCs w:val="44"/>
        </w:rPr>
      </w:pPr>
      <w:r w:rsidRPr="00C26529">
        <w:rPr>
          <w:b/>
          <w:bCs/>
          <w:sz w:val="44"/>
          <w:szCs w:val="44"/>
        </w:rPr>
        <w:t xml:space="preserve">Name: </w:t>
      </w:r>
      <w:proofErr w:type="spellStart"/>
      <w:r w:rsidRPr="00C26529">
        <w:rPr>
          <w:sz w:val="44"/>
          <w:szCs w:val="44"/>
        </w:rPr>
        <w:t>Jyothika</w:t>
      </w:r>
      <w:proofErr w:type="spellEnd"/>
      <w:r w:rsidRPr="00C26529">
        <w:rPr>
          <w:sz w:val="44"/>
          <w:szCs w:val="44"/>
        </w:rPr>
        <w:t xml:space="preserve"> </w:t>
      </w:r>
      <w:proofErr w:type="spellStart"/>
      <w:r w:rsidRPr="00C26529">
        <w:rPr>
          <w:sz w:val="44"/>
          <w:szCs w:val="44"/>
        </w:rPr>
        <w:t>Nanupatruni</w:t>
      </w:r>
      <w:proofErr w:type="spellEnd"/>
    </w:p>
    <w:p w14:paraId="6C41E378" w14:textId="77777777" w:rsidR="009D6B8C" w:rsidRDefault="009D6B8C" w:rsidP="00A916F9">
      <w:pPr>
        <w:rPr>
          <w:sz w:val="44"/>
          <w:szCs w:val="44"/>
        </w:rPr>
      </w:pPr>
    </w:p>
    <w:p w14:paraId="0F9C3250" w14:textId="77777777" w:rsidR="009D6B8C" w:rsidRDefault="009D6B8C" w:rsidP="00A916F9">
      <w:pPr>
        <w:rPr>
          <w:sz w:val="44"/>
          <w:szCs w:val="44"/>
        </w:rPr>
      </w:pPr>
    </w:p>
    <w:p w14:paraId="7C53E27C" w14:textId="77777777" w:rsidR="009D6B8C" w:rsidRDefault="009D6B8C" w:rsidP="00A916F9">
      <w:pPr>
        <w:rPr>
          <w:sz w:val="44"/>
          <w:szCs w:val="44"/>
        </w:rPr>
      </w:pPr>
    </w:p>
    <w:p w14:paraId="19F9DA4F" w14:textId="77777777" w:rsidR="00225D3C" w:rsidRDefault="00225D3C" w:rsidP="00A916F9">
      <w:pPr>
        <w:rPr>
          <w:sz w:val="44"/>
          <w:szCs w:val="44"/>
        </w:rPr>
      </w:pPr>
    </w:p>
    <w:p w14:paraId="60F9C966" w14:textId="77777777" w:rsidR="001F0029" w:rsidRPr="00F00CA5" w:rsidRDefault="001F0029" w:rsidP="001F0029">
      <w:pPr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INTRODUCTION</w:t>
      </w:r>
    </w:p>
    <w:p w14:paraId="69B04291" w14:textId="77777777" w:rsidR="001F0029" w:rsidRPr="00F00CA5" w:rsidRDefault="001F0029" w:rsidP="001F0029">
      <w:pPr>
        <w:rPr>
          <w:sz w:val="36"/>
          <w:szCs w:val="36"/>
        </w:rPr>
      </w:pPr>
      <w:r w:rsidRPr="00F00CA5">
        <w:rPr>
          <w:sz w:val="36"/>
          <w:szCs w:val="36"/>
        </w:rPr>
        <w:t xml:space="preserve">Business Analytics is the process of collecting, </w:t>
      </w:r>
      <w:proofErr w:type="spellStart"/>
      <w:r w:rsidRPr="00F00CA5">
        <w:rPr>
          <w:sz w:val="36"/>
          <w:szCs w:val="36"/>
        </w:rPr>
        <w:t>analyzing</w:t>
      </w:r>
      <w:proofErr w:type="spellEnd"/>
      <w:r w:rsidRPr="00F00CA5">
        <w:rPr>
          <w:sz w:val="36"/>
          <w:szCs w:val="36"/>
        </w:rPr>
        <w:t>, and interpreting data to support better business decisions. During my Business Analytics internship at Codec Technologies, I worked on practical data analysis projects using Microsoft Excel.</w:t>
      </w:r>
    </w:p>
    <w:p w14:paraId="29F69FD3" w14:textId="77777777" w:rsidR="001F0029" w:rsidRPr="00F00CA5" w:rsidRDefault="001F0029" w:rsidP="001F0029">
      <w:pPr>
        <w:rPr>
          <w:sz w:val="36"/>
          <w:szCs w:val="36"/>
        </w:rPr>
      </w:pPr>
      <w:r w:rsidRPr="00F00CA5">
        <w:rPr>
          <w:sz w:val="36"/>
          <w:szCs w:val="36"/>
        </w:rPr>
        <w:t>The internship provided an opportunity to understand data cleaning, analysis, visualization, and dashboard creation. Two projects were completed during the internship:</w:t>
      </w:r>
    </w:p>
    <w:p w14:paraId="755E31BF" w14:textId="77777777" w:rsidR="001F0029" w:rsidRPr="00F00CA5" w:rsidRDefault="001F0029" w:rsidP="001F0029">
      <w:pPr>
        <w:rPr>
          <w:sz w:val="36"/>
          <w:szCs w:val="36"/>
        </w:rPr>
      </w:pPr>
      <w:r w:rsidRPr="00F00CA5">
        <w:rPr>
          <w:sz w:val="36"/>
          <w:szCs w:val="36"/>
        </w:rPr>
        <w:t>Sales Performance Analysis</w:t>
      </w:r>
    </w:p>
    <w:p w14:paraId="39A77342" w14:textId="77777777" w:rsidR="001F0029" w:rsidRPr="00F00CA5" w:rsidRDefault="001F0029" w:rsidP="001F0029">
      <w:pPr>
        <w:rPr>
          <w:sz w:val="36"/>
          <w:szCs w:val="36"/>
        </w:rPr>
      </w:pPr>
      <w:r w:rsidRPr="00F00CA5">
        <w:rPr>
          <w:sz w:val="36"/>
          <w:szCs w:val="36"/>
        </w:rPr>
        <w:t>Employee Performance Analytics</w:t>
      </w:r>
    </w:p>
    <w:p w14:paraId="7180A58C" w14:textId="1B4C4737" w:rsidR="00A13B6E" w:rsidRPr="00F00CA5" w:rsidRDefault="001F0029" w:rsidP="00A916F9">
      <w:pPr>
        <w:rPr>
          <w:sz w:val="36"/>
          <w:szCs w:val="36"/>
        </w:rPr>
      </w:pPr>
      <w:r w:rsidRPr="00F00CA5">
        <w:rPr>
          <w:sz w:val="36"/>
          <w:szCs w:val="36"/>
        </w:rPr>
        <w:t>These projects helped me understand how raw data can be transformed into meaningful insights using analytical techniques and visualizations.</w:t>
      </w:r>
    </w:p>
    <w:p w14:paraId="79F74821" w14:textId="77777777" w:rsidR="00DB5C77" w:rsidRPr="00F00CA5" w:rsidRDefault="00DB5C77" w:rsidP="00DB5C77">
      <w:pPr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ROLE AND RESPONSIBILITIES</w:t>
      </w:r>
    </w:p>
    <w:p w14:paraId="1E9709C9" w14:textId="77777777" w:rsidR="00DB5C77" w:rsidRPr="00F00CA5" w:rsidRDefault="00DB5C77" w:rsidP="00DB5C77">
      <w:pPr>
        <w:rPr>
          <w:sz w:val="36"/>
          <w:szCs w:val="36"/>
        </w:rPr>
      </w:pPr>
      <w:r w:rsidRPr="00F00CA5">
        <w:rPr>
          <w:sz w:val="36"/>
          <w:szCs w:val="36"/>
        </w:rPr>
        <w:t>During my Business Analytics internship at Codec Technologies, my responsibilities included:</w:t>
      </w:r>
    </w:p>
    <w:p w14:paraId="235F17CC" w14:textId="77777777" w:rsidR="00DB5C77" w:rsidRPr="00F00CA5" w:rsidRDefault="00DB5C77" w:rsidP="00DB5C77">
      <w:pPr>
        <w:rPr>
          <w:sz w:val="36"/>
          <w:szCs w:val="36"/>
        </w:rPr>
      </w:pPr>
      <w:r w:rsidRPr="00F00CA5">
        <w:rPr>
          <w:sz w:val="36"/>
          <w:szCs w:val="36"/>
        </w:rPr>
        <w:t>Understanding and organizing datasets for analysis.</w:t>
      </w:r>
    </w:p>
    <w:p w14:paraId="1220B44B" w14:textId="77777777" w:rsidR="00DB5C77" w:rsidRPr="00F00CA5" w:rsidRDefault="00DB5C77" w:rsidP="00DB5C77">
      <w:pPr>
        <w:rPr>
          <w:sz w:val="36"/>
          <w:szCs w:val="36"/>
        </w:rPr>
      </w:pPr>
      <w:r w:rsidRPr="00F00CA5">
        <w:rPr>
          <w:sz w:val="36"/>
          <w:szCs w:val="36"/>
        </w:rPr>
        <w:t>Performing data cleaning and preparation using Microsoft Excel.</w:t>
      </w:r>
    </w:p>
    <w:p w14:paraId="0BB16A28" w14:textId="77777777" w:rsidR="00DB5C77" w:rsidRPr="00F00CA5" w:rsidRDefault="00DB5C77" w:rsidP="00DB5C77">
      <w:pPr>
        <w:rPr>
          <w:sz w:val="36"/>
          <w:szCs w:val="36"/>
        </w:rPr>
      </w:pPr>
      <w:r w:rsidRPr="00F00CA5">
        <w:rPr>
          <w:sz w:val="36"/>
          <w:szCs w:val="36"/>
        </w:rPr>
        <w:lastRenderedPageBreak/>
        <w:t>Using Excel formulas to calculate important metrics.</w:t>
      </w:r>
    </w:p>
    <w:p w14:paraId="304229E5" w14:textId="77777777" w:rsidR="00DB5C77" w:rsidRPr="00F00CA5" w:rsidRDefault="00DB5C77" w:rsidP="00DB5C77">
      <w:pPr>
        <w:rPr>
          <w:sz w:val="36"/>
          <w:szCs w:val="36"/>
        </w:rPr>
      </w:pPr>
      <w:proofErr w:type="spellStart"/>
      <w:r w:rsidRPr="00F00CA5">
        <w:rPr>
          <w:sz w:val="36"/>
          <w:szCs w:val="36"/>
        </w:rPr>
        <w:t>Analyzing</w:t>
      </w:r>
      <w:proofErr w:type="spellEnd"/>
      <w:r w:rsidRPr="00F00CA5">
        <w:rPr>
          <w:sz w:val="36"/>
          <w:szCs w:val="36"/>
        </w:rPr>
        <w:t xml:space="preserve"> sales and employee performance data.</w:t>
      </w:r>
    </w:p>
    <w:p w14:paraId="754DF3DB" w14:textId="77777777" w:rsidR="00DB5C77" w:rsidRPr="00F00CA5" w:rsidRDefault="00DB5C77" w:rsidP="00DB5C77">
      <w:pPr>
        <w:rPr>
          <w:sz w:val="36"/>
          <w:szCs w:val="36"/>
        </w:rPr>
      </w:pPr>
      <w:r w:rsidRPr="00F00CA5">
        <w:rPr>
          <w:sz w:val="36"/>
          <w:szCs w:val="36"/>
        </w:rPr>
        <w:t>Creating charts and dashboards to present analytical results.</w:t>
      </w:r>
    </w:p>
    <w:p w14:paraId="4A910534" w14:textId="77777777" w:rsidR="00DB5C77" w:rsidRPr="00F00CA5" w:rsidRDefault="00DB5C77" w:rsidP="00DB5C77">
      <w:pPr>
        <w:rPr>
          <w:sz w:val="36"/>
          <w:szCs w:val="36"/>
        </w:rPr>
      </w:pPr>
      <w:r w:rsidRPr="00F00CA5">
        <w:rPr>
          <w:sz w:val="36"/>
          <w:szCs w:val="36"/>
        </w:rPr>
        <w:t>Identifying trends and patterns from the data.</w:t>
      </w:r>
    </w:p>
    <w:p w14:paraId="38818444" w14:textId="77777777" w:rsidR="00DB5C77" w:rsidRPr="00F00CA5" w:rsidRDefault="00DB5C77" w:rsidP="00DB5C77">
      <w:pPr>
        <w:rPr>
          <w:sz w:val="36"/>
          <w:szCs w:val="36"/>
        </w:rPr>
      </w:pPr>
      <w:r w:rsidRPr="00F00CA5">
        <w:rPr>
          <w:sz w:val="36"/>
          <w:szCs w:val="36"/>
        </w:rPr>
        <w:t>Interpreting results and presenting meaningful business insights.</w:t>
      </w:r>
    </w:p>
    <w:p w14:paraId="31EF70D8" w14:textId="5BBBFF84" w:rsidR="00A13B6E" w:rsidRPr="00F00CA5" w:rsidRDefault="00DB5C77" w:rsidP="00A916F9">
      <w:pPr>
        <w:rPr>
          <w:sz w:val="36"/>
          <w:szCs w:val="36"/>
        </w:rPr>
      </w:pPr>
      <w:r w:rsidRPr="00F00CA5">
        <w:rPr>
          <w:sz w:val="36"/>
          <w:szCs w:val="36"/>
        </w:rPr>
        <w:t>Developing analytical thinking and problem-solving skills through practical projects.</w:t>
      </w:r>
    </w:p>
    <w:p w14:paraId="672E9752" w14:textId="77777777" w:rsidR="00344E15" w:rsidRPr="00F00CA5" w:rsidRDefault="00344E15" w:rsidP="00A916F9">
      <w:pPr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PROJECT 1: SALES PERFORMANCE ANALYSIS</w:t>
      </w:r>
    </w:p>
    <w:p w14:paraId="01700932" w14:textId="77777777" w:rsidR="00344E15" w:rsidRPr="00F00CA5" w:rsidRDefault="00344E15" w:rsidP="00A916F9">
      <w:pPr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Project Overview</w:t>
      </w:r>
    </w:p>
    <w:p w14:paraId="421D85ED" w14:textId="77777777" w:rsidR="00344E15" w:rsidRPr="00F00CA5" w:rsidRDefault="00344E15" w:rsidP="00A916F9">
      <w:pPr>
        <w:rPr>
          <w:sz w:val="36"/>
          <w:szCs w:val="36"/>
        </w:rPr>
      </w:pPr>
      <w:r w:rsidRPr="00F00CA5">
        <w:rPr>
          <w:sz w:val="36"/>
          <w:szCs w:val="36"/>
        </w:rPr>
        <w:t xml:space="preserve">The Sales Performance Analysis project focused on </w:t>
      </w:r>
      <w:proofErr w:type="spellStart"/>
      <w:r w:rsidRPr="00F00CA5">
        <w:rPr>
          <w:sz w:val="36"/>
          <w:szCs w:val="36"/>
        </w:rPr>
        <w:t>analyzing</w:t>
      </w:r>
      <w:proofErr w:type="spellEnd"/>
      <w:r w:rsidRPr="00F00CA5">
        <w:rPr>
          <w:sz w:val="36"/>
          <w:szCs w:val="36"/>
        </w:rPr>
        <w:t xml:space="preserve"> historical sales data to understand sales trends, category performance, regional performance, monthly sales patterns, and top-performing products.</w:t>
      </w:r>
    </w:p>
    <w:p w14:paraId="01A7A8DF" w14:textId="77777777" w:rsidR="00344E15" w:rsidRPr="00F00CA5" w:rsidRDefault="00344E15" w:rsidP="00A916F9">
      <w:pPr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Objective</w:t>
      </w:r>
    </w:p>
    <w:p w14:paraId="180634CD" w14:textId="77777777" w:rsidR="00344E15" w:rsidRPr="00F00CA5" w:rsidRDefault="00344E15" w:rsidP="00A916F9">
      <w:pPr>
        <w:rPr>
          <w:sz w:val="36"/>
          <w:szCs w:val="36"/>
        </w:rPr>
      </w:pPr>
      <w:r w:rsidRPr="00F00CA5">
        <w:rPr>
          <w:sz w:val="36"/>
          <w:szCs w:val="36"/>
        </w:rPr>
        <w:t xml:space="preserve">The objective of this project was to </w:t>
      </w:r>
      <w:proofErr w:type="spellStart"/>
      <w:r w:rsidRPr="00F00CA5">
        <w:rPr>
          <w:sz w:val="36"/>
          <w:szCs w:val="36"/>
        </w:rPr>
        <w:t>analyze</w:t>
      </w:r>
      <w:proofErr w:type="spellEnd"/>
      <w:r w:rsidRPr="00F00CA5">
        <w:rPr>
          <w:sz w:val="36"/>
          <w:szCs w:val="36"/>
        </w:rPr>
        <w:t xml:space="preserve"> sales data using Microsoft Excel and create a dashboard that presents important sales metrics and insights through tables and charts.</w:t>
      </w:r>
    </w:p>
    <w:p w14:paraId="41246262" w14:textId="77777777" w:rsidR="00344E15" w:rsidRPr="00F00CA5" w:rsidRDefault="00344E15" w:rsidP="00A916F9">
      <w:pPr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Tools Used</w:t>
      </w:r>
    </w:p>
    <w:p w14:paraId="2BDF1AA3" w14:textId="77777777" w:rsidR="00344E15" w:rsidRPr="00F00CA5" w:rsidRDefault="00344E15" w:rsidP="00A916F9">
      <w:pPr>
        <w:rPr>
          <w:sz w:val="36"/>
          <w:szCs w:val="36"/>
        </w:rPr>
      </w:pPr>
      <w:r w:rsidRPr="00F00CA5">
        <w:rPr>
          <w:sz w:val="36"/>
          <w:szCs w:val="36"/>
        </w:rPr>
        <w:lastRenderedPageBreak/>
        <w:t>Microsoft Excel</w:t>
      </w:r>
    </w:p>
    <w:p w14:paraId="290DB6F5" w14:textId="77777777" w:rsidR="00344E15" w:rsidRPr="00F00CA5" w:rsidRDefault="00344E15" w:rsidP="00A916F9">
      <w:pPr>
        <w:rPr>
          <w:sz w:val="36"/>
          <w:szCs w:val="36"/>
        </w:rPr>
      </w:pPr>
      <w:r w:rsidRPr="00F00CA5">
        <w:rPr>
          <w:sz w:val="36"/>
          <w:szCs w:val="36"/>
        </w:rPr>
        <w:t>Excel formulas</w:t>
      </w:r>
    </w:p>
    <w:p w14:paraId="0E30A362" w14:textId="77777777" w:rsidR="00344E15" w:rsidRPr="00F00CA5" w:rsidRDefault="00344E15" w:rsidP="00A916F9">
      <w:pPr>
        <w:rPr>
          <w:sz w:val="36"/>
          <w:szCs w:val="36"/>
        </w:rPr>
      </w:pPr>
      <w:r w:rsidRPr="00F00CA5">
        <w:rPr>
          <w:sz w:val="36"/>
          <w:szCs w:val="36"/>
        </w:rPr>
        <w:t>Charts and dashboard visualization</w:t>
      </w:r>
    </w:p>
    <w:p w14:paraId="7E84EBB0" w14:textId="77777777" w:rsidR="00323429" w:rsidRPr="00F00CA5" w:rsidRDefault="00323429" w:rsidP="00A916F9">
      <w:pPr>
        <w:rPr>
          <w:sz w:val="36"/>
          <w:szCs w:val="36"/>
        </w:rPr>
      </w:pPr>
    </w:p>
    <w:p w14:paraId="2D78D1D9" w14:textId="77777777" w:rsidR="000C1E4B" w:rsidRPr="00F00CA5" w:rsidRDefault="000C1E4B" w:rsidP="00A916F9">
      <w:pPr>
        <w:rPr>
          <w:sz w:val="36"/>
          <w:szCs w:val="36"/>
        </w:rPr>
      </w:pPr>
    </w:p>
    <w:p w14:paraId="6E2CECA3" w14:textId="77777777" w:rsidR="000C1E4B" w:rsidRPr="00F00CA5" w:rsidRDefault="000C1E4B" w:rsidP="00A916F9">
      <w:pPr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Steps Involved</w:t>
      </w:r>
    </w:p>
    <w:p w14:paraId="4C7F0A52" w14:textId="77777777" w:rsidR="000C1E4B" w:rsidRPr="00F00CA5" w:rsidRDefault="000C1E4B" w:rsidP="00BC66C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00CA5">
        <w:rPr>
          <w:sz w:val="36"/>
          <w:szCs w:val="36"/>
        </w:rPr>
        <w:t>Imported and reviewed the Superstore sales dataset in Microsoft Excel.</w:t>
      </w:r>
    </w:p>
    <w:p w14:paraId="40BBD537" w14:textId="77777777" w:rsidR="000C1E4B" w:rsidRPr="00F00CA5" w:rsidRDefault="000C1E4B" w:rsidP="00BC66C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00CA5">
        <w:rPr>
          <w:sz w:val="36"/>
          <w:szCs w:val="36"/>
        </w:rPr>
        <w:t>Identified important fields such as Order Date, Region, Category, Product Name, Sales, Quantity, and Profit.</w:t>
      </w:r>
    </w:p>
    <w:p w14:paraId="00EF6844" w14:textId="77777777" w:rsidR="000C1E4B" w:rsidRPr="00F00CA5" w:rsidRDefault="000C1E4B" w:rsidP="00BC66C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00CA5">
        <w:rPr>
          <w:sz w:val="36"/>
          <w:szCs w:val="36"/>
        </w:rPr>
        <w:t>Calculated total sales, total profit, and total quantity.</w:t>
      </w:r>
    </w:p>
    <w:p w14:paraId="7B7F9E8A" w14:textId="77777777" w:rsidR="000C1E4B" w:rsidRPr="00F00CA5" w:rsidRDefault="000C1E4B" w:rsidP="00BC66C9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F00CA5">
        <w:rPr>
          <w:sz w:val="36"/>
          <w:szCs w:val="36"/>
        </w:rPr>
        <w:t>Analyzed</w:t>
      </w:r>
      <w:proofErr w:type="spellEnd"/>
      <w:r w:rsidRPr="00F00CA5">
        <w:rPr>
          <w:sz w:val="36"/>
          <w:szCs w:val="36"/>
        </w:rPr>
        <w:t xml:space="preserve"> sales by product category and region.</w:t>
      </w:r>
    </w:p>
    <w:p w14:paraId="69F209EB" w14:textId="77777777" w:rsidR="000C1E4B" w:rsidRPr="00F00CA5" w:rsidRDefault="000C1E4B" w:rsidP="00BC66C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00CA5">
        <w:rPr>
          <w:sz w:val="36"/>
          <w:szCs w:val="36"/>
        </w:rPr>
        <w:t>Calculated monthly sales from January to December.</w:t>
      </w:r>
    </w:p>
    <w:p w14:paraId="0573766F" w14:textId="77777777" w:rsidR="000C1E4B" w:rsidRPr="00F00CA5" w:rsidRDefault="000C1E4B" w:rsidP="00BC66C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00CA5">
        <w:rPr>
          <w:sz w:val="36"/>
          <w:szCs w:val="36"/>
        </w:rPr>
        <w:t>Identified the top 10 products based on sales.</w:t>
      </w:r>
    </w:p>
    <w:p w14:paraId="19B2B230" w14:textId="25ACA26E" w:rsidR="00203295" w:rsidRPr="00F00CA5" w:rsidRDefault="000C1E4B" w:rsidP="0020329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00CA5">
        <w:rPr>
          <w:sz w:val="36"/>
          <w:szCs w:val="36"/>
        </w:rPr>
        <w:t>Created charts and combined the results into a Sales Performance Dashboard</w:t>
      </w:r>
    </w:p>
    <w:p w14:paraId="5A09A49E" w14:textId="75F555CA" w:rsidR="00203295" w:rsidRPr="00F00CA5" w:rsidRDefault="00203295" w:rsidP="00203295">
      <w:pPr>
        <w:ind w:left="360"/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t>Insights Gained</w:t>
      </w:r>
    </w:p>
    <w:p w14:paraId="3EFD3311" w14:textId="77777777" w:rsidR="00203295" w:rsidRPr="0059720E" w:rsidRDefault="00203295" w:rsidP="0059720E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9720E">
        <w:rPr>
          <w:sz w:val="44"/>
          <w:szCs w:val="44"/>
        </w:rPr>
        <w:t>Technology recorded the highest sales among the three product categories.</w:t>
      </w:r>
    </w:p>
    <w:p w14:paraId="129CDBB6" w14:textId="77777777" w:rsidR="00203295" w:rsidRPr="0059720E" w:rsidRDefault="00203295" w:rsidP="0059720E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9720E">
        <w:rPr>
          <w:sz w:val="44"/>
          <w:szCs w:val="44"/>
        </w:rPr>
        <w:t>The East region recorded the highest sales among the four regions.</w:t>
      </w:r>
    </w:p>
    <w:p w14:paraId="26A58200" w14:textId="690088D6" w:rsidR="00203295" w:rsidRPr="0059720E" w:rsidRDefault="00203295" w:rsidP="0059720E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9720E">
        <w:rPr>
          <w:sz w:val="44"/>
          <w:szCs w:val="44"/>
        </w:rPr>
        <w:lastRenderedPageBreak/>
        <w:t>Monthly sales showed noticeable variations throughout the year.</w:t>
      </w:r>
    </w:p>
    <w:p w14:paraId="36790C46" w14:textId="77777777" w:rsidR="00203295" w:rsidRPr="0059720E" w:rsidRDefault="00203295" w:rsidP="0059720E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9720E">
        <w:rPr>
          <w:sz w:val="44"/>
          <w:szCs w:val="44"/>
        </w:rPr>
        <w:t>March, September, November, and December recorded relatively high sales.</w:t>
      </w:r>
    </w:p>
    <w:p w14:paraId="5CD89DD6" w14:textId="77777777" w:rsidR="00203295" w:rsidRPr="0059720E" w:rsidRDefault="00203295" w:rsidP="0059720E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9720E">
        <w:rPr>
          <w:sz w:val="44"/>
          <w:szCs w:val="44"/>
        </w:rPr>
        <w:t>The analysis identified the top 10 products based on sales.</w:t>
      </w:r>
    </w:p>
    <w:p w14:paraId="396B76AF" w14:textId="6F72B8B0" w:rsidR="00B60105" w:rsidRPr="00B95761" w:rsidRDefault="002717C7" w:rsidP="00B95761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F00CA5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D6CC0F7" wp14:editId="34D68674">
            <wp:simplePos x="0" y="0"/>
            <wp:positionH relativeFrom="column">
              <wp:posOffset>427990</wp:posOffset>
            </wp:positionH>
            <wp:positionV relativeFrom="paragraph">
              <wp:posOffset>1685290</wp:posOffset>
            </wp:positionV>
            <wp:extent cx="5304790" cy="3664585"/>
            <wp:effectExtent l="152400" t="152400" r="219710" b="221615"/>
            <wp:wrapTopAndBottom/>
            <wp:docPr id="142339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9487" name="Picture 14233994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366458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295" w:rsidRPr="0059720E">
        <w:rPr>
          <w:sz w:val="44"/>
          <w:szCs w:val="44"/>
        </w:rPr>
        <w:t>The dashboard provides a clear visual comparison of sales across categories, regions, months, and products.</w:t>
      </w:r>
    </w:p>
    <w:p w14:paraId="3FA99205" w14:textId="3350AF8D" w:rsidR="00F00CA5" w:rsidRDefault="00F00CA5" w:rsidP="00BD6853">
      <w:pPr>
        <w:ind w:left="360"/>
        <w:rPr>
          <w:b/>
          <w:bCs/>
          <w:sz w:val="36"/>
          <w:szCs w:val="36"/>
        </w:rPr>
      </w:pPr>
      <w:r w:rsidRPr="00F00CA5">
        <w:rPr>
          <w:b/>
          <w:bCs/>
          <w:sz w:val="36"/>
          <w:szCs w:val="36"/>
        </w:rPr>
        <w:lastRenderedPageBreak/>
        <w:t>PROJECT 2: EMPLOYEE PERFORMANCE ANALYTICS</w:t>
      </w:r>
    </w:p>
    <w:p w14:paraId="4B59B0F3" w14:textId="751E907C" w:rsidR="00B95761" w:rsidRPr="00F00CA5" w:rsidRDefault="00B95761" w:rsidP="00BD6853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PROJECT OVERVIEW </w:t>
      </w:r>
    </w:p>
    <w:p w14:paraId="247FA4DB" w14:textId="5EC827BE" w:rsidR="00F903CC" w:rsidRPr="00F70F48" w:rsidRDefault="00F903CC" w:rsidP="00BD6853">
      <w:pPr>
        <w:ind w:left="360"/>
        <w:rPr>
          <w:sz w:val="36"/>
          <w:szCs w:val="36"/>
        </w:rPr>
      </w:pPr>
      <w:r w:rsidRPr="00F70F48">
        <w:rPr>
          <w:sz w:val="36"/>
          <w:szCs w:val="36"/>
        </w:rPr>
        <w:t xml:space="preserve">The Employee Performance Analytics project focused on </w:t>
      </w:r>
      <w:proofErr w:type="spellStart"/>
      <w:r w:rsidRPr="00F70F48">
        <w:rPr>
          <w:sz w:val="36"/>
          <w:szCs w:val="36"/>
        </w:rPr>
        <w:t>analyzing</w:t>
      </w:r>
      <w:proofErr w:type="spellEnd"/>
      <w:r w:rsidRPr="00F70F48">
        <w:rPr>
          <w:sz w:val="36"/>
          <w:szCs w:val="36"/>
        </w:rPr>
        <w:t xml:space="preserve"> employee data to understand performance, job satisfaction, training, income, and departmental workforce distribution.</w:t>
      </w:r>
    </w:p>
    <w:p w14:paraId="4FE439B4" w14:textId="77777777" w:rsidR="00F903CC" w:rsidRPr="00F70F48" w:rsidRDefault="00F903CC" w:rsidP="00BD6853">
      <w:pPr>
        <w:ind w:left="360"/>
        <w:rPr>
          <w:b/>
          <w:bCs/>
          <w:sz w:val="36"/>
          <w:szCs w:val="36"/>
        </w:rPr>
      </w:pPr>
      <w:r w:rsidRPr="00F70F48">
        <w:rPr>
          <w:b/>
          <w:bCs/>
          <w:sz w:val="36"/>
          <w:szCs w:val="36"/>
        </w:rPr>
        <w:t>Objective</w:t>
      </w:r>
    </w:p>
    <w:p w14:paraId="0186878F" w14:textId="77777777" w:rsidR="00F903CC" w:rsidRPr="00F70F48" w:rsidRDefault="00F903CC" w:rsidP="00BD6853">
      <w:pPr>
        <w:ind w:left="360"/>
        <w:rPr>
          <w:sz w:val="36"/>
          <w:szCs w:val="36"/>
        </w:rPr>
      </w:pPr>
      <w:r w:rsidRPr="00F70F48">
        <w:rPr>
          <w:sz w:val="36"/>
          <w:szCs w:val="36"/>
        </w:rPr>
        <w:t xml:space="preserve">The objective of this project was to </w:t>
      </w:r>
      <w:proofErr w:type="spellStart"/>
      <w:r w:rsidRPr="00F70F48">
        <w:rPr>
          <w:sz w:val="36"/>
          <w:szCs w:val="36"/>
        </w:rPr>
        <w:t>analyze</w:t>
      </w:r>
      <w:proofErr w:type="spellEnd"/>
      <w:r w:rsidRPr="00F70F48">
        <w:rPr>
          <w:sz w:val="36"/>
          <w:szCs w:val="36"/>
        </w:rPr>
        <w:t xml:space="preserve"> employee performance data using Microsoft Excel and create a dashboard that presents important employee metrics through tables and charts.</w:t>
      </w:r>
    </w:p>
    <w:p w14:paraId="210B3246" w14:textId="77777777" w:rsidR="00F903CC" w:rsidRPr="00F70F48" w:rsidRDefault="00F903CC" w:rsidP="00BD6853">
      <w:pPr>
        <w:ind w:left="360"/>
        <w:rPr>
          <w:b/>
          <w:bCs/>
          <w:sz w:val="36"/>
          <w:szCs w:val="36"/>
        </w:rPr>
      </w:pPr>
      <w:r w:rsidRPr="00F70F48">
        <w:rPr>
          <w:b/>
          <w:bCs/>
          <w:sz w:val="36"/>
          <w:szCs w:val="36"/>
        </w:rPr>
        <w:t>Tools Used</w:t>
      </w:r>
    </w:p>
    <w:p w14:paraId="4594592F" w14:textId="77777777" w:rsidR="00F903CC" w:rsidRPr="00F70F48" w:rsidRDefault="00F903CC" w:rsidP="00BD6853">
      <w:pPr>
        <w:ind w:left="360"/>
        <w:rPr>
          <w:sz w:val="36"/>
          <w:szCs w:val="36"/>
        </w:rPr>
      </w:pPr>
      <w:r w:rsidRPr="00F70F48">
        <w:rPr>
          <w:sz w:val="36"/>
          <w:szCs w:val="36"/>
        </w:rPr>
        <w:t>Microsoft Excel</w:t>
      </w:r>
    </w:p>
    <w:p w14:paraId="672E366D" w14:textId="77777777" w:rsidR="00F903CC" w:rsidRPr="00F70F48" w:rsidRDefault="00F903CC" w:rsidP="00BD6853">
      <w:pPr>
        <w:ind w:left="360"/>
        <w:rPr>
          <w:sz w:val="36"/>
          <w:szCs w:val="36"/>
        </w:rPr>
      </w:pPr>
      <w:r w:rsidRPr="00F70F48">
        <w:rPr>
          <w:sz w:val="36"/>
          <w:szCs w:val="36"/>
        </w:rPr>
        <w:t>Excel formulas</w:t>
      </w:r>
    </w:p>
    <w:p w14:paraId="72EAEDBA" w14:textId="77777777" w:rsidR="00F903CC" w:rsidRPr="00F70F48" w:rsidRDefault="00F903CC" w:rsidP="00BD6853">
      <w:pPr>
        <w:ind w:left="360"/>
        <w:rPr>
          <w:sz w:val="36"/>
          <w:szCs w:val="36"/>
        </w:rPr>
      </w:pPr>
      <w:r w:rsidRPr="00F70F48">
        <w:rPr>
          <w:sz w:val="36"/>
          <w:szCs w:val="36"/>
        </w:rPr>
        <w:t>Charts and dashboard visualization</w:t>
      </w:r>
    </w:p>
    <w:p w14:paraId="39AEFB9F" w14:textId="77777777" w:rsidR="00F903CC" w:rsidRPr="00F70F48" w:rsidRDefault="00F903CC" w:rsidP="00BD6853">
      <w:pPr>
        <w:ind w:left="360"/>
        <w:rPr>
          <w:b/>
          <w:bCs/>
          <w:sz w:val="36"/>
          <w:szCs w:val="36"/>
        </w:rPr>
      </w:pPr>
      <w:r w:rsidRPr="00F70F48">
        <w:rPr>
          <w:b/>
          <w:bCs/>
          <w:sz w:val="36"/>
          <w:szCs w:val="36"/>
        </w:rPr>
        <w:t>Steps Involved</w:t>
      </w:r>
    </w:p>
    <w:p w14:paraId="08F7D0C4" w14:textId="77777777" w:rsidR="00F903CC" w:rsidRPr="00F70F48" w:rsidRDefault="00F903CC" w:rsidP="0058297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70F48">
        <w:rPr>
          <w:sz w:val="36"/>
          <w:szCs w:val="36"/>
        </w:rPr>
        <w:t>Imported and reviewed the employee performance dataset in Microsoft Excel.</w:t>
      </w:r>
    </w:p>
    <w:p w14:paraId="2610A60D" w14:textId="77777777" w:rsidR="00F903CC" w:rsidRPr="00F70F48" w:rsidRDefault="00F903CC" w:rsidP="0058297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70F48">
        <w:rPr>
          <w:sz w:val="36"/>
          <w:szCs w:val="36"/>
        </w:rPr>
        <w:t>Identified important fields such as Employee ID, Department, Job Role, Performance Rating, Job Satisfaction, Monthly Income, Years at Company, and Training Hours.</w:t>
      </w:r>
    </w:p>
    <w:p w14:paraId="67BF1910" w14:textId="77777777" w:rsidR="00F903CC" w:rsidRPr="00F70F48" w:rsidRDefault="00F903CC" w:rsidP="0058297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70F48">
        <w:rPr>
          <w:sz w:val="36"/>
          <w:szCs w:val="36"/>
        </w:rPr>
        <w:lastRenderedPageBreak/>
        <w:t>Calculated total employees and average performance rating.</w:t>
      </w:r>
    </w:p>
    <w:p w14:paraId="29315A93" w14:textId="77777777" w:rsidR="00F903CC" w:rsidRPr="00F70F48" w:rsidRDefault="00F903CC" w:rsidP="0058297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70F48">
        <w:rPr>
          <w:sz w:val="36"/>
          <w:szCs w:val="36"/>
        </w:rPr>
        <w:t>Calculated average job satisfaction and average monthly income.</w:t>
      </w:r>
    </w:p>
    <w:p w14:paraId="656C721F" w14:textId="77777777" w:rsidR="00F903CC" w:rsidRPr="00F70F48" w:rsidRDefault="00F903CC" w:rsidP="00582972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 w:rsidRPr="00F70F48">
        <w:rPr>
          <w:sz w:val="36"/>
          <w:szCs w:val="36"/>
        </w:rPr>
        <w:t>Analyzed</w:t>
      </w:r>
      <w:proofErr w:type="spellEnd"/>
      <w:r w:rsidRPr="00F70F48">
        <w:rPr>
          <w:sz w:val="36"/>
          <w:szCs w:val="36"/>
        </w:rPr>
        <w:t xml:space="preserve"> employee distribution across departments.</w:t>
      </w:r>
    </w:p>
    <w:p w14:paraId="0C62FC5C" w14:textId="77777777" w:rsidR="00F903CC" w:rsidRPr="00F70F48" w:rsidRDefault="00F903CC" w:rsidP="00582972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 w:rsidRPr="00F70F48">
        <w:rPr>
          <w:sz w:val="36"/>
          <w:szCs w:val="36"/>
        </w:rPr>
        <w:t>Analyzed</w:t>
      </w:r>
      <w:proofErr w:type="spellEnd"/>
      <w:r w:rsidRPr="00F70F48">
        <w:rPr>
          <w:sz w:val="36"/>
          <w:szCs w:val="36"/>
        </w:rPr>
        <w:t xml:space="preserve"> employees by performance rating.</w:t>
      </w:r>
    </w:p>
    <w:p w14:paraId="4C781AE1" w14:textId="77777777" w:rsidR="00F903CC" w:rsidRDefault="00F903CC" w:rsidP="00582972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 w:rsidRPr="00F70F48">
        <w:rPr>
          <w:sz w:val="36"/>
          <w:szCs w:val="36"/>
        </w:rPr>
        <w:t>Analyzed</w:t>
      </w:r>
      <w:proofErr w:type="spellEnd"/>
      <w:r w:rsidRPr="00F70F48">
        <w:rPr>
          <w:sz w:val="36"/>
          <w:szCs w:val="36"/>
        </w:rPr>
        <w:t xml:space="preserve"> job satisfaction levels.</w:t>
      </w:r>
    </w:p>
    <w:p w14:paraId="10AE0212" w14:textId="77777777" w:rsidR="00F50912" w:rsidRPr="00F50912" w:rsidRDefault="00F50912" w:rsidP="00F5091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50912">
        <w:rPr>
          <w:sz w:val="36"/>
          <w:szCs w:val="36"/>
        </w:rPr>
        <w:t>Created charts to visualize employee performance and workforce distribution.</w:t>
      </w:r>
    </w:p>
    <w:p w14:paraId="1CE4C926" w14:textId="7E922029" w:rsidR="00F50912" w:rsidRDefault="00F50912" w:rsidP="00F5091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50912">
        <w:rPr>
          <w:sz w:val="36"/>
          <w:szCs w:val="36"/>
        </w:rPr>
        <w:t>Combined the analysis into an Employee Performance Analytics Dashboard.</w:t>
      </w:r>
    </w:p>
    <w:p w14:paraId="7876497C" w14:textId="77777777" w:rsidR="00F62C7D" w:rsidRPr="00F62C7D" w:rsidRDefault="00F62C7D" w:rsidP="00F62C7D">
      <w:pPr>
        <w:rPr>
          <w:b/>
          <w:bCs/>
          <w:sz w:val="36"/>
          <w:szCs w:val="36"/>
        </w:rPr>
      </w:pPr>
      <w:r w:rsidRPr="00F62C7D">
        <w:rPr>
          <w:b/>
          <w:bCs/>
          <w:sz w:val="36"/>
          <w:szCs w:val="36"/>
        </w:rPr>
        <w:t>Insights Gained</w:t>
      </w:r>
    </w:p>
    <w:p w14:paraId="6CEE20D7" w14:textId="77777777" w:rsidR="00F62C7D" w:rsidRPr="00F62C7D" w:rsidRDefault="00F62C7D" w:rsidP="00F62C7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62C7D">
        <w:rPr>
          <w:sz w:val="36"/>
          <w:szCs w:val="36"/>
        </w:rPr>
        <w:t>The Operations department had the highest number of employees.</w:t>
      </w:r>
    </w:p>
    <w:p w14:paraId="066ECF9F" w14:textId="77777777" w:rsidR="00F62C7D" w:rsidRPr="00F62C7D" w:rsidRDefault="00F62C7D" w:rsidP="00F62C7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62C7D">
        <w:rPr>
          <w:sz w:val="36"/>
          <w:szCs w:val="36"/>
        </w:rPr>
        <w:t>The average performance rating was 3.54.</w:t>
      </w:r>
    </w:p>
    <w:p w14:paraId="641FAF72" w14:textId="77777777" w:rsidR="00F62C7D" w:rsidRPr="00F62C7D" w:rsidRDefault="00F62C7D" w:rsidP="00F62C7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62C7D">
        <w:rPr>
          <w:sz w:val="36"/>
          <w:szCs w:val="36"/>
        </w:rPr>
        <w:t>The average job satisfaction rating was 3.06.</w:t>
      </w:r>
    </w:p>
    <w:p w14:paraId="2E9A9A75" w14:textId="77777777" w:rsidR="00F62C7D" w:rsidRPr="00F62C7D" w:rsidRDefault="00F62C7D" w:rsidP="00F62C7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62C7D">
        <w:rPr>
          <w:sz w:val="36"/>
          <w:szCs w:val="36"/>
        </w:rPr>
        <w:t>Performance ratings showed that most employees had ratings of 3 or 4.</w:t>
      </w:r>
    </w:p>
    <w:p w14:paraId="0D247C1E" w14:textId="1B30ECB5" w:rsidR="00F62C7D" w:rsidRDefault="00F62C7D" w:rsidP="00F62C7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62C7D">
        <w:rPr>
          <w:sz w:val="36"/>
          <w:szCs w:val="36"/>
        </w:rPr>
        <w:t>The dashboard provided a clear comparison of employee performance across departments and ratings.</w:t>
      </w:r>
    </w:p>
    <w:p w14:paraId="24EA7E74" w14:textId="04F1E495" w:rsidR="004412E0" w:rsidRDefault="00920FF1" w:rsidP="004412E0">
      <w:pPr>
        <w:pStyle w:val="ListParagraph"/>
        <w:ind w:left="108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4EDAE5F2" wp14:editId="5EAA9C55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943600" cy="4382135"/>
            <wp:effectExtent l="95250" t="95250" r="95250" b="94615"/>
            <wp:wrapTopAndBottom/>
            <wp:docPr id="48538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8654" name="Picture 4853886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13046D5A" w14:textId="77777777" w:rsidR="00E7390E" w:rsidRPr="00E7390E" w:rsidRDefault="00E7390E" w:rsidP="00E7390E">
      <w:pPr>
        <w:rPr>
          <w:b/>
          <w:bCs/>
          <w:sz w:val="36"/>
          <w:szCs w:val="36"/>
        </w:rPr>
      </w:pPr>
      <w:r w:rsidRPr="00E7390E">
        <w:rPr>
          <w:b/>
          <w:bCs/>
          <w:sz w:val="36"/>
          <w:szCs w:val="36"/>
        </w:rPr>
        <w:t>LEARNING AND SKILLS GAINED</w:t>
      </w:r>
    </w:p>
    <w:p w14:paraId="2BE3DADB" w14:textId="77777777" w:rsidR="00E7390E" w:rsidRPr="00E7390E" w:rsidRDefault="00E7390E" w:rsidP="00E7390E">
      <w:pPr>
        <w:rPr>
          <w:sz w:val="36"/>
          <w:szCs w:val="36"/>
        </w:rPr>
      </w:pPr>
      <w:r w:rsidRPr="00E7390E">
        <w:rPr>
          <w:sz w:val="36"/>
          <w:szCs w:val="36"/>
        </w:rPr>
        <w:t>During my Business Analytics internship at Codec Technologies, I developed practical skills in data analysis and visualization.</w:t>
      </w:r>
    </w:p>
    <w:p w14:paraId="5F4FD022" w14:textId="77777777" w:rsidR="00E7390E" w:rsidRPr="00E7390E" w:rsidRDefault="00E7390E" w:rsidP="00E7390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7390E">
        <w:rPr>
          <w:sz w:val="36"/>
          <w:szCs w:val="36"/>
        </w:rPr>
        <w:t>Data cleaning and preparation using Microsoft Excel.</w:t>
      </w:r>
    </w:p>
    <w:p w14:paraId="13F09A9F" w14:textId="77777777" w:rsidR="00E7390E" w:rsidRPr="00E7390E" w:rsidRDefault="00E7390E" w:rsidP="00E7390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7390E">
        <w:rPr>
          <w:sz w:val="36"/>
          <w:szCs w:val="36"/>
        </w:rPr>
        <w:t>Using Excel formulas for data analysis and calculations.</w:t>
      </w:r>
    </w:p>
    <w:p w14:paraId="10687951" w14:textId="77777777" w:rsidR="00E7390E" w:rsidRPr="00E7390E" w:rsidRDefault="00E7390E" w:rsidP="00E7390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7390E">
        <w:rPr>
          <w:sz w:val="36"/>
          <w:szCs w:val="36"/>
        </w:rPr>
        <w:t>Creating charts and dashboards.</w:t>
      </w:r>
    </w:p>
    <w:p w14:paraId="1302CAB5" w14:textId="77777777" w:rsidR="00E7390E" w:rsidRPr="00E7390E" w:rsidRDefault="00E7390E" w:rsidP="00E7390E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E7390E">
        <w:rPr>
          <w:sz w:val="36"/>
          <w:szCs w:val="36"/>
        </w:rPr>
        <w:t>Analyzing</w:t>
      </w:r>
      <w:proofErr w:type="spellEnd"/>
      <w:r w:rsidRPr="00E7390E">
        <w:rPr>
          <w:sz w:val="36"/>
          <w:szCs w:val="36"/>
        </w:rPr>
        <w:t xml:space="preserve"> sales and employee performance data.</w:t>
      </w:r>
    </w:p>
    <w:p w14:paraId="6D2730A8" w14:textId="77777777" w:rsidR="00E7390E" w:rsidRPr="00E7390E" w:rsidRDefault="00E7390E" w:rsidP="00E7390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7390E">
        <w:rPr>
          <w:sz w:val="36"/>
          <w:szCs w:val="36"/>
        </w:rPr>
        <w:t>Identifying trends, patterns, and key business insights.</w:t>
      </w:r>
    </w:p>
    <w:p w14:paraId="138291FF" w14:textId="77777777" w:rsidR="00E7390E" w:rsidRPr="00E7390E" w:rsidRDefault="00E7390E" w:rsidP="00E7390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7390E">
        <w:rPr>
          <w:sz w:val="36"/>
          <w:szCs w:val="36"/>
        </w:rPr>
        <w:lastRenderedPageBreak/>
        <w:t>Improving analytical thinking and problem-solving skills.</w:t>
      </w:r>
    </w:p>
    <w:p w14:paraId="6CE8B014" w14:textId="1327ABF2" w:rsidR="0000213E" w:rsidRPr="00E7390E" w:rsidRDefault="00E7390E" w:rsidP="00E7390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7390E">
        <w:rPr>
          <w:sz w:val="36"/>
          <w:szCs w:val="36"/>
        </w:rPr>
        <w:t>Presenting analytical results in a clear and understandable manner.</w:t>
      </w:r>
    </w:p>
    <w:p w14:paraId="3532FDE6" w14:textId="77777777" w:rsidR="00707EEA" w:rsidRPr="00707EEA" w:rsidRDefault="00707EEA" w:rsidP="00707EEA">
      <w:pPr>
        <w:ind w:left="360"/>
        <w:rPr>
          <w:b/>
          <w:bCs/>
          <w:sz w:val="36"/>
          <w:szCs w:val="36"/>
        </w:rPr>
      </w:pPr>
      <w:r w:rsidRPr="00707EEA">
        <w:rPr>
          <w:b/>
          <w:bCs/>
          <w:sz w:val="36"/>
          <w:szCs w:val="36"/>
        </w:rPr>
        <w:t>CHALLENGES AND SOLUTIONS</w:t>
      </w:r>
    </w:p>
    <w:p w14:paraId="0043384D" w14:textId="77777777" w:rsidR="00707EEA" w:rsidRPr="00707EEA" w:rsidRDefault="00707EEA" w:rsidP="00707EE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7EEA">
        <w:rPr>
          <w:sz w:val="36"/>
          <w:szCs w:val="36"/>
        </w:rPr>
        <w:t>During the internship, I faced some challenges while working with data and creating dashboards.</w:t>
      </w:r>
    </w:p>
    <w:p w14:paraId="2DD389FC" w14:textId="77777777" w:rsidR="00707EEA" w:rsidRPr="00707EEA" w:rsidRDefault="00707EEA" w:rsidP="00707EE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7EEA">
        <w:rPr>
          <w:sz w:val="36"/>
          <w:szCs w:val="36"/>
        </w:rPr>
        <w:t>Understanding and organizing datasets for analysis.</w:t>
      </w:r>
    </w:p>
    <w:p w14:paraId="2761623D" w14:textId="77777777" w:rsidR="00707EEA" w:rsidRPr="00707EEA" w:rsidRDefault="00707EEA" w:rsidP="00707EE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7EEA">
        <w:rPr>
          <w:sz w:val="36"/>
          <w:szCs w:val="36"/>
        </w:rPr>
        <w:t>Handling large datasets and checking data accuracy.</w:t>
      </w:r>
    </w:p>
    <w:p w14:paraId="5E029048" w14:textId="77777777" w:rsidR="00707EEA" w:rsidRPr="00707EEA" w:rsidRDefault="00707EEA" w:rsidP="00707EE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7EEA">
        <w:rPr>
          <w:sz w:val="36"/>
          <w:szCs w:val="36"/>
        </w:rPr>
        <w:t>Using Excel formulas correctly for calculations.</w:t>
      </w:r>
    </w:p>
    <w:p w14:paraId="2365F6FF" w14:textId="77777777" w:rsidR="00707EEA" w:rsidRPr="00707EEA" w:rsidRDefault="00707EEA" w:rsidP="00707EE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7EEA">
        <w:rPr>
          <w:sz w:val="36"/>
          <w:szCs w:val="36"/>
        </w:rPr>
        <w:t>Creating clear and meaningful charts.</w:t>
      </w:r>
    </w:p>
    <w:p w14:paraId="19C14A23" w14:textId="77777777" w:rsidR="00707EEA" w:rsidRPr="00707EEA" w:rsidRDefault="00707EEA" w:rsidP="00707EE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7EEA">
        <w:rPr>
          <w:sz w:val="36"/>
          <w:szCs w:val="36"/>
        </w:rPr>
        <w:t>Presenting analytical results in a simple and understandable way.</w:t>
      </w:r>
    </w:p>
    <w:p w14:paraId="2745EEB8" w14:textId="77777777" w:rsidR="00707EEA" w:rsidRPr="00707EEA" w:rsidRDefault="00707EEA" w:rsidP="00707EEA">
      <w:pPr>
        <w:ind w:left="360"/>
        <w:rPr>
          <w:b/>
          <w:bCs/>
          <w:sz w:val="36"/>
          <w:szCs w:val="36"/>
        </w:rPr>
      </w:pPr>
      <w:r w:rsidRPr="00707EEA">
        <w:rPr>
          <w:b/>
          <w:bCs/>
          <w:sz w:val="36"/>
          <w:szCs w:val="36"/>
        </w:rPr>
        <w:t>Solutions:</w:t>
      </w:r>
    </w:p>
    <w:p w14:paraId="5BE938D3" w14:textId="2262CB69" w:rsidR="00CA662D" w:rsidRPr="00CA662D" w:rsidRDefault="00707EEA" w:rsidP="00CA662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7EEA">
        <w:rPr>
          <w:sz w:val="36"/>
          <w:szCs w:val="36"/>
        </w:rPr>
        <w:t>I referred to learning materials, practiced Excel formulas, checked calculations carefully, and improved the dashboards through repeated practice.</w:t>
      </w:r>
    </w:p>
    <w:p w14:paraId="5FF143E5" w14:textId="77777777" w:rsidR="00CA662D" w:rsidRPr="00CA662D" w:rsidRDefault="00CA662D" w:rsidP="00CA662D">
      <w:pPr>
        <w:ind w:left="360"/>
        <w:rPr>
          <w:b/>
          <w:bCs/>
          <w:sz w:val="36"/>
          <w:szCs w:val="36"/>
        </w:rPr>
      </w:pPr>
      <w:r w:rsidRPr="00CA662D">
        <w:rPr>
          <w:b/>
          <w:bCs/>
          <w:sz w:val="36"/>
          <w:szCs w:val="36"/>
        </w:rPr>
        <w:t>CONCLUSION AND ACKNOWLEDGEMENT</w:t>
      </w:r>
    </w:p>
    <w:p w14:paraId="45C6A4CC" w14:textId="77777777" w:rsidR="00CA662D" w:rsidRDefault="00CA662D" w:rsidP="00CA662D">
      <w:pPr>
        <w:ind w:left="360"/>
        <w:rPr>
          <w:sz w:val="36"/>
          <w:szCs w:val="36"/>
        </w:rPr>
      </w:pPr>
      <w:r>
        <w:rPr>
          <w:sz w:val="36"/>
          <w:szCs w:val="36"/>
        </w:rPr>
        <w:t>The Business Analytics internship at Codec Technologies was a valuable learning experience. It helped me gain practical knowledge of data analysis, Excel formulas, data visualization, and dashboard creation.</w:t>
      </w:r>
    </w:p>
    <w:p w14:paraId="70AD0291" w14:textId="77777777" w:rsidR="00CA662D" w:rsidRDefault="00CA662D" w:rsidP="00CA662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Through the Sales Performance Analysis and Employee Performance Analytics projects, I learned how to </w:t>
      </w:r>
      <w:proofErr w:type="spellStart"/>
      <w:r>
        <w:rPr>
          <w:sz w:val="36"/>
          <w:szCs w:val="36"/>
        </w:rPr>
        <w:t>analyze</w:t>
      </w:r>
      <w:proofErr w:type="spellEnd"/>
      <w:r>
        <w:rPr>
          <w:sz w:val="36"/>
          <w:szCs w:val="36"/>
        </w:rPr>
        <w:t xml:space="preserve"> datasets, identify meaningful trends, and present results using charts and dashboards.</w:t>
      </w:r>
    </w:p>
    <w:p w14:paraId="38487A6C" w14:textId="77777777" w:rsidR="00CA662D" w:rsidRDefault="00CA662D" w:rsidP="00CA662D">
      <w:pPr>
        <w:ind w:left="360"/>
        <w:rPr>
          <w:sz w:val="36"/>
          <w:szCs w:val="36"/>
        </w:rPr>
      </w:pPr>
      <w:r>
        <w:rPr>
          <w:sz w:val="36"/>
          <w:szCs w:val="36"/>
        </w:rPr>
        <w:t>I improved my analytical thinking, problem-solving, and data presentation skills during the internship.</w:t>
      </w:r>
    </w:p>
    <w:p w14:paraId="4F8D63EA" w14:textId="77777777" w:rsidR="00CA662D" w:rsidRPr="00CA662D" w:rsidRDefault="00CA662D" w:rsidP="00CA662D">
      <w:pPr>
        <w:ind w:left="360"/>
        <w:rPr>
          <w:sz w:val="36"/>
          <w:szCs w:val="36"/>
        </w:rPr>
      </w:pPr>
      <w:r>
        <w:rPr>
          <w:sz w:val="36"/>
          <w:szCs w:val="36"/>
        </w:rPr>
        <w:t>I sincerely thank Codec Technologies for providing me with this learning opportunity and for the guidance and support throughout the internship.</w:t>
      </w:r>
    </w:p>
    <w:p w14:paraId="49F7A3AF" w14:textId="77777777" w:rsidR="00881D77" w:rsidRPr="00881D77" w:rsidRDefault="00881D77" w:rsidP="00881D77">
      <w:pPr>
        <w:rPr>
          <w:sz w:val="36"/>
          <w:szCs w:val="36"/>
        </w:rPr>
      </w:pPr>
    </w:p>
    <w:p w14:paraId="549A039D" w14:textId="77777777" w:rsidR="00F50912" w:rsidRPr="00F50912" w:rsidRDefault="00F50912" w:rsidP="00F50912">
      <w:pPr>
        <w:rPr>
          <w:sz w:val="36"/>
          <w:szCs w:val="36"/>
        </w:rPr>
      </w:pPr>
    </w:p>
    <w:p w14:paraId="36AC1230" w14:textId="73C72573" w:rsidR="00F903CC" w:rsidRPr="00BD6853" w:rsidRDefault="00F903CC" w:rsidP="00BD6853">
      <w:pPr>
        <w:ind w:left="360"/>
        <w:rPr>
          <w:sz w:val="44"/>
          <w:szCs w:val="44"/>
        </w:rPr>
      </w:pPr>
    </w:p>
    <w:p w14:paraId="385A1655" w14:textId="77777777" w:rsidR="002E1F66" w:rsidRPr="002E1F66" w:rsidRDefault="002E1F66" w:rsidP="0059720E">
      <w:pPr>
        <w:rPr>
          <w:sz w:val="44"/>
          <w:szCs w:val="44"/>
        </w:rPr>
      </w:pPr>
    </w:p>
    <w:p w14:paraId="09FDA7ED" w14:textId="4A76E7D8" w:rsidR="009D6B8C" w:rsidRPr="00C26529" w:rsidRDefault="009D6B8C" w:rsidP="0059720E">
      <w:pPr>
        <w:rPr>
          <w:sz w:val="44"/>
          <w:szCs w:val="44"/>
        </w:rPr>
      </w:pPr>
    </w:p>
    <w:sectPr w:rsidR="009D6B8C" w:rsidRPr="00C26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07480" w14:textId="77777777" w:rsidR="008506CD" w:rsidRDefault="008506CD" w:rsidP="001D5786">
      <w:pPr>
        <w:spacing w:after="0" w:line="240" w:lineRule="auto"/>
      </w:pPr>
      <w:r>
        <w:separator/>
      </w:r>
    </w:p>
  </w:endnote>
  <w:endnote w:type="continuationSeparator" w:id="0">
    <w:p w14:paraId="3A5DBA24" w14:textId="77777777" w:rsidR="008506CD" w:rsidRDefault="008506CD" w:rsidP="001D5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F298" w14:textId="77777777" w:rsidR="008506CD" w:rsidRDefault="008506CD" w:rsidP="001D5786">
      <w:pPr>
        <w:spacing w:after="0" w:line="240" w:lineRule="auto"/>
      </w:pPr>
      <w:r>
        <w:separator/>
      </w:r>
    </w:p>
  </w:footnote>
  <w:footnote w:type="continuationSeparator" w:id="0">
    <w:p w14:paraId="1501F16F" w14:textId="77777777" w:rsidR="008506CD" w:rsidRDefault="008506CD" w:rsidP="001D5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1FA"/>
    <w:multiLevelType w:val="hybridMultilevel"/>
    <w:tmpl w:val="A6C2D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534E8"/>
    <w:multiLevelType w:val="hybridMultilevel"/>
    <w:tmpl w:val="D0C47F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0202E8"/>
    <w:multiLevelType w:val="hybridMultilevel"/>
    <w:tmpl w:val="376EF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764B0"/>
    <w:multiLevelType w:val="hybridMultilevel"/>
    <w:tmpl w:val="F8AC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488010">
    <w:abstractNumId w:val="2"/>
  </w:num>
  <w:num w:numId="2" w16cid:durableId="1112827156">
    <w:abstractNumId w:val="0"/>
  </w:num>
  <w:num w:numId="3" w16cid:durableId="266350201">
    <w:abstractNumId w:val="1"/>
  </w:num>
  <w:num w:numId="4" w16cid:durableId="1056050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07"/>
    <w:rsid w:val="0000213E"/>
    <w:rsid w:val="00070ED9"/>
    <w:rsid w:val="000B4F89"/>
    <w:rsid w:val="000C1E4B"/>
    <w:rsid w:val="000C27B8"/>
    <w:rsid w:val="0010326D"/>
    <w:rsid w:val="00105221"/>
    <w:rsid w:val="00182702"/>
    <w:rsid w:val="00187E14"/>
    <w:rsid w:val="001D5786"/>
    <w:rsid w:val="001F0029"/>
    <w:rsid w:val="00203295"/>
    <w:rsid w:val="00225D3C"/>
    <w:rsid w:val="00247C13"/>
    <w:rsid w:val="002717C7"/>
    <w:rsid w:val="002E1F66"/>
    <w:rsid w:val="00323429"/>
    <w:rsid w:val="0032597A"/>
    <w:rsid w:val="00333CF4"/>
    <w:rsid w:val="00341B9C"/>
    <w:rsid w:val="00344E15"/>
    <w:rsid w:val="003C6911"/>
    <w:rsid w:val="00412475"/>
    <w:rsid w:val="004412E0"/>
    <w:rsid w:val="00582972"/>
    <w:rsid w:val="005911C3"/>
    <w:rsid w:val="0059720E"/>
    <w:rsid w:val="005A431D"/>
    <w:rsid w:val="00665330"/>
    <w:rsid w:val="006D4336"/>
    <w:rsid w:val="00707EEA"/>
    <w:rsid w:val="007477F4"/>
    <w:rsid w:val="00795B5F"/>
    <w:rsid w:val="007A1107"/>
    <w:rsid w:val="00803B94"/>
    <w:rsid w:val="008506CD"/>
    <w:rsid w:val="0088115F"/>
    <w:rsid w:val="00881D77"/>
    <w:rsid w:val="008D3DD0"/>
    <w:rsid w:val="00920FF1"/>
    <w:rsid w:val="00932174"/>
    <w:rsid w:val="00944FCE"/>
    <w:rsid w:val="009961D7"/>
    <w:rsid w:val="009D6B8C"/>
    <w:rsid w:val="009E50B0"/>
    <w:rsid w:val="009F15DF"/>
    <w:rsid w:val="009F779E"/>
    <w:rsid w:val="00A13B6E"/>
    <w:rsid w:val="00A32C47"/>
    <w:rsid w:val="00A46F3A"/>
    <w:rsid w:val="00A751E0"/>
    <w:rsid w:val="00A916F9"/>
    <w:rsid w:val="00B60105"/>
    <w:rsid w:val="00B95761"/>
    <w:rsid w:val="00BC66C9"/>
    <w:rsid w:val="00BD6853"/>
    <w:rsid w:val="00C22086"/>
    <w:rsid w:val="00C26529"/>
    <w:rsid w:val="00C33A73"/>
    <w:rsid w:val="00C47DA7"/>
    <w:rsid w:val="00C66A70"/>
    <w:rsid w:val="00CA662D"/>
    <w:rsid w:val="00D07131"/>
    <w:rsid w:val="00D8165F"/>
    <w:rsid w:val="00DB5C77"/>
    <w:rsid w:val="00DE18FE"/>
    <w:rsid w:val="00E7390E"/>
    <w:rsid w:val="00ED547E"/>
    <w:rsid w:val="00F00CA5"/>
    <w:rsid w:val="00F15AD8"/>
    <w:rsid w:val="00F20156"/>
    <w:rsid w:val="00F50912"/>
    <w:rsid w:val="00F50C74"/>
    <w:rsid w:val="00F62C7D"/>
    <w:rsid w:val="00F70F48"/>
    <w:rsid w:val="00F903CC"/>
    <w:rsid w:val="00F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809CF"/>
  <w15:chartTrackingRefBased/>
  <w15:docId w15:val="{D79D3B53-1A15-CC4E-BCDD-AD35DB97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5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786"/>
  </w:style>
  <w:style w:type="paragraph" w:styleId="Footer">
    <w:name w:val="footer"/>
    <w:basedOn w:val="Normal"/>
    <w:link w:val="FooterChar"/>
    <w:uiPriority w:val="99"/>
    <w:unhideWhenUsed/>
    <w:rsid w:val="001D5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jyothikananupatruni@gmail.com</dc:creator>
  <cp:keywords/>
  <dc:description/>
  <cp:lastModifiedBy>jyothikananupatruni@gmail.com</cp:lastModifiedBy>
  <cp:revision>2</cp:revision>
  <dcterms:created xsi:type="dcterms:W3CDTF">2026-09-17T14:04:00Z</dcterms:created>
  <dcterms:modified xsi:type="dcterms:W3CDTF">2026-09-17T14:04:00Z</dcterms:modified>
</cp:coreProperties>
</file>