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A66C" w14:textId="60279C1C" w:rsidR="00E35D87" w:rsidRPr="00EE06F2" w:rsidRDefault="002A1587" w:rsidP="002A1587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EE06F2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Week-2</w:t>
      </w:r>
    </w:p>
    <w:p w14:paraId="1C2B1896" w14:textId="339D9852" w:rsidR="00E154D3" w:rsidRPr="00EE06F2" w:rsidRDefault="00C061BD" w:rsidP="00556710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E06F2">
        <w:rPr>
          <w:rFonts w:ascii="Times New Roman" w:hAnsi="Times New Roman" w:cs="Times New Roman"/>
          <w:b/>
          <w:bCs/>
          <w:color w:val="002060"/>
          <w:sz w:val="28"/>
          <w:szCs w:val="28"/>
        </w:rPr>
        <w:t>JUnit Testin</w:t>
      </w:r>
      <w:r w:rsidR="00556710" w:rsidRPr="00EE06F2">
        <w:rPr>
          <w:rFonts w:ascii="Times New Roman" w:hAnsi="Times New Roman" w:cs="Times New Roman"/>
          <w:b/>
          <w:bCs/>
          <w:color w:val="002060"/>
          <w:sz w:val="28"/>
          <w:szCs w:val="28"/>
        </w:rPr>
        <w:t>g</w:t>
      </w:r>
    </w:p>
    <w:p w14:paraId="5F0317BB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  <w:u w:val="single"/>
        </w:rPr>
        <w:t>Exercise 1</w:t>
      </w:r>
      <w:r w:rsidRPr="00B01449">
        <w:rPr>
          <w:rFonts w:ascii="Times New Roman" w:hAnsi="Times New Roman" w:cs="Times New Roman"/>
          <w:b/>
          <w:bCs/>
        </w:rPr>
        <w:t>: Setting Up Junit</w:t>
      </w:r>
    </w:p>
    <w:p w14:paraId="0BE555B5" w14:textId="2BC073C4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  <w:u w:val="single"/>
        </w:rPr>
        <w:t>Scenario</w:t>
      </w:r>
      <w:r w:rsidRPr="00B01449">
        <w:rPr>
          <w:rFonts w:ascii="Times New Roman" w:hAnsi="Times New Roman" w:cs="Times New Roman"/>
          <w:b/>
          <w:bCs/>
        </w:rPr>
        <w:t>: You need to set up JUnit in your Java project to start writing unit tests.</w:t>
      </w:r>
    </w:p>
    <w:p w14:paraId="14B23DB3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b/>
          <w:bCs/>
          <w:sz w:val="22"/>
          <w:szCs w:val="22"/>
        </w:rPr>
        <w:t>Step</w:t>
      </w:r>
      <w:proofErr w:type="gramStart"/>
      <w:r w:rsidRPr="00B01449">
        <w:rPr>
          <w:rFonts w:ascii="Times New Roman" w:hAnsi="Times New Roman" w:cs="Times New Roman"/>
          <w:b/>
          <w:bCs/>
          <w:sz w:val="22"/>
          <w:szCs w:val="22"/>
        </w:rPr>
        <w:t xml:space="preserve">1 </w:t>
      </w:r>
      <w:r w:rsidRPr="00B01449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 xml:space="preserve"> Create a new Java project in your IDE(Eclipse)</w:t>
      </w:r>
    </w:p>
    <w:p w14:paraId="14F5AA9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b/>
          <w:bCs/>
          <w:sz w:val="22"/>
          <w:szCs w:val="22"/>
        </w:rPr>
        <w:t>Step</w:t>
      </w:r>
      <w:proofErr w:type="gramStart"/>
      <w:r w:rsidRPr="00B01449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B01449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 xml:space="preserve"> Add JUnit dependency to your project.</w:t>
      </w:r>
    </w:p>
    <w:p w14:paraId="2F9D0212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&lt;project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="http://maven.apache.org/POM/4.0.0"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 xml:space="preserve">="http://www.w3.org/2001/XMLSchema-instance"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>="http://maven.apache.org/POM/4.0.0 https://maven.apache.org/xsd/maven-4.0.0.xsd"&gt;</w:t>
      </w:r>
    </w:p>
    <w:p w14:paraId="3565496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&lt;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&gt;4.0.0&lt;/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&gt;</w:t>
      </w:r>
    </w:p>
    <w:p w14:paraId="09BCC3BE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&lt;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com.junitsetup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&gt;</w:t>
      </w:r>
    </w:p>
    <w:p w14:paraId="29ADF7AA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&lt;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&gt;practice&lt;/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&gt;</w:t>
      </w:r>
    </w:p>
    <w:p w14:paraId="1202EB9C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&lt;version&gt;0.0.1-SNAPSHOT&lt;/version&gt;</w:t>
      </w:r>
    </w:p>
    <w:p w14:paraId="151571A7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ab/>
        <w:t>&lt;dependencies&gt;</w:t>
      </w:r>
    </w:p>
    <w:p w14:paraId="72B5CD0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&lt;dependency&gt; </w:t>
      </w:r>
    </w:p>
    <w:p w14:paraId="4388BDE6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junit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&gt; </w:t>
      </w:r>
    </w:p>
    <w:p w14:paraId="6FE9E75C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junit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&gt; </w:t>
      </w:r>
    </w:p>
    <w:p w14:paraId="7B5DA73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&lt;version&gt;4.13.2&lt;/version&gt; </w:t>
      </w:r>
    </w:p>
    <w:p w14:paraId="52E4A6F2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&lt;scope&gt;test&lt;/scope&gt; </w:t>
      </w:r>
    </w:p>
    <w:p w14:paraId="28E57426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05A58E4E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&lt;/dependencies&gt;</w:t>
      </w:r>
    </w:p>
    <w:p w14:paraId="3B50F82A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>&lt;/project&gt;</w:t>
      </w:r>
    </w:p>
    <w:p w14:paraId="2C4D351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</w:rPr>
        <w:t xml:space="preserve">Step 3: </w:t>
      </w:r>
    </w:p>
    <w:p w14:paraId="28FA2798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</w:rPr>
        <w:t>GreetingService.java</w:t>
      </w:r>
    </w:p>
    <w:p w14:paraId="1FCDB834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>package practice;</w:t>
      </w:r>
    </w:p>
    <w:p w14:paraId="32206F6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GreetingService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15E3AA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ab/>
        <w:t xml:space="preserve">public String </w:t>
      </w:r>
      <w:proofErr w:type="gramStart"/>
      <w:r w:rsidRPr="00B01449">
        <w:rPr>
          <w:rFonts w:ascii="Times New Roman" w:hAnsi="Times New Roman" w:cs="Times New Roman"/>
          <w:sz w:val="22"/>
          <w:szCs w:val="22"/>
        </w:rPr>
        <w:t>greet(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String name) {</w:t>
      </w:r>
    </w:p>
    <w:p w14:paraId="36FBEA29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if (name == null ||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name.isEmpty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>()) {</w:t>
      </w:r>
    </w:p>
    <w:p w14:paraId="7952FF28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    return "Hello, Guest!";</w:t>
      </w:r>
    </w:p>
    <w:p w14:paraId="0013A0B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C083CDC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return "Hello, " + name + "!";</w:t>
      </w:r>
    </w:p>
    <w:p w14:paraId="33136AE3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AF858FC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>}</w:t>
      </w:r>
    </w:p>
    <w:p w14:paraId="747A66A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6C01957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01449">
        <w:rPr>
          <w:rFonts w:ascii="Times New Roman" w:hAnsi="Times New Roman" w:cs="Times New Roman"/>
          <w:b/>
          <w:bCs/>
          <w:sz w:val="22"/>
          <w:szCs w:val="22"/>
        </w:rPr>
        <w:t>GreetingServiceTest.java</w:t>
      </w:r>
    </w:p>
    <w:p w14:paraId="6298D2FB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lastRenderedPageBreak/>
        <w:t>package practice;</w:t>
      </w:r>
    </w:p>
    <w:p w14:paraId="1BE2BFC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.Assert.</w:t>
      </w:r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;</w:t>
      </w:r>
    </w:p>
    <w:p w14:paraId="64E2F70C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;</w:t>
      </w:r>
    </w:p>
    <w:p w14:paraId="722C807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GreetingServiceTest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0485D46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ab/>
        <w:t>@Test</w:t>
      </w:r>
    </w:p>
    <w:p w14:paraId="632F016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testGreetWithName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 {</w:t>
      </w:r>
    </w:p>
    <w:p w14:paraId="1D557E06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GreetingService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GreetingService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);</w:t>
      </w:r>
    </w:p>
    <w:p w14:paraId="73D06918" w14:textId="09B9760C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String result =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service.greet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>("Jyothika");</w:t>
      </w:r>
    </w:p>
    <w:p w14:paraId="1D5CB169" w14:textId="7B0D3651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"Hello, Jyothika!", result);</w:t>
      </w:r>
    </w:p>
    <w:p w14:paraId="080ECE02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B01D36E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5018FF59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testGreetWithEmptyString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 {</w:t>
      </w:r>
    </w:p>
    <w:p w14:paraId="6A08D1B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GreetingService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GreetingService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);</w:t>
      </w:r>
    </w:p>
    <w:p w14:paraId="6F63731C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String result =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service.greet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>("");</w:t>
      </w:r>
    </w:p>
    <w:p w14:paraId="5543FA7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"Hello, Guest!", result);</w:t>
      </w:r>
    </w:p>
    <w:p w14:paraId="2BEDC7C2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C152D59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3379A14D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testGreetWithNull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 {</w:t>
      </w:r>
    </w:p>
    <w:p w14:paraId="5C2DC503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GreetingService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GreetingService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);</w:t>
      </w:r>
    </w:p>
    <w:p w14:paraId="62EBED36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String result =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service.greet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>(null);</w:t>
      </w:r>
    </w:p>
    <w:p w14:paraId="0FF82AC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"Hello, Guest!", result);</w:t>
      </w:r>
    </w:p>
    <w:p w14:paraId="3E8CE47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E246A9D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>}</w:t>
      </w:r>
    </w:p>
    <w:p w14:paraId="161ADF48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01449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DFE7E48" wp14:editId="113084AE">
            <wp:extent cx="6130637" cy="3192780"/>
            <wp:effectExtent l="0" t="0" r="3810" b="7620"/>
            <wp:docPr id="95831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677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448" cy="31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8342" w14:textId="4725F69D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  <w:u w:val="single"/>
        </w:rPr>
        <w:lastRenderedPageBreak/>
        <w:t>Exercise 3</w:t>
      </w:r>
      <w:r w:rsidRPr="00B01449">
        <w:rPr>
          <w:rFonts w:ascii="Times New Roman" w:hAnsi="Times New Roman" w:cs="Times New Roman"/>
          <w:b/>
          <w:bCs/>
        </w:rPr>
        <w:t>: Assertions in J</w:t>
      </w:r>
      <w:r w:rsidR="000C6811" w:rsidRPr="00B01449">
        <w:rPr>
          <w:rFonts w:ascii="Times New Roman" w:hAnsi="Times New Roman" w:cs="Times New Roman"/>
          <w:b/>
          <w:bCs/>
        </w:rPr>
        <w:t>u</w:t>
      </w:r>
      <w:r w:rsidRPr="00B01449">
        <w:rPr>
          <w:rFonts w:ascii="Times New Roman" w:hAnsi="Times New Roman" w:cs="Times New Roman"/>
          <w:b/>
          <w:bCs/>
        </w:rPr>
        <w:t>nit</w:t>
      </w:r>
    </w:p>
    <w:p w14:paraId="577C871A" w14:textId="5469DA22" w:rsidR="000C6811" w:rsidRPr="00B01449" w:rsidRDefault="000C6811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  <w:u w:val="single"/>
        </w:rPr>
        <w:t>Scenario</w:t>
      </w:r>
      <w:r w:rsidRPr="00B01449">
        <w:rPr>
          <w:rFonts w:ascii="Times New Roman" w:hAnsi="Times New Roman" w:cs="Times New Roman"/>
          <w:b/>
          <w:bCs/>
        </w:rPr>
        <w:t>: You need to use different assertions in JUnit to validate your test results.</w:t>
      </w:r>
    </w:p>
    <w:p w14:paraId="025C340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B01449">
        <w:rPr>
          <w:rFonts w:ascii="Times New Roman" w:hAnsi="Times New Roman" w:cs="Times New Roman"/>
          <w:b/>
          <w:bCs/>
          <w:sz w:val="22"/>
          <w:szCs w:val="22"/>
        </w:rPr>
        <w:t>AssertionsTest.Java</w:t>
      </w:r>
      <w:proofErr w:type="spellEnd"/>
    </w:p>
    <w:p w14:paraId="2643A03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b/>
          <w:bCs/>
          <w:sz w:val="22"/>
          <w:szCs w:val="22"/>
        </w:rPr>
        <w:t>package</w:t>
      </w:r>
      <w:r w:rsidRPr="00B01449">
        <w:rPr>
          <w:rFonts w:ascii="Times New Roman" w:hAnsi="Times New Roman" w:cs="Times New Roman"/>
          <w:sz w:val="22"/>
          <w:szCs w:val="22"/>
        </w:rPr>
        <w:t xml:space="preserve"> practice;</w:t>
      </w:r>
    </w:p>
    <w:p w14:paraId="0B6745DE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B014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;</w:t>
      </w:r>
    </w:p>
    <w:p w14:paraId="13F009E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B01449">
        <w:rPr>
          <w:rFonts w:ascii="Times New Roman" w:hAnsi="Times New Roman" w:cs="Times New Roman"/>
          <w:sz w:val="22"/>
          <w:szCs w:val="22"/>
        </w:rPr>
        <w:t xml:space="preserve"> </w:t>
      </w:r>
      <w:r w:rsidRPr="00B01449">
        <w:rPr>
          <w:rFonts w:ascii="Times New Roman" w:hAnsi="Times New Roman" w:cs="Times New Roman"/>
          <w:b/>
          <w:bCs/>
          <w:sz w:val="22"/>
          <w:szCs w:val="22"/>
        </w:rPr>
        <w:t>static</w:t>
      </w:r>
      <w:r w:rsidRPr="00B014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01449">
        <w:rPr>
          <w:rFonts w:ascii="Times New Roman" w:hAnsi="Times New Roman" w:cs="Times New Roman"/>
          <w:sz w:val="22"/>
          <w:szCs w:val="22"/>
        </w:rPr>
        <w:t>Assert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;</w:t>
      </w:r>
    </w:p>
    <w:p w14:paraId="7AB7A10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B01449">
        <w:rPr>
          <w:rFonts w:ascii="Times New Roman" w:hAnsi="Times New Roman" w:cs="Times New Roman"/>
          <w:sz w:val="22"/>
          <w:szCs w:val="22"/>
        </w:rPr>
        <w:t xml:space="preserve"> </w:t>
      </w:r>
      <w:r w:rsidRPr="00B01449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B014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AssertionsTest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1A879E7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67598B53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</w:t>
      </w:r>
      <w:r w:rsidRPr="00B0144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B01449">
        <w:rPr>
          <w:rFonts w:ascii="Times New Roman" w:hAnsi="Times New Roman" w:cs="Times New Roman"/>
          <w:sz w:val="22"/>
          <w:szCs w:val="22"/>
        </w:rPr>
        <w:t xml:space="preserve"> </w:t>
      </w:r>
      <w:r w:rsidRPr="00B0144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B014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testVariousAssertions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 {</w:t>
      </w:r>
    </w:p>
    <w:p w14:paraId="7142EB7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// Assert equals</w:t>
      </w:r>
    </w:p>
    <w:p w14:paraId="2F4FCE7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"Sum should be 10", 10, 7 + 3);</w:t>
      </w:r>
    </w:p>
    <w:p w14:paraId="23B02829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// Assert true</w:t>
      </w:r>
    </w:p>
    <w:p w14:paraId="38017593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assertTrue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"This should be true", "OpenAI</w:t>
      </w:r>
      <w:proofErr w:type="gramStart"/>
      <w:r w:rsidRPr="00B01449">
        <w:rPr>
          <w:rFonts w:ascii="Times New Roman" w:hAnsi="Times New Roman" w:cs="Times New Roman"/>
          <w:sz w:val="22"/>
          <w:szCs w:val="22"/>
        </w:rPr>
        <w:t>".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startsWith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>("O"));</w:t>
      </w:r>
    </w:p>
    <w:p w14:paraId="2B086996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// Assert false</w:t>
      </w:r>
    </w:p>
    <w:p w14:paraId="7CC7698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assertFalse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"Should be false", 100 &lt; 50);</w:t>
      </w:r>
    </w:p>
    <w:p w14:paraId="0927FED8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// Assert null</w:t>
      </w:r>
    </w:p>
    <w:p w14:paraId="5E684AC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String name = </w:t>
      </w:r>
      <w:r w:rsidRPr="00B01449">
        <w:rPr>
          <w:rFonts w:ascii="Times New Roman" w:hAnsi="Times New Roman" w:cs="Times New Roman"/>
          <w:b/>
          <w:bCs/>
          <w:sz w:val="22"/>
          <w:szCs w:val="22"/>
        </w:rPr>
        <w:t>null</w:t>
      </w:r>
      <w:r w:rsidRPr="00B01449">
        <w:rPr>
          <w:rFonts w:ascii="Times New Roman" w:hAnsi="Times New Roman" w:cs="Times New Roman"/>
          <w:sz w:val="22"/>
          <w:szCs w:val="22"/>
        </w:rPr>
        <w:t>;</w:t>
      </w:r>
    </w:p>
    <w:p w14:paraId="6208C758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assertNull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"Name should be null", name);</w:t>
      </w:r>
    </w:p>
    <w:p w14:paraId="05D4772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// Assert not null</w:t>
      </w:r>
    </w:p>
    <w:p w14:paraId="42EADFA4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String city = "Hyderabad";</w:t>
      </w:r>
    </w:p>
    <w:p w14:paraId="47926853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assertNotNull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"City should not be null", city);</w:t>
      </w:r>
    </w:p>
    <w:p w14:paraId="56B91882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5EE23B2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>}</w:t>
      </w:r>
    </w:p>
    <w:p w14:paraId="6BDC2FCA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93671C4" wp14:editId="7DB1D194">
            <wp:extent cx="6005946" cy="2895573"/>
            <wp:effectExtent l="0" t="0" r="0" b="635"/>
            <wp:docPr id="8127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0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315" cy="289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623E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34FC1F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  <w:u w:val="single"/>
        </w:rPr>
        <w:lastRenderedPageBreak/>
        <w:t>Exercise 4</w:t>
      </w:r>
      <w:r w:rsidRPr="00B01449">
        <w:rPr>
          <w:rFonts w:ascii="Times New Roman" w:hAnsi="Times New Roman" w:cs="Times New Roman"/>
          <w:b/>
          <w:bCs/>
        </w:rPr>
        <w:t>: Arrange-Act-Assert (AAA) Pattern, Test Fixtures, Setup and Teardown Methods in Junit</w:t>
      </w:r>
    </w:p>
    <w:p w14:paraId="00A12D32" w14:textId="645085C1" w:rsidR="000C6811" w:rsidRPr="00B01449" w:rsidRDefault="000C6811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  <w:u w:val="single"/>
        </w:rPr>
        <w:t>Scenario</w:t>
      </w:r>
      <w:r w:rsidRPr="00B01449">
        <w:rPr>
          <w:rFonts w:ascii="Times New Roman" w:hAnsi="Times New Roman" w:cs="Times New Roman"/>
          <w:b/>
          <w:bCs/>
        </w:rPr>
        <w:t>: You need to organize your tests using the Arrange-Act-Assert (AAA) pattern and use setup and teardown methods.</w:t>
      </w:r>
    </w:p>
    <w:p w14:paraId="05D0C14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</w:rPr>
        <w:t>ServiceTest.java</w:t>
      </w:r>
    </w:p>
    <w:p w14:paraId="349287A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>package practice;</w:t>
      </w:r>
    </w:p>
    <w:p w14:paraId="746AA525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ServiceTest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A4E8556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gramStart"/>
      <w:r w:rsidRPr="00B01449">
        <w:rPr>
          <w:rFonts w:ascii="Times New Roman" w:hAnsi="Times New Roman" w:cs="Times New Roman"/>
          <w:sz w:val="22"/>
          <w:szCs w:val="22"/>
        </w:rPr>
        <w:t>greet(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String name) {</w:t>
      </w:r>
    </w:p>
    <w:p w14:paraId="715E08A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return (name == null ||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name.isEmpty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B01449">
        <w:rPr>
          <w:rFonts w:ascii="Times New Roman" w:hAnsi="Times New Roman" w:cs="Times New Roman"/>
          <w:sz w:val="22"/>
          <w:szCs w:val="22"/>
        </w:rPr>
        <w:t>) ?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 xml:space="preserve"> "Hello, Guest</w:t>
      </w:r>
      <w:proofErr w:type="gramStart"/>
      <w:r w:rsidRPr="00B01449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 xml:space="preserve"> "Hello, " + name;</w:t>
      </w:r>
    </w:p>
    <w:p w14:paraId="3F80169D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FF05463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>}</w:t>
      </w:r>
    </w:p>
    <w:p w14:paraId="31E21B27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b/>
          <w:bCs/>
        </w:rPr>
      </w:pPr>
      <w:r w:rsidRPr="00B01449">
        <w:rPr>
          <w:rFonts w:ascii="Times New Roman" w:hAnsi="Times New Roman" w:cs="Times New Roman"/>
          <w:b/>
          <w:bCs/>
        </w:rPr>
        <w:t>ExampleServiceTest.java</w:t>
      </w:r>
    </w:p>
    <w:p w14:paraId="4A38820E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>package practice;</w:t>
      </w:r>
    </w:p>
    <w:p w14:paraId="74E23996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.Before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;</w:t>
      </w:r>
    </w:p>
    <w:p w14:paraId="25C81BEA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.After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;</w:t>
      </w:r>
    </w:p>
    <w:p w14:paraId="08E3B38E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;</w:t>
      </w:r>
    </w:p>
    <w:p w14:paraId="226C165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01449">
        <w:rPr>
          <w:rFonts w:ascii="Times New Roman" w:hAnsi="Times New Roman" w:cs="Times New Roman"/>
          <w:sz w:val="22"/>
          <w:szCs w:val="22"/>
        </w:rPr>
        <w:t>Assert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;</w:t>
      </w:r>
    </w:p>
    <w:p w14:paraId="27A2EE7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ExampleServiceTest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0A213C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ServiceTest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service;</w:t>
      </w:r>
    </w:p>
    <w:p w14:paraId="54DEACDD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@Before</w:t>
      </w:r>
    </w:p>
    <w:p w14:paraId="7D9A6AC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setUp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 {</w:t>
      </w:r>
    </w:p>
    <w:p w14:paraId="27FE7177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service = new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ServiceTest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);</w:t>
      </w:r>
    </w:p>
    <w:p w14:paraId="6753A5BD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F0A36C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@After</w:t>
      </w:r>
    </w:p>
    <w:p w14:paraId="15E33D98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tearDown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 {</w:t>
      </w:r>
    </w:p>
    <w:p w14:paraId="49BE9B87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service = null;</w:t>
      </w:r>
    </w:p>
    <w:p w14:paraId="3061636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330678D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130157FA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testGreetWithName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 {</w:t>
      </w:r>
    </w:p>
    <w:p w14:paraId="3598DDCC" w14:textId="18BD9F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String input = "J</w:t>
      </w:r>
      <w:r w:rsidR="000C6811" w:rsidRPr="00B01449">
        <w:rPr>
          <w:rFonts w:ascii="Times New Roman" w:hAnsi="Times New Roman" w:cs="Times New Roman"/>
          <w:sz w:val="22"/>
          <w:szCs w:val="22"/>
        </w:rPr>
        <w:t>yo</w:t>
      </w:r>
      <w:r w:rsidRPr="00B01449">
        <w:rPr>
          <w:rFonts w:ascii="Times New Roman" w:hAnsi="Times New Roman" w:cs="Times New Roman"/>
          <w:sz w:val="22"/>
          <w:szCs w:val="22"/>
        </w:rPr>
        <w:t>";</w:t>
      </w:r>
    </w:p>
    <w:p w14:paraId="4481BBFE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String result =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service.greet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>(input);</w:t>
      </w:r>
    </w:p>
    <w:p w14:paraId="4015D3CB" w14:textId="5119838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"Hello, J</w:t>
      </w:r>
      <w:r w:rsidR="000C6811" w:rsidRPr="00B01449">
        <w:rPr>
          <w:rFonts w:ascii="Times New Roman" w:hAnsi="Times New Roman" w:cs="Times New Roman"/>
          <w:sz w:val="22"/>
          <w:szCs w:val="22"/>
        </w:rPr>
        <w:t>yo</w:t>
      </w:r>
      <w:r w:rsidRPr="00B01449">
        <w:rPr>
          <w:rFonts w:ascii="Times New Roman" w:hAnsi="Times New Roman" w:cs="Times New Roman"/>
          <w:sz w:val="22"/>
          <w:szCs w:val="22"/>
        </w:rPr>
        <w:t>", result);</w:t>
      </w:r>
    </w:p>
    <w:p w14:paraId="206AE864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testGreetWithEmpty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passed with result: " + result);</w:t>
      </w:r>
    </w:p>
    <w:p w14:paraId="40620F68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F5E2C6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50097F2D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testGreetWithEmpty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) {</w:t>
      </w:r>
    </w:p>
    <w:p w14:paraId="1760B27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lastRenderedPageBreak/>
        <w:t xml:space="preserve">        String input = "";</w:t>
      </w:r>
    </w:p>
    <w:p w14:paraId="73AC811C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String result = </w:t>
      </w:r>
      <w:proofErr w:type="spellStart"/>
      <w:proofErr w:type="gramStart"/>
      <w:r w:rsidRPr="00B01449">
        <w:rPr>
          <w:rFonts w:ascii="Times New Roman" w:hAnsi="Times New Roman" w:cs="Times New Roman"/>
          <w:sz w:val="22"/>
          <w:szCs w:val="22"/>
        </w:rPr>
        <w:t>service.greet</w:t>
      </w:r>
      <w:proofErr w:type="spellEnd"/>
      <w:proofErr w:type="gramEnd"/>
      <w:r w:rsidRPr="00B01449">
        <w:rPr>
          <w:rFonts w:ascii="Times New Roman" w:hAnsi="Times New Roman" w:cs="Times New Roman"/>
          <w:sz w:val="22"/>
          <w:szCs w:val="22"/>
        </w:rPr>
        <w:t>(input);</w:t>
      </w:r>
    </w:p>
    <w:p w14:paraId="3BE1FA3F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144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1449">
        <w:rPr>
          <w:rFonts w:ascii="Times New Roman" w:hAnsi="Times New Roman" w:cs="Times New Roman"/>
          <w:sz w:val="22"/>
          <w:szCs w:val="22"/>
        </w:rPr>
        <w:t>"Hello, Guest", result);</w:t>
      </w:r>
    </w:p>
    <w:p w14:paraId="674A0C17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01449">
        <w:rPr>
          <w:rFonts w:ascii="Times New Roman" w:hAnsi="Times New Roman" w:cs="Times New Roman"/>
          <w:sz w:val="22"/>
          <w:szCs w:val="22"/>
        </w:rPr>
        <w:t>testGreetWithEmpty</w:t>
      </w:r>
      <w:proofErr w:type="spellEnd"/>
      <w:r w:rsidRPr="00B01449">
        <w:rPr>
          <w:rFonts w:ascii="Times New Roman" w:hAnsi="Times New Roman" w:cs="Times New Roman"/>
          <w:sz w:val="22"/>
          <w:szCs w:val="22"/>
        </w:rPr>
        <w:t xml:space="preserve"> passed with result: " + result);</w:t>
      </w:r>
    </w:p>
    <w:p w14:paraId="1EBEB9F4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5F09930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01449">
        <w:rPr>
          <w:rFonts w:ascii="Times New Roman" w:hAnsi="Times New Roman" w:cs="Times New Roman"/>
          <w:sz w:val="22"/>
          <w:szCs w:val="22"/>
        </w:rPr>
        <w:t>}</w:t>
      </w:r>
    </w:p>
    <w:p w14:paraId="4A318E38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lang w:val="en-US"/>
        </w:rPr>
      </w:pPr>
      <w:r w:rsidRPr="00B0144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E540C6" wp14:editId="3BD5B42C">
            <wp:extent cx="6379560" cy="3338946"/>
            <wp:effectExtent l="0" t="0" r="2540" b="0"/>
            <wp:docPr id="195719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92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026" cy="3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D4A1" w14:textId="77777777" w:rsidR="00556710" w:rsidRPr="00B01449" w:rsidRDefault="00556710" w:rsidP="0055671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1CF1FF8" w14:textId="77777777" w:rsidR="00556710" w:rsidRPr="00B01449" w:rsidRDefault="00556710" w:rsidP="0055671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620A541E" w14:textId="77777777" w:rsidR="00556710" w:rsidRPr="00B01449" w:rsidRDefault="00556710" w:rsidP="0055671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4149F9BC" w14:textId="77777777" w:rsidR="00556710" w:rsidRPr="00B01449" w:rsidRDefault="00556710" w:rsidP="0055671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753C4EDE" w14:textId="77777777" w:rsidR="00556710" w:rsidRPr="00B01449" w:rsidRDefault="00556710" w:rsidP="005567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56710" w:rsidRPr="00B01449" w:rsidSect="002A158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B11A6"/>
    <w:multiLevelType w:val="multilevel"/>
    <w:tmpl w:val="6A6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6029C"/>
    <w:multiLevelType w:val="multilevel"/>
    <w:tmpl w:val="9456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A6B32"/>
    <w:multiLevelType w:val="multilevel"/>
    <w:tmpl w:val="6C9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3"/>
  </w:num>
  <w:num w:numId="2" w16cid:durableId="1489322124">
    <w:abstractNumId w:val="0"/>
  </w:num>
  <w:num w:numId="3" w16cid:durableId="574053398">
    <w:abstractNumId w:val="4"/>
  </w:num>
  <w:num w:numId="4" w16cid:durableId="308828257">
    <w:abstractNumId w:val="2"/>
  </w:num>
  <w:num w:numId="5" w16cid:durableId="158271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7"/>
    <w:rsid w:val="000030F1"/>
    <w:rsid w:val="000242E1"/>
    <w:rsid w:val="00046093"/>
    <w:rsid w:val="000C6811"/>
    <w:rsid w:val="0015651C"/>
    <w:rsid w:val="001F11E6"/>
    <w:rsid w:val="0021749B"/>
    <w:rsid w:val="002246B5"/>
    <w:rsid w:val="0024376E"/>
    <w:rsid w:val="002632D0"/>
    <w:rsid w:val="00285E3E"/>
    <w:rsid w:val="002A1587"/>
    <w:rsid w:val="002A247F"/>
    <w:rsid w:val="00317709"/>
    <w:rsid w:val="003267F5"/>
    <w:rsid w:val="003C30D1"/>
    <w:rsid w:val="0040556A"/>
    <w:rsid w:val="00413EA7"/>
    <w:rsid w:val="00426A16"/>
    <w:rsid w:val="00472897"/>
    <w:rsid w:val="00472FED"/>
    <w:rsid w:val="005113E8"/>
    <w:rsid w:val="00556710"/>
    <w:rsid w:val="0057118B"/>
    <w:rsid w:val="006135ED"/>
    <w:rsid w:val="006212CB"/>
    <w:rsid w:val="00653AAD"/>
    <w:rsid w:val="006A13CD"/>
    <w:rsid w:val="00770930"/>
    <w:rsid w:val="00771A52"/>
    <w:rsid w:val="007B7981"/>
    <w:rsid w:val="007E7764"/>
    <w:rsid w:val="00813714"/>
    <w:rsid w:val="00816AE3"/>
    <w:rsid w:val="00935EBB"/>
    <w:rsid w:val="009464A9"/>
    <w:rsid w:val="00977E5A"/>
    <w:rsid w:val="009F2165"/>
    <w:rsid w:val="00A40B12"/>
    <w:rsid w:val="00A5322F"/>
    <w:rsid w:val="00A75C78"/>
    <w:rsid w:val="00AB7C6B"/>
    <w:rsid w:val="00B01449"/>
    <w:rsid w:val="00B800B9"/>
    <w:rsid w:val="00C061BD"/>
    <w:rsid w:val="00C2101C"/>
    <w:rsid w:val="00C36AD6"/>
    <w:rsid w:val="00CC7A8B"/>
    <w:rsid w:val="00D07454"/>
    <w:rsid w:val="00DA213B"/>
    <w:rsid w:val="00DE3D59"/>
    <w:rsid w:val="00E0701B"/>
    <w:rsid w:val="00E154D3"/>
    <w:rsid w:val="00E32D10"/>
    <w:rsid w:val="00E35D87"/>
    <w:rsid w:val="00E64AD2"/>
    <w:rsid w:val="00E65E56"/>
    <w:rsid w:val="00E719F7"/>
    <w:rsid w:val="00EE06F2"/>
    <w:rsid w:val="00EF72CC"/>
    <w:rsid w:val="00F05298"/>
    <w:rsid w:val="00F072F2"/>
    <w:rsid w:val="00F4373A"/>
    <w:rsid w:val="00F4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0478"/>
  <w15:chartTrackingRefBased/>
  <w15:docId w15:val="{2B1104E2-F8E8-4AB4-9874-815DAA0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289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Jyothika Potnuru</cp:lastModifiedBy>
  <cp:revision>41</cp:revision>
  <dcterms:created xsi:type="dcterms:W3CDTF">2025-06-29T15:14:00Z</dcterms:created>
  <dcterms:modified xsi:type="dcterms:W3CDTF">2025-07-14T14:07:00Z</dcterms:modified>
</cp:coreProperties>
</file>