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B1896" w14:textId="179BDF5B" w:rsidR="00E154D3" w:rsidRPr="005C1926" w:rsidRDefault="002A1587" w:rsidP="00202CD9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 w:rsidRPr="005C1926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Week-2</w:t>
      </w:r>
    </w:p>
    <w:p w14:paraId="3425B4C1" w14:textId="77777777" w:rsidR="00202CD9" w:rsidRPr="005C1926" w:rsidRDefault="00202CD9" w:rsidP="00202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5C1926">
        <w:rPr>
          <w:rFonts w:ascii="Times New Roman" w:eastAsia="Times New Roman" w:hAnsi="Times New Roman" w:cs="Times New Roman"/>
          <w:b/>
          <w:bCs/>
          <w:color w:val="002060"/>
          <w:kern w:val="0"/>
          <w:sz w:val="28"/>
          <w:szCs w:val="28"/>
          <w:lang w:eastAsia="en-IN"/>
          <w14:ligatures w14:val="none"/>
        </w:rPr>
        <w:t>Mockito exercises</w:t>
      </w:r>
    </w:p>
    <w:p w14:paraId="78A32DCC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Exercise 1</w:t>
      </w:r>
      <w:r w:rsidRPr="003D35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Mocking and Stubbing</w:t>
      </w:r>
    </w:p>
    <w:p w14:paraId="267C371F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8A7EC2C" w14:textId="6F431392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Scenario</w:t>
      </w:r>
      <w:r w:rsidRPr="003D35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You need to test a service that depends on an external API. Use Mockito to mock the external API and stub its methods.</w:t>
      </w:r>
    </w:p>
    <w:p w14:paraId="2720D74F" w14:textId="77777777" w:rsidR="00202CD9" w:rsidRPr="003D35A5" w:rsidRDefault="00202CD9" w:rsidP="00202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1F0B044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Pom.xml:</w:t>
      </w:r>
    </w:p>
    <w:p w14:paraId="79A6EDE0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1400AE07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&lt;dependency&gt;</w:t>
      </w:r>
    </w:p>
    <w:p w14:paraId="7920FB8F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gram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groupId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org.junit.jupiter</w:t>
      </w:r>
      <w:proofErr w:type="spellEnd"/>
      <w:proofErr w:type="gram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&lt;/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groupId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</w:p>
    <w:p w14:paraId="015FA5EC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artifactId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junit-jupiter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&lt;/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artifactId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</w:p>
    <w:p w14:paraId="4D6D03B5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&lt;version&gt;5.9.1&lt;/version&gt;</w:t>
      </w:r>
    </w:p>
    <w:p w14:paraId="6A3420B4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&lt;scope&gt;test&lt;/scope&gt;</w:t>
      </w:r>
    </w:p>
    <w:p w14:paraId="6CD7788C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&lt;/dependency&gt;</w:t>
      </w:r>
    </w:p>
    <w:p w14:paraId="213886ED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&lt;dependency&gt;</w:t>
      </w:r>
    </w:p>
    <w:p w14:paraId="109CF383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groupId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org.mockito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&lt;/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groupId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</w:p>
    <w:p w14:paraId="7036B204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artifactId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mockito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-core&lt;/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artifactId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</w:p>
    <w:p w14:paraId="7D5843F4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&lt;version&gt;4.8.1&lt;/version&gt;</w:t>
      </w:r>
    </w:p>
    <w:p w14:paraId="3E33D543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&lt;scope&gt;test&lt;/scope&gt;</w:t>
      </w:r>
    </w:p>
    <w:p w14:paraId="65893B49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&lt;/dependency&gt;</w:t>
      </w:r>
    </w:p>
    <w:p w14:paraId="5CB45874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DB23A6D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ExternalAPI.java:</w:t>
      </w:r>
    </w:p>
    <w:p w14:paraId="09782ABD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package practice;</w:t>
      </w:r>
    </w:p>
    <w:p w14:paraId="620C3E8B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interface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ExternalApi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</w:p>
    <w:p w14:paraId="0AC848F2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  <w:t xml:space="preserve"> String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getData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40A3155A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}</w:t>
      </w:r>
    </w:p>
    <w:p w14:paraId="4B76E254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D5990B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MyService.java:</w:t>
      </w:r>
    </w:p>
    <w:p w14:paraId="5F5CFD62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package practice;</w:t>
      </w:r>
    </w:p>
    <w:p w14:paraId="0D716FE5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public class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MyService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</w:p>
    <w:p w14:paraId="53DE6F1E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  <w:t xml:space="preserve">private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ExternalApi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759C451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MyService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ExternalApi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9CD18E9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7C419967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7BA700CC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fetchData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0D68007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api.getData</w:t>
      </w:r>
      <w:proofErr w:type="spellEnd"/>
      <w:proofErr w:type="gram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4FFA785D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56E8703C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E268F94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185EFC2E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MyServiceTest.java</w:t>
      </w:r>
    </w:p>
    <w:p w14:paraId="0EFD3B45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package practice;</w:t>
      </w:r>
    </w:p>
    <w:p w14:paraId="23D76F47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org.junit.jupiter.api.Test</w:t>
      </w:r>
      <w:proofErr w:type="spellEnd"/>
      <w:proofErr w:type="gram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1AD4CCE3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import static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org.junit.jupiter.api.Assertions</w:t>
      </w:r>
      <w:proofErr w:type="spellEnd"/>
      <w:proofErr w:type="gram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.*;</w:t>
      </w:r>
    </w:p>
    <w:p w14:paraId="70C4EEFD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import static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org.mockito</w:t>
      </w:r>
      <w:proofErr w:type="gram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Mockito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.*</w:t>
      </w:r>
      <w:proofErr w:type="gram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4E114789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MyServiceTest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07F234B4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@Test</w:t>
      </w:r>
    </w:p>
    <w:p w14:paraId="71DCA060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testFetchDataReturnsMockedValue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38016B8D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    // Create a mock object for the external API</w:t>
      </w:r>
    </w:p>
    <w:p w14:paraId="2987D09F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ExternalApi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mockApi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= </w:t>
      </w:r>
      <w:proofErr w:type="gramStart"/>
      <w:r w:rsidRPr="003D35A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IN"/>
          <w14:ligatures w14:val="none"/>
        </w:rPr>
        <w:t>mock</w:t>
      </w: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ExternalApi.class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5A5B39C7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78C47536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    // Stub the method to return a predefined value</w:t>
      </w:r>
    </w:p>
    <w:p w14:paraId="23D1845E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        </w:t>
      </w:r>
      <w:proofErr w:type="gramStart"/>
      <w:r w:rsidRPr="003D35A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IN"/>
          <w14:ligatures w14:val="none"/>
        </w:rPr>
        <w:t>when</w:t>
      </w: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mockApi.getData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()</w:t>
      </w:r>
      <w:proofErr w:type="gram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).</w:t>
      </w:r>
      <w:proofErr w:type="spell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thenReturn</w:t>
      </w:r>
      <w:proofErr w:type="spellEnd"/>
      <w:proofErr w:type="gram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("Mocked Response");</w:t>
      </w:r>
    </w:p>
    <w:p w14:paraId="37CFC56B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38D56759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    // Inject mock into the service</w:t>
      </w:r>
    </w:p>
    <w:p w14:paraId="6DEA9420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MyService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service = new </w:t>
      </w:r>
      <w:proofErr w:type="spell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MyService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mockApi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5B4184D0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7B90FCB2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    // Call the method and verify result</w:t>
      </w:r>
    </w:p>
    <w:p w14:paraId="043B3067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    String result =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service.fetchData</w:t>
      </w:r>
      <w:proofErr w:type="spellEnd"/>
      <w:proofErr w:type="gram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();</w:t>
      </w:r>
    </w:p>
    <w:p w14:paraId="6DBC9D15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IN"/>
          <w14:ligatures w14:val="none"/>
        </w:rPr>
        <w:t>assertEquals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"Mocked Response", result);</w:t>
      </w:r>
    </w:p>
    <w:p w14:paraId="77E31B46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5E9A34F4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    // Optional: show output in console</w:t>
      </w:r>
    </w:p>
    <w:p w14:paraId="5CEE5D77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System.</w:t>
      </w:r>
      <w:r w:rsidRPr="003D35A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IN"/>
          <w14:ligatures w14:val="none"/>
        </w:rPr>
        <w:t>out</w:t>
      </w: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.println</w:t>
      </w:r>
      <w:proofErr w:type="spellEnd"/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("Test passed with result: " + result);</w:t>
      </w:r>
    </w:p>
    <w:p w14:paraId="3F847C7E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58A8B494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5B24848E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22FE1FEB" w14:textId="77777777" w:rsidR="00202CD9" w:rsidRPr="003D35A5" w:rsidRDefault="00202CD9" w:rsidP="00202C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0A1B362B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3D35A5">
        <w:rPr>
          <w:rFonts w:ascii="Times New Roman" w:hAnsi="Times New Roman" w:cs="Times New Roman"/>
          <w:noProof/>
        </w:rPr>
        <w:drawing>
          <wp:inline distT="0" distB="0" distL="0" distR="0" wp14:anchorId="13E4F187" wp14:editId="5FC3B963">
            <wp:extent cx="5731510" cy="2597728"/>
            <wp:effectExtent l="0" t="0" r="2540" b="0"/>
            <wp:docPr id="65313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270" cy="260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6F59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b/>
          <w:bCs/>
        </w:rPr>
      </w:pPr>
      <w:r w:rsidRPr="003D35A5">
        <w:rPr>
          <w:rFonts w:ascii="Times New Roman" w:hAnsi="Times New Roman" w:cs="Times New Roman"/>
          <w:b/>
          <w:bCs/>
          <w:u w:val="single"/>
        </w:rPr>
        <w:t>Exercise 2</w:t>
      </w:r>
      <w:r w:rsidRPr="003D35A5">
        <w:rPr>
          <w:rFonts w:ascii="Times New Roman" w:hAnsi="Times New Roman" w:cs="Times New Roman"/>
          <w:b/>
          <w:bCs/>
        </w:rPr>
        <w:t>: Verifying Interactions</w:t>
      </w:r>
    </w:p>
    <w:p w14:paraId="40CAFFA5" w14:textId="78037119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b/>
          <w:bCs/>
        </w:rPr>
      </w:pPr>
      <w:r w:rsidRPr="003D35A5">
        <w:rPr>
          <w:rFonts w:ascii="Times New Roman" w:hAnsi="Times New Roman" w:cs="Times New Roman"/>
          <w:b/>
          <w:bCs/>
          <w:u w:val="single"/>
        </w:rPr>
        <w:t>Scenario</w:t>
      </w:r>
      <w:r w:rsidRPr="003D35A5">
        <w:rPr>
          <w:rFonts w:ascii="Times New Roman" w:hAnsi="Times New Roman" w:cs="Times New Roman"/>
          <w:b/>
          <w:bCs/>
        </w:rPr>
        <w:t>: You need to ensure that a method is called with specific arguments.</w:t>
      </w:r>
    </w:p>
    <w:p w14:paraId="2F546DD1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ExternalAPI.java:</w:t>
      </w:r>
    </w:p>
    <w:p w14:paraId="5505C583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package practice;</w:t>
      </w:r>
    </w:p>
    <w:p w14:paraId="59772395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interface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ExternalApi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</w:p>
    <w:p w14:paraId="4A9CE1AC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  <w:t xml:space="preserve"> String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getData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7F8A5574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}</w:t>
      </w:r>
    </w:p>
    <w:p w14:paraId="78FD3866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569AB99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MyService.java:</w:t>
      </w:r>
    </w:p>
    <w:p w14:paraId="61E8E0E0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package practice;</w:t>
      </w:r>
    </w:p>
    <w:p w14:paraId="3E07D87A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public class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MyService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</w:p>
    <w:p w14:paraId="4E0897C3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  <w:t xml:space="preserve">private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ExternalApi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3AB2ECB5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MyService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ExternalApi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D2F9F90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27093FEA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28E5BD5D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fetchData</w:t>
      </w:r>
      <w:proofErr w:type="spell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109E6BF5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api.getData</w:t>
      </w:r>
      <w:proofErr w:type="spellEnd"/>
      <w:proofErr w:type="gramEnd"/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28A0614F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2BC1DC3B" w14:textId="77777777" w:rsidR="00202CD9" w:rsidRPr="003D35A5" w:rsidRDefault="00202CD9" w:rsidP="00202C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D35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72A96AE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b/>
          <w:bCs/>
        </w:rPr>
      </w:pPr>
      <w:r w:rsidRPr="003D35A5">
        <w:rPr>
          <w:rFonts w:ascii="Times New Roman" w:hAnsi="Times New Roman" w:cs="Times New Roman"/>
          <w:b/>
          <w:bCs/>
        </w:rPr>
        <w:t>MyServiceTest1.java:</w:t>
      </w:r>
    </w:p>
    <w:p w14:paraId="47E3637B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>package practice;</w:t>
      </w:r>
    </w:p>
    <w:p w14:paraId="796C5074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D35A5">
        <w:rPr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proofErr w:type="gramEnd"/>
      <w:r w:rsidRPr="003D35A5">
        <w:rPr>
          <w:rFonts w:ascii="Times New Roman" w:hAnsi="Times New Roman" w:cs="Times New Roman"/>
          <w:sz w:val="22"/>
          <w:szCs w:val="22"/>
        </w:rPr>
        <w:t>;</w:t>
      </w:r>
    </w:p>
    <w:p w14:paraId="4B576C20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lastRenderedPageBreak/>
        <w:t xml:space="preserve">import static </w:t>
      </w:r>
      <w:proofErr w:type="spellStart"/>
      <w:proofErr w:type="gramStart"/>
      <w:r w:rsidRPr="003D35A5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3D35A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D35A5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3D35A5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3D35A5">
        <w:rPr>
          <w:rFonts w:ascii="Times New Roman" w:hAnsi="Times New Roman" w:cs="Times New Roman"/>
          <w:sz w:val="22"/>
          <w:szCs w:val="22"/>
        </w:rPr>
        <w:t>;</w:t>
      </w:r>
    </w:p>
    <w:p w14:paraId="73DBD65F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>public class MyServiceTest1 {</w:t>
      </w:r>
    </w:p>
    <w:p w14:paraId="53BBF70B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6D0136A3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3D35A5">
        <w:rPr>
          <w:rFonts w:ascii="Times New Roman" w:hAnsi="Times New Roman" w:cs="Times New Roman"/>
          <w:sz w:val="22"/>
          <w:szCs w:val="22"/>
        </w:rPr>
        <w:t>testVerifyInteraction</w:t>
      </w:r>
      <w:proofErr w:type="spellEnd"/>
      <w:r w:rsidRPr="003D35A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35A5">
        <w:rPr>
          <w:rFonts w:ascii="Times New Roman" w:hAnsi="Times New Roman" w:cs="Times New Roman"/>
          <w:sz w:val="22"/>
          <w:szCs w:val="22"/>
        </w:rPr>
        <w:t>) {</w:t>
      </w:r>
    </w:p>
    <w:p w14:paraId="6299FCA8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        // Create a mock</w:t>
      </w:r>
    </w:p>
    <w:p w14:paraId="487E932B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D35A5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3D35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D35A5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3D35A5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3D35A5">
        <w:rPr>
          <w:rFonts w:ascii="Times New Roman" w:hAnsi="Times New Roman" w:cs="Times New Roman"/>
          <w:i/>
          <w:iCs/>
          <w:sz w:val="22"/>
          <w:szCs w:val="22"/>
        </w:rPr>
        <w:t>mock</w:t>
      </w:r>
      <w:r w:rsidRPr="003D35A5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D35A5">
        <w:rPr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3D35A5">
        <w:rPr>
          <w:rFonts w:ascii="Times New Roman" w:hAnsi="Times New Roman" w:cs="Times New Roman"/>
          <w:sz w:val="22"/>
          <w:szCs w:val="22"/>
        </w:rPr>
        <w:t>);</w:t>
      </w:r>
    </w:p>
    <w:p w14:paraId="3AE0C62B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        // Use the mock</w:t>
      </w:r>
    </w:p>
    <w:p w14:paraId="5C1F2886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D35A5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35A5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r w:rsidRPr="003D35A5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35A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D35A5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3D35A5">
        <w:rPr>
          <w:rFonts w:ascii="Times New Roman" w:hAnsi="Times New Roman" w:cs="Times New Roman"/>
          <w:sz w:val="22"/>
          <w:szCs w:val="22"/>
        </w:rPr>
        <w:t>);</w:t>
      </w:r>
    </w:p>
    <w:p w14:paraId="326292C5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3D35A5">
        <w:rPr>
          <w:rFonts w:ascii="Times New Roman" w:hAnsi="Times New Roman" w:cs="Times New Roman"/>
          <w:sz w:val="22"/>
          <w:szCs w:val="22"/>
        </w:rPr>
        <w:t>service.fetchData</w:t>
      </w:r>
      <w:proofErr w:type="spellEnd"/>
      <w:proofErr w:type="gramEnd"/>
      <w:r w:rsidRPr="003D35A5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3D35A5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3D35A5">
        <w:rPr>
          <w:rFonts w:ascii="Times New Roman" w:hAnsi="Times New Roman" w:cs="Times New Roman"/>
          <w:sz w:val="22"/>
          <w:szCs w:val="22"/>
        </w:rPr>
        <w:t xml:space="preserve">/ this should call </w:t>
      </w:r>
      <w:proofErr w:type="spellStart"/>
      <w:r w:rsidRPr="003D35A5">
        <w:rPr>
          <w:rFonts w:ascii="Times New Roman" w:hAnsi="Times New Roman" w:cs="Times New Roman"/>
          <w:sz w:val="22"/>
          <w:szCs w:val="22"/>
        </w:rPr>
        <w:t>mockApi.getData</w:t>
      </w:r>
      <w:proofErr w:type="spellEnd"/>
      <w:r w:rsidRPr="003D35A5">
        <w:rPr>
          <w:rFonts w:ascii="Times New Roman" w:hAnsi="Times New Roman" w:cs="Times New Roman"/>
          <w:sz w:val="22"/>
          <w:szCs w:val="22"/>
        </w:rPr>
        <w:t>()</w:t>
      </w:r>
    </w:p>
    <w:p w14:paraId="0AA54D3C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        // Verify interaction</w:t>
      </w:r>
    </w:p>
    <w:p w14:paraId="0290BD15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D35A5">
        <w:rPr>
          <w:rFonts w:ascii="Times New Roman" w:hAnsi="Times New Roman" w:cs="Times New Roman"/>
          <w:i/>
          <w:iCs/>
          <w:sz w:val="22"/>
          <w:szCs w:val="22"/>
        </w:rPr>
        <w:t>verify</w:t>
      </w:r>
      <w:r w:rsidRPr="003D35A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D35A5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proofErr w:type="gramStart"/>
      <w:r w:rsidRPr="003D35A5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3D35A5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proofErr w:type="gramEnd"/>
      <w:r w:rsidRPr="003D35A5">
        <w:rPr>
          <w:rFonts w:ascii="Times New Roman" w:hAnsi="Times New Roman" w:cs="Times New Roman"/>
          <w:sz w:val="22"/>
          <w:szCs w:val="22"/>
        </w:rPr>
        <w:t>();</w:t>
      </w:r>
    </w:p>
    <w:p w14:paraId="05B290A5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D35A5">
        <w:rPr>
          <w:rFonts w:ascii="Times New Roman" w:hAnsi="Times New Roman" w:cs="Times New Roman"/>
          <w:sz w:val="22"/>
          <w:szCs w:val="22"/>
        </w:rPr>
        <w:t>System.</w:t>
      </w:r>
      <w:r w:rsidRPr="003D35A5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3D35A5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3D35A5">
        <w:rPr>
          <w:rFonts w:ascii="Times New Roman" w:hAnsi="Times New Roman" w:cs="Times New Roman"/>
          <w:sz w:val="22"/>
          <w:szCs w:val="22"/>
        </w:rPr>
        <w:t xml:space="preserve">("Verified that </w:t>
      </w:r>
      <w:proofErr w:type="spellStart"/>
      <w:proofErr w:type="gramStart"/>
      <w:r w:rsidRPr="003D35A5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3D35A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35A5">
        <w:rPr>
          <w:rFonts w:ascii="Times New Roman" w:hAnsi="Times New Roman" w:cs="Times New Roman"/>
          <w:sz w:val="22"/>
          <w:szCs w:val="22"/>
        </w:rPr>
        <w:t>) was called");</w:t>
      </w:r>
    </w:p>
    <w:p w14:paraId="2E63BE65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38BF8DB" w14:textId="77777777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D35A5">
        <w:rPr>
          <w:rFonts w:ascii="Times New Roman" w:hAnsi="Times New Roman" w:cs="Times New Roman"/>
          <w:sz w:val="22"/>
          <w:szCs w:val="22"/>
        </w:rPr>
        <w:t>}</w:t>
      </w:r>
    </w:p>
    <w:p w14:paraId="28D52479" w14:textId="56704078" w:rsidR="00202CD9" w:rsidRPr="003D35A5" w:rsidRDefault="00202CD9" w:rsidP="00202CD9">
      <w:pPr>
        <w:spacing w:line="240" w:lineRule="auto"/>
        <w:rPr>
          <w:rFonts w:ascii="Times New Roman" w:hAnsi="Times New Roman" w:cs="Times New Roman"/>
          <w:b/>
          <w:bCs/>
        </w:rPr>
      </w:pPr>
      <w:r w:rsidRPr="003D35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6C7438" wp14:editId="351AC9FD">
            <wp:extent cx="5731510" cy="2833254"/>
            <wp:effectExtent l="0" t="0" r="2540" b="5715"/>
            <wp:docPr id="55681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10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34" cy="28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D8F9" w14:textId="77777777" w:rsidR="00202CD9" w:rsidRPr="003D35A5" w:rsidRDefault="00202CD9" w:rsidP="00202C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202CD9" w:rsidRPr="003D35A5" w:rsidSect="002A158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B11A6"/>
    <w:multiLevelType w:val="multilevel"/>
    <w:tmpl w:val="6A64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6029C"/>
    <w:multiLevelType w:val="multilevel"/>
    <w:tmpl w:val="9456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A6B32"/>
    <w:multiLevelType w:val="multilevel"/>
    <w:tmpl w:val="6C96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3"/>
  </w:num>
  <w:num w:numId="2" w16cid:durableId="1489322124">
    <w:abstractNumId w:val="0"/>
  </w:num>
  <w:num w:numId="3" w16cid:durableId="574053398">
    <w:abstractNumId w:val="4"/>
  </w:num>
  <w:num w:numId="4" w16cid:durableId="308828257">
    <w:abstractNumId w:val="2"/>
  </w:num>
  <w:num w:numId="5" w16cid:durableId="158271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87"/>
    <w:rsid w:val="000030F1"/>
    <w:rsid w:val="000242E1"/>
    <w:rsid w:val="00046093"/>
    <w:rsid w:val="000F765F"/>
    <w:rsid w:val="001F11E6"/>
    <w:rsid w:val="00202CD9"/>
    <w:rsid w:val="0021749B"/>
    <w:rsid w:val="002246B5"/>
    <w:rsid w:val="0024376E"/>
    <w:rsid w:val="002632D0"/>
    <w:rsid w:val="00285E3E"/>
    <w:rsid w:val="002A1587"/>
    <w:rsid w:val="002E59C3"/>
    <w:rsid w:val="00317709"/>
    <w:rsid w:val="00324A59"/>
    <w:rsid w:val="003267F5"/>
    <w:rsid w:val="00347241"/>
    <w:rsid w:val="003C30D1"/>
    <w:rsid w:val="003D35A5"/>
    <w:rsid w:val="0040556A"/>
    <w:rsid w:val="00413EA7"/>
    <w:rsid w:val="00426A16"/>
    <w:rsid w:val="00472897"/>
    <w:rsid w:val="00472FED"/>
    <w:rsid w:val="00477BBF"/>
    <w:rsid w:val="005113E8"/>
    <w:rsid w:val="0057118B"/>
    <w:rsid w:val="005C1926"/>
    <w:rsid w:val="006135ED"/>
    <w:rsid w:val="006212CB"/>
    <w:rsid w:val="00653AAD"/>
    <w:rsid w:val="006A13CD"/>
    <w:rsid w:val="006A31AC"/>
    <w:rsid w:val="00770930"/>
    <w:rsid w:val="00771A52"/>
    <w:rsid w:val="007B7981"/>
    <w:rsid w:val="007E7764"/>
    <w:rsid w:val="00813714"/>
    <w:rsid w:val="00816AE3"/>
    <w:rsid w:val="008D4D1F"/>
    <w:rsid w:val="00935EBB"/>
    <w:rsid w:val="009464A9"/>
    <w:rsid w:val="00977E5A"/>
    <w:rsid w:val="009F2165"/>
    <w:rsid w:val="00A5322F"/>
    <w:rsid w:val="00A75C78"/>
    <w:rsid w:val="00AB7C6B"/>
    <w:rsid w:val="00B25997"/>
    <w:rsid w:val="00B800B9"/>
    <w:rsid w:val="00C061BD"/>
    <w:rsid w:val="00C2101C"/>
    <w:rsid w:val="00C36AD6"/>
    <w:rsid w:val="00CC7A8B"/>
    <w:rsid w:val="00D07454"/>
    <w:rsid w:val="00D6055E"/>
    <w:rsid w:val="00D90216"/>
    <w:rsid w:val="00DA213B"/>
    <w:rsid w:val="00DE3D59"/>
    <w:rsid w:val="00E0701B"/>
    <w:rsid w:val="00E154D3"/>
    <w:rsid w:val="00E32D10"/>
    <w:rsid w:val="00E35D87"/>
    <w:rsid w:val="00E64AD2"/>
    <w:rsid w:val="00E65E56"/>
    <w:rsid w:val="00E719F7"/>
    <w:rsid w:val="00F05298"/>
    <w:rsid w:val="00F072F2"/>
    <w:rsid w:val="00F4373A"/>
    <w:rsid w:val="00F4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0478"/>
  <w15:chartTrackingRefBased/>
  <w15:docId w15:val="{2B1104E2-F8E8-4AB4-9874-815DAA0F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289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7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Jyothika Potnuru</cp:lastModifiedBy>
  <cp:revision>8</cp:revision>
  <dcterms:created xsi:type="dcterms:W3CDTF">2025-06-29T16:00:00Z</dcterms:created>
  <dcterms:modified xsi:type="dcterms:W3CDTF">2025-07-14T14:09:00Z</dcterms:modified>
</cp:coreProperties>
</file>