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C762B" w14:textId="48ED8860" w:rsidR="00017ECF" w:rsidRPr="00FC267F" w:rsidRDefault="00017ECF" w:rsidP="00E3313B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FC267F">
        <w:rPr>
          <w:rFonts w:ascii="Times New Roman" w:hAnsi="Times New Roman" w:cs="Times New Roman"/>
          <w:b/>
          <w:bCs/>
          <w:color w:val="002060"/>
          <w:sz w:val="32"/>
          <w:szCs w:val="32"/>
        </w:rPr>
        <w:t>Week-5</w:t>
      </w:r>
    </w:p>
    <w:p w14:paraId="53619D3F" w14:textId="2697992F" w:rsidR="00E3313B" w:rsidRPr="00FC267F" w:rsidRDefault="00E3313B" w:rsidP="00E3313B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FC267F">
        <w:rPr>
          <w:rFonts w:ascii="Times New Roman" w:hAnsi="Times New Roman" w:cs="Times New Roman"/>
          <w:b/>
          <w:bCs/>
          <w:color w:val="002060"/>
          <w:sz w:val="32"/>
          <w:szCs w:val="32"/>
        </w:rPr>
        <w:t>Creating Microservices for account and loan</w:t>
      </w:r>
    </w:p>
    <w:p w14:paraId="62DA67A8" w14:textId="77777777" w:rsidR="00E3313B" w:rsidRPr="00FC267F" w:rsidRDefault="00E3313B" w:rsidP="00E331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267F">
        <w:rPr>
          <w:rFonts w:ascii="Times New Roman" w:hAnsi="Times New Roman" w:cs="Times New Roman"/>
          <w:b/>
          <w:bCs/>
          <w:sz w:val="28"/>
          <w:szCs w:val="28"/>
        </w:rPr>
        <w:t>Account Microservice</w:t>
      </w:r>
    </w:p>
    <w:p w14:paraId="6FC775D7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Create folder with employee id in D: drive </w:t>
      </w:r>
    </w:p>
    <w:p w14:paraId="5200A2D4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Create folder named 'microservices' in the new folder created in previous step. This folder will contain all the sample projects that we will create for learning microservices.</w:t>
      </w:r>
    </w:p>
    <w:p w14:paraId="7D73843E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Open https://start.spring.io/ in browser </w:t>
      </w:r>
    </w:p>
    <w:p w14:paraId="53A52792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Enter form field values as specified below:  Group: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com.cognizant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         Artifact: account </w:t>
      </w:r>
    </w:p>
    <w:p w14:paraId="01EBFF5C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Select the following modules o Developer Tools &gt; Spring Boot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DevTools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 xml:space="preserve"> o Web &gt; Spring Web </w:t>
      </w:r>
    </w:p>
    <w:p w14:paraId="55B00E70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Click generate and download the zip file</w:t>
      </w:r>
    </w:p>
    <w:p w14:paraId="5E26CA5C" w14:textId="77777777" w:rsidR="00E3313B" w:rsidRPr="00DD7939" w:rsidRDefault="00E3313B" w:rsidP="00E3313B">
      <w:pPr>
        <w:rPr>
          <w:rFonts w:ascii="Times New Roman" w:hAnsi="Times New Roman" w:cs="Times New Roman"/>
        </w:rPr>
      </w:pPr>
      <w:r w:rsidRPr="00DD7939">
        <w:rPr>
          <w:rFonts w:ascii="Times New Roman" w:hAnsi="Times New Roman" w:cs="Times New Roman"/>
          <w:noProof/>
        </w:rPr>
        <w:drawing>
          <wp:inline distT="0" distB="0" distL="0" distR="0" wp14:anchorId="34EFF696" wp14:editId="74D3AC42">
            <wp:extent cx="5731510" cy="2882265"/>
            <wp:effectExtent l="0" t="0" r="2540" b="0"/>
            <wp:docPr id="122658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81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1CF1" w14:textId="77777777" w:rsidR="00E3313B" w:rsidRPr="00DD7939" w:rsidRDefault="00E3313B" w:rsidP="00E331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Extract 'account' folder from the zip and place this folder in the 'microservices' folder created earlier </w:t>
      </w:r>
    </w:p>
    <w:p w14:paraId="31190425" w14:textId="77777777" w:rsidR="00E3313B" w:rsidRPr="00DD7939" w:rsidRDefault="00E3313B" w:rsidP="00E331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Open command prompt in account folder and build using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mvn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 xml:space="preserve"> clean package command</w:t>
      </w:r>
    </w:p>
    <w:p w14:paraId="27C0DAEE" w14:textId="77777777" w:rsidR="00E3313B" w:rsidRPr="00DD7939" w:rsidRDefault="00E3313B" w:rsidP="00E3313B">
      <w:pPr>
        <w:rPr>
          <w:rFonts w:ascii="Times New Roman" w:hAnsi="Times New Roman" w:cs="Times New Roman"/>
        </w:rPr>
      </w:pPr>
      <w:r w:rsidRPr="00DD7939">
        <w:rPr>
          <w:rFonts w:ascii="Times New Roman" w:hAnsi="Times New Roman" w:cs="Times New Roman"/>
          <w:noProof/>
        </w:rPr>
        <w:drawing>
          <wp:inline distT="0" distB="0" distL="0" distR="0" wp14:anchorId="77846306" wp14:editId="2CD7D18B">
            <wp:extent cx="5731510" cy="2801620"/>
            <wp:effectExtent l="0" t="0" r="2540" b="0"/>
            <wp:docPr id="111086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68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ADFC" w14:textId="77777777" w:rsidR="00E3313B" w:rsidRPr="00DD7939" w:rsidRDefault="00E3313B" w:rsidP="00E331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lastRenderedPageBreak/>
        <w:t>Import this project in Eclipse and implement a controller method for getting account details based on account number.</w:t>
      </w:r>
    </w:p>
    <w:p w14:paraId="6B6E67FF" w14:textId="77777777" w:rsidR="00E3313B" w:rsidRPr="00DD7939" w:rsidRDefault="00E3313B" w:rsidP="00E3313B">
      <w:pPr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Inside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thr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 xml:space="preserve"> AccountController.java </w:t>
      </w:r>
      <w:proofErr w:type="gramStart"/>
      <w:r w:rsidRPr="00DD7939">
        <w:rPr>
          <w:rFonts w:ascii="Times New Roman" w:hAnsi="Times New Roman" w:cs="Times New Roman"/>
          <w:sz w:val="22"/>
          <w:szCs w:val="22"/>
        </w:rPr>
        <w:t>file ,add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the below content:</w:t>
      </w:r>
    </w:p>
    <w:p w14:paraId="05989E79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b/>
          <w:bCs/>
          <w:sz w:val="22"/>
          <w:szCs w:val="22"/>
        </w:rPr>
        <w:t>package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D7939">
        <w:rPr>
          <w:rFonts w:ascii="Times New Roman" w:hAnsi="Times New Roman" w:cs="Times New Roman"/>
          <w:sz w:val="22"/>
          <w:szCs w:val="22"/>
        </w:rPr>
        <w:t>account.controller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>;</w:t>
      </w:r>
    </w:p>
    <w:p w14:paraId="4B042CBF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b/>
          <w:bCs/>
          <w:sz w:val="22"/>
          <w:szCs w:val="22"/>
        </w:rPr>
        <w:t>import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D7939">
        <w:rPr>
          <w:rFonts w:ascii="Times New Roman" w:hAnsi="Times New Roman" w:cs="Times New Roman"/>
          <w:sz w:val="22"/>
          <w:szCs w:val="22"/>
        </w:rPr>
        <w:t>annotation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;</w:t>
      </w:r>
    </w:p>
    <w:p w14:paraId="7A357C57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@RestController</w:t>
      </w:r>
    </w:p>
    <w:p w14:paraId="70F01774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@RequestMapping("/accounts")</w:t>
      </w:r>
    </w:p>
    <w:p w14:paraId="45C0B51A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class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AccountController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CF078F2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@GetMapping("/{number}")</w:t>
      </w:r>
    </w:p>
    <w:p w14:paraId="005C8EDF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Account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getAccount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@PathVariable String number) {</w:t>
      </w:r>
    </w:p>
    <w:p w14:paraId="79E1A1E7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return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new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D7939">
        <w:rPr>
          <w:rFonts w:ascii="Times New Roman" w:hAnsi="Times New Roman" w:cs="Times New Roman"/>
          <w:sz w:val="22"/>
          <w:szCs w:val="22"/>
        </w:rPr>
        <w:t>Account(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number, "savings", 12345);</w:t>
      </w:r>
    </w:p>
    <w:p w14:paraId="600D1128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0580584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}</w:t>
      </w:r>
    </w:p>
    <w:p w14:paraId="7BD89EEC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b/>
          <w:bCs/>
          <w:sz w:val="22"/>
          <w:szCs w:val="22"/>
        </w:rPr>
        <w:t>class</w:t>
      </w:r>
      <w:r w:rsidRPr="00DD7939">
        <w:rPr>
          <w:rFonts w:ascii="Times New Roman" w:hAnsi="Times New Roman" w:cs="Times New Roman"/>
          <w:sz w:val="22"/>
          <w:szCs w:val="22"/>
        </w:rPr>
        <w:t xml:space="preserve"> Account {</w:t>
      </w:r>
    </w:p>
    <w:p w14:paraId="4055BB3F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private</w:t>
      </w:r>
      <w:r w:rsidRPr="00DD7939">
        <w:rPr>
          <w:rFonts w:ascii="Times New Roman" w:hAnsi="Times New Roman" w:cs="Times New Roman"/>
          <w:sz w:val="22"/>
          <w:szCs w:val="22"/>
        </w:rPr>
        <w:t xml:space="preserve"> String number;</w:t>
      </w:r>
    </w:p>
    <w:p w14:paraId="33FD2EF0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private</w:t>
      </w:r>
      <w:r w:rsidRPr="00DD7939">
        <w:rPr>
          <w:rFonts w:ascii="Times New Roman" w:hAnsi="Times New Roman" w:cs="Times New Roman"/>
          <w:sz w:val="22"/>
          <w:szCs w:val="22"/>
        </w:rPr>
        <w:t xml:space="preserve"> String type;</w:t>
      </w:r>
    </w:p>
    <w:p w14:paraId="12FE78DE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private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double</w:t>
      </w:r>
      <w:r w:rsidRPr="00DD7939">
        <w:rPr>
          <w:rFonts w:ascii="Times New Roman" w:hAnsi="Times New Roman" w:cs="Times New Roman"/>
          <w:sz w:val="22"/>
          <w:szCs w:val="22"/>
        </w:rPr>
        <w:t xml:space="preserve"> balance;</w:t>
      </w:r>
    </w:p>
    <w:p w14:paraId="476FA1A8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D7939">
        <w:rPr>
          <w:rFonts w:ascii="Times New Roman" w:hAnsi="Times New Roman" w:cs="Times New Roman"/>
          <w:sz w:val="22"/>
          <w:szCs w:val="22"/>
        </w:rPr>
        <w:t>Account(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String number, String type,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double</w:t>
      </w:r>
      <w:r w:rsidRPr="00DD7939">
        <w:rPr>
          <w:rFonts w:ascii="Times New Roman" w:hAnsi="Times New Roman" w:cs="Times New Roman"/>
          <w:sz w:val="22"/>
          <w:szCs w:val="22"/>
        </w:rPr>
        <w:t xml:space="preserve"> balance) {</w:t>
      </w:r>
    </w:p>
    <w:p w14:paraId="20998F09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.number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number;</w:t>
      </w:r>
    </w:p>
    <w:p w14:paraId="3E11206A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.type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type;</w:t>
      </w:r>
    </w:p>
    <w:p w14:paraId="32155BAC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.balance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balance;</w:t>
      </w:r>
    </w:p>
    <w:p w14:paraId="786AB52A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0B50ABD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getNumber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) {</w:t>
      </w:r>
    </w:p>
    <w:p w14:paraId="2C69BF84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return</w:t>
      </w:r>
      <w:r w:rsidRPr="00DD7939">
        <w:rPr>
          <w:rFonts w:ascii="Times New Roman" w:hAnsi="Times New Roman" w:cs="Times New Roman"/>
          <w:sz w:val="22"/>
          <w:szCs w:val="22"/>
        </w:rPr>
        <w:t xml:space="preserve"> number;</w:t>
      </w:r>
    </w:p>
    <w:p w14:paraId="6FE4F009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3CD9753E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void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setNumber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String number) {</w:t>
      </w:r>
    </w:p>
    <w:p w14:paraId="7D739B9E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.number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number;</w:t>
      </w:r>
    </w:p>
    <w:p w14:paraId="57260345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6858461B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getType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) {</w:t>
      </w:r>
    </w:p>
    <w:p w14:paraId="1D86640F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return</w:t>
      </w:r>
      <w:r w:rsidRPr="00DD7939">
        <w:rPr>
          <w:rFonts w:ascii="Times New Roman" w:hAnsi="Times New Roman" w:cs="Times New Roman"/>
          <w:sz w:val="22"/>
          <w:szCs w:val="22"/>
        </w:rPr>
        <w:t xml:space="preserve"> type;</w:t>
      </w:r>
    </w:p>
    <w:p w14:paraId="47B95CA7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2D245E44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void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setType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String type) {</w:t>
      </w:r>
    </w:p>
    <w:p w14:paraId="67412A3F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.type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type;</w:t>
      </w:r>
    </w:p>
    <w:p w14:paraId="49FEA108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48748A32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double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getBalance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) {</w:t>
      </w:r>
    </w:p>
    <w:p w14:paraId="39E67549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return</w:t>
      </w:r>
      <w:r w:rsidRPr="00DD7939">
        <w:rPr>
          <w:rFonts w:ascii="Times New Roman" w:hAnsi="Times New Roman" w:cs="Times New Roman"/>
          <w:sz w:val="22"/>
          <w:szCs w:val="22"/>
        </w:rPr>
        <w:t xml:space="preserve"> balance;</w:t>
      </w:r>
    </w:p>
    <w:p w14:paraId="592E322E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5C48058C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void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setBalance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b/>
          <w:bCs/>
          <w:sz w:val="22"/>
          <w:szCs w:val="22"/>
        </w:rPr>
        <w:t>double</w:t>
      </w:r>
      <w:r w:rsidRPr="00DD7939">
        <w:rPr>
          <w:rFonts w:ascii="Times New Roman" w:hAnsi="Times New Roman" w:cs="Times New Roman"/>
          <w:sz w:val="22"/>
          <w:szCs w:val="22"/>
        </w:rPr>
        <w:t xml:space="preserve"> balance) {</w:t>
      </w:r>
    </w:p>
    <w:p w14:paraId="5209A8D8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.balance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balance;</w:t>
      </w:r>
    </w:p>
    <w:p w14:paraId="579F5044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15D72CD4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}</w:t>
      </w:r>
    </w:p>
    <w:p w14:paraId="7ADF789C" w14:textId="77777777" w:rsidR="00E3313B" w:rsidRPr="00DD7939" w:rsidRDefault="00E3313B" w:rsidP="00E3313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Run the AccountApplication.java class.</w:t>
      </w:r>
    </w:p>
    <w:p w14:paraId="6A22F055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noProof/>
        </w:rPr>
        <w:drawing>
          <wp:inline distT="0" distB="0" distL="0" distR="0" wp14:anchorId="6E8E9EC8" wp14:editId="706E3DF6">
            <wp:extent cx="5731510" cy="1097280"/>
            <wp:effectExtent l="0" t="0" r="2540" b="7620"/>
            <wp:docPr id="175613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32152" name=""/>
                    <pic:cNvPicPr/>
                  </pic:nvPicPr>
                  <pic:blipFill rotWithShape="1">
                    <a:blip r:embed="rId7"/>
                    <a:srcRect b="50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C9DD" w14:textId="77777777" w:rsidR="00E3313B" w:rsidRPr="00DD7939" w:rsidRDefault="00E3313B" w:rsidP="00E3313B">
      <w:pPr>
        <w:rPr>
          <w:rFonts w:ascii="Times New Roman" w:hAnsi="Times New Roman" w:cs="Times New Roman"/>
          <w:b/>
          <w:bCs/>
        </w:rPr>
      </w:pPr>
      <w:r w:rsidRPr="00DD7939">
        <w:rPr>
          <w:rFonts w:ascii="Times New Roman" w:hAnsi="Times New Roman" w:cs="Times New Roman"/>
          <w:b/>
          <w:bCs/>
        </w:rPr>
        <w:t>Loan Microservice</w:t>
      </w:r>
    </w:p>
    <w:p w14:paraId="70CF0D15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Create folder with employee id in D: drive </w:t>
      </w:r>
    </w:p>
    <w:p w14:paraId="5235CAC0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Create folder named 'microservices' in the new folder created in previous step. This folder will contain all the sample projects that we will create for learning microservices.</w:t>
      </w:r>
    </w:p>
    <w:p w14:paraId="74B005C8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Open https://start.spring.io/ in browser </w:t>
      </w:r>
    </w:p>
    <w:p w14:paraId="1FDAC84A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Enter form field values as specified below:  Group: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com.cognizant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         Artifact: loan</w:t>
      </w:r>
    </w:p>
    <w:p w14:paraId="27427176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Select the following modules o Developer Tools &gt; Spring Boot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DevTools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 xml:space="preserve"> o Web &gt; Spring Web </w:t>
      </w:r>
    </w:p>
    <w:p w14:paraId="3B0786A5" w14:textId="77777777" w:rsidR="00E3313B" w:rsidRPr="00DD7939" w:rsidRDefault="00E3313B" w:rsidP="00E331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Click generate and download the zip file</w:t>
      </w:r>
    </w:p>
    <w:p w14:paraId="2AC54C6C" w14:textId="77777777" w:rsidR="00E3313B" w:rsidRPr="00DD7939" w:rsidRDefault="00E3313B" w:rsidP="00E3313B">
      <w:pPr>
        <w:rPr>
          <w:rFonts w:ascii="Times New Roman" w:hAnsi="Times New Roman" w:cs="Times New Roman"/>
        </w:rPr>
      </w:pPr>
      <w:r w:rsidRPr="00DD7939">
        <w:rPr>
          <w:rFonts w:ascii="Times New Roman" w:hAnsi="Times New Roman" w:cs="Times New Roman"/>
          <w:noProof/>
        </w:rPr>
        <w:drawing>
          <wp:inline distT="0" distB="0" distL="0" distR="0" wp14:anchorId="504C085E" wp14:editId="0FE9DDAF">
            <wp:extent cx="5731510" cy="2861945"/>
            <wp:effectExtent l="0" t="0" r="2540" b="0"/>
            <wp:docPr id="435427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94F6" w14:textId="77777777" w:rsidR="00E3313B" w:rsidRPr="00DD7939" w:rsidRDefault="00E3313B" w:rsidP="00E331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Extract 'account' folder from the zip and place this folder in the 'microservices' folder created earlier </w:t>
      </w:r>
    </w:p>
    <w:p w14:paraId="338C9761" w14:textId="77777777" w:rsidR="00E3313B" w:rsidRPr="00DD7939" w:rsidRDefault="00E3313B" w:rsidP="00E3313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Open command prompt in account folder and build using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mvn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 xml:space="preserve"> clean package command</w:t>
      </w:r>
    </w:p>
    <w:p w14:paraId="33984160" w14:textId="77777777" w:rsidR="00E3313B" w:rsidRPr="00DD7939" w:rsidRDefault="00E3313B" w:rsidP="00E3313B">
      <w:pPr>
        <w:ind w:left="360"/>
        <w:rPr>
          <w:rFonts w:ascii="Times New Roman" w:hAnsi="Times New Roman" w:cs="Times New Roman"/>
        </w:rPr>
      </w:pPr>
      <w:r w:rsidRPr="00DD793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EA4CC2" wp14:editId="4C8F5B35">
            <wp:extent cx="5731510" cy="2792095"/>
            <wp:effectExtent l="0" t="0" r="2540" b="8255"/>
            <wp:docPr id="77798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86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D13F" w14:textId="77777777" w:rsidR="00E3313B" w:rsidRPr="00DD7939" w:rsidRDefault="00E3313B" w:rsidP="00E331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Import this project in Eclipse and implement a controller method for getting account details based on loan number.</w:t>
      </w:r>
    </w:p>
    <w:p w14:paraId="673841C4" w14:textId="77777777" w:rsidR="00E3313B" w:rsidRPr="00DD7939" w:rsidRDefault="00E3313B" w:rsidP="00E3313B">
      <w:pPr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Inside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thr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 xml:space="preserve"> LoanController.java </w:t>
      </w:r>
      <w:proofErr w:type="gramStart"/>
      <w:r w:rsidRPr="00DD7939">
        <w:rPr>
          <w:rFonts w:ascii="Times New Roman" w:hAnsi="Times New Roman" w:cs="Times New Roman"/>
          <w:sz w:val="22"/>
          <w:szCs w:val="22"/>
        </w:rPr>
        <w:t>file ,add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the below content:</w:t>
      </w:r>
    </w:p>
    <w:p w14:paraId="743FDAFC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b/>
          <w:bCs/>
          <w:sz w:val="22"/>
          <w:szCs w:val="22"/>
        </w:rPr>
        <w:t>package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D7939">
        <w:rPr>
          <w:rFonts w:ascii="Times New Roman" w:hAnsi="Times New Roman" w:cs="Times New Roman"/>
          <w:sz w:val="22"/>
          <w:szCs w:val="22"/>
        </w:rPr>
        <w:t>loan.controller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>;</w:t>
      </w:r>
    </w:p>
    <w:p w14:paraId="50C0ED22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b/>
          <w:bCs/>
          <w:sz w:val="22"/>
          <w:szCs w:val="22"/>
        </w:rPr>
        <w:t>import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DD7939">
        <w:rPr>
          <w:rFonts w:ascii="Times New Roman" w:hAnsi="Times New Roman" w:cs="Times New Roman"/>
          <w:sz w:val="22"/>
          <w:szCs w:val="22"/>
        </w:rPr>
        <w:t>annotation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;</w:t>
      </w:r>
    </w:p>
    <w:p w14:paraId="1456074C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@RestController</w:t>
      </w:r>
    </w:p>
    <w:p w14:paraId="4362AF33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@RequestMapping("/loans")</w:t>
      </w:r>
    </w:p>
    <w:p w14:paraId="3BE80108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class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LoanController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E7C7103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@GetMapping("/{number}")</w:t>
      </w:r>
    </w:p>
    <w:p w14:paraId="17086984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Loan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getLoan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@PathVariable String number) {</w:t>
      </w:r>
    </w:p>
    <w:p w14:paraId="38C4B63C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return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new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D7939">
        <w:rPr>
          <w:rFonts w:ascii="Times New Roman" w:hAnsi="Times New Roman" w:cs="Times New Roman"/>
          <w:sz w:val="22"/>
          <w:szCs w:val="22"/>
        </w:rPr>
        <w:t>Loan(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number, "House", 1000000, 3258, 18);</w:t>
      </w:r>
    </w:p>
    <w:p w14:paraId="6D8FE7FF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4C4176D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}</w:t>
      </w:r>
    </w:p>
    <w:p w14:paraId="31C378C1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b/>
          <w:bCs/>
          <w:sz w:val="22"/>
          <w:szCs w:val="22"/>
        </w:rPr>
        <w:t>class</w:t>
      </w:r>
      <w:r w:rsidRPr="00DD7939">
        <w:rPr>
          <w:rFonts w:ascii="Times New Roman" w:hAnsi="Times New Roman" w:cs="Times New Roman"/>
          <w:sz w:val="22"/>
          <w:szCs w:val="22"/>
        </w:rPr>
        <w:t xml:space="preserve"> Loan {</w:t>
      </w:r>
    </w:p>
    <w:p w14:paraId="32FC5AE2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private</w:t>
      </w:r>
      <w:r w:rsidRPr="00DD7939">
        <w:rPr>
          <w:rFonts w:ascii="Times New Roman" w:hAnsi="Times New Roman" w:cs="Times New Roman"/>
          <w:sz w:val="22"/>
          <w:szCs w:val="22"/>
        </w:rPr>
        <w:t xml:space="preserve"> String number;</w:t>
      </w:r>
    </w:p>
    <w:p w14:paraId="1637509E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private</w:t>
      </w:r>
      <w:r w:rsidRPr="00DD7939">
        <w:rPr>
          <w:rFonts w:ascii="Times New Roman" w:hAnsi="Times New Roman" w:cs="Times New Roman"/>
          <w:sz w:val="22"/>
          <w:szCs w:val="22"/>
        </w:rPr>
        <w:t xml:space="preserve"> String type;</w:t>
      </w:r>
    </w:p>
    <w:p w14:paraId="631C7FEF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private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loan;</w:t>
      </w:r>
    </w:p>
    <w:p w14:paraId="5764D90D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private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emi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;</w:t>
      </w:r>
    </w:p>
    <w:p w14:paraId="52E7B0C5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private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tenure;</w:t>
      </w:r>
    </w:p>
    <w:p w14:paraId="1D7568BC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D7939">
        <w:rPr>
          <w:rFonts w:ascii="Times New Roman" w:hAnsi="Times New Roman" w:cs="Times New Roman"/>
          <w:sz w:val="22"/>
          <w:szCs w:val="22"/>
        </w:rPr>
        <w:t>Loan(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String number, String type,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loan,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emi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 xml:space="preserve">,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tenure) {</w:t>
      </w:r>
    </w:p>
    <w:p w14:paraId="3C3FAEBE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.number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number;</w:t>
      </w:r>
    </w:p>
    <w:p w14:paraId="721F7C92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.type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type;</w:t>
      </w:r>
    </w:p>
    <w:p w14:paraId="3CFAED2B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.loan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loan;</w:t>
      </w:r>
    </w:p>
    <w:p w14:paraId="0169557B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.emi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emi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;</w:t>
      </w:r>
    </w:p>
    <w:p w14:paraId="4100EE68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.tenure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tenure;</w:t>
      </w:r>
    </w:p>
    <w:p w14:paraId="5BC6D164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55BC4D0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getNumber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) {</w:t>
      </w:r>
    </w:p>
    <w:p w14:paraId="5C9A5772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return</w:t>
      </w:r>
      <w:r w:rsidRPr="00DD7939">
        <w:rPr>
          <w:rFonts w:ascii="Times New Roman" w:hAnsi="Times New Roman" w:cs="Times New Roman"/>
          <w:sz w:val="22"/>
          <w:szCs w:val="22"/>
        </w:rPr>
        <w:t xml:space="preserve"> number;</w:t>
      </w:r>
    </w:p>
    <w:p w14:paraId="2819A23B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7A7187E6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void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setNumber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String number) {</w:t>
      </w:r>
    </w:p>
    <w:p w14:paraId="707773EB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.number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number;</w:t>
      </w:r>
    </w:p>
    <w:p w14:paraId="31A6F7D5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6D7E6AC9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getType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) {</w:t>
      </w:r>
    </w:p>
    <w:p w14:paraId="25D39B01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return</w:t>
      </w:r>
      <w:r w:rsidRPr="00DD7939">
        <w:rPr>
          <w:rFonts w:ascii="Times New Roman" w:hAnsi="Times New Roman" w:cs="Times New Roman"/>
          <w:sz w:val="22"/>
          <w:szCs w:val="22"/>
        </w:rPr>
        <w:t xml:space="preserve"> type;</w:t>
      </w:r>
    </w:p>
    <w:p w14:paraId="41EE441D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6CB7E2B3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void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setType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String type) {</w:t>
      </w:r>
    </w:p>
    <w:p w14:paraId="6580E8E2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.type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type;</w:t>
      </w:r>
    </w:p>
    <w:p w14:paraId="1D7309AF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61474169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getLoan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) {</w:t>
      </w:r>
    </w:p>
    <w:p w14:paraId="05A533E3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return</w:t>
      </w:r>
      <w:r w:rsidRPr="00DD7939">
        <w:rPr>
          <w:rFonts w:ascii="Times New Roman" w:hAnsi="Times New Roman" w:cs="Times New Roman"/>
          <w:sz w:val="22"/>
          <w:szCs w:val="22"/>
        </w:rPr>
        <w:t xml:space="preserve"> loan;</w:t>
      </w:r>
    </w:p>
    <w:p w14:paraId="2DC43DAB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5C7E976B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void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setLoan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loan) {</w:t>
      </w:r>
    </w:p>
    <w:p w14:paraId="7F83DCF4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.loan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loan;</w:t>
      </w:r>
    </w:p>
    <w:p w14:paraId="00C06ADD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70D05B40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getEmi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) {</w:t>
      </w:r>
    </w:p>
    <w:p w14:paraId="0449A496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return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emi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;</w:t>
      </w:r>
    </w:p>
    <w:p w14:paraId="183BB096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44F236C5" w14:textId="77777777" w:rsidR="00E3313B" w:rsidRPr="00DD7939" w:rsidRDefault="00E3313B" w:rsidP="00E3313B">
      <w:pPr>
        <w:spacing w:line="240" w:lineRule="auto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void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setEmi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emi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) {</w:t>
      </w:r>
    </w:p>
    <w:p w14:paraId="1B2BF9F6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.emi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D7939">
        <w:rPr>
          <w:rFonts w:ascii="Times New Roman" w:hAnsi="Times New Roman" w:cs="Times New Roman"/>
          <w:sz w:val="22"/>
          <w:szCs w:val="22"/>
        </w:rPr>
        <w:t>emi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;</w:t>
      </w:r>
    </w:p>
    <w:p w14:paraId="01211668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6D65448F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getTenure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sz w:val="22"/>
          <w:szCs w:val="22"/>
        </w:rPr>
        <w:t>) {</w:t>
      </w:r>
    </w:p>
    <w:p w14:paraId="6104054E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return</w:t>
      </w:r>
      <w:r w:rsidRPr="00DD7939">
        <w:rPr>
          <w:rFonts w:ascii="Times New Roman" w:hAnsi="Times New Roman" w:cs="Times New Roman"/>
          <w:sz w:val="22"/>
          <w:szCs w:val="22"/>
        </w:rPr>
        <w:t xml:space="preserve"> tenure;</w:t>
      </w:r>
    </w:p>
    <w:p w14:paraId="724C612B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773894AC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public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r w:rsidRPr="00DD7939">
        <w:rPr>
          <w:rFonts w:ascii="Times New Roman" w:hAnsi="Times New Roman" w:cs="Times New Roman"/>
          <w:b/>
          <w:bCs/>
          <w:sz w:val="22"/>
          <w:szCs w:val="22"/>
        </w:rPr>
        <w:t>void</w:t>
      </w:r>
      <w:r w:rsidRPr="00DD79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D7939">
        <w:rPr>
          <w:rFonts w:ascii="Times New Roman" w:hAnsi="Times New Roman" w:cs="Times New Roman"/>
          <w:sz w:val="22"/>
          <w:szCs w:val="22"/>
        </w:rPr>
        <w:t>setTenure</w:t>
      </w:r>
      <w:proofErr w:type="spellEnd"/>
      <w:r w:rsidRPr="00DD793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D7939">
        <w:rPr>
          <w:rFonts w:ascii="Times New Roman" w:hAnsi="Times New Roman" w:cs="Times New Roman"/>
          <w:b/>
          <w:bCs/>
          <w:sz w:val="22"/>
          <w:szCs w:val="22"/>
        </w:rPr>
        <w:t>int</w:t>
      </w:r>
      <w:r w:rsidRPr="00DD7939">
        <w:rPr>
          <w:rFonts w:ascii="Times New Roman" w:hAnsi="Times New Roman" w:cs="Times New Roman"/>
          <w:sz w:val="22"/>
          <w:szCs w:val="22"/>
        </w:rPr>
        <w:t xml:space="preserve"> tenure) {</w:t>
      </w:r>
    </w:p>
    <w:p w14:paraId="50AC739C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</w:r>
      <w:r w:rsidRPr="00DD793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D7939">
        <w:rPr>
          <w:rFonts w:ascii="Times New Roman" w:hAnsi="Times New Roman" w:cs="Times New Roman"/>
          <w:b/>
          <w:bCs/>
          <w:sz w:val="22"/>
          <w:szCs w:val="22"/>
        </w:rPr>
        <w:t>this</w:t>
      </w:r>
      <w:r w:rsidRPr="00DD7939">
        <w:rPr>
          <w:rFonts w:ascii="Times New Roman" w:hAnsi="Times New Roman" w:cs="Times New Roman"/>
          <w:sz w:val="22"/>
          <w:szCs w:val="22"/>
        </w:rPr>
        <w:t>.tenure</w:t>
      </w:r>
      <w:proofErr w:type="spellEnd"/>
      <w:proofErr w:type="gramEnd"/>
      <w:r w:rsidRPr="00DD7939">
        <w:rPr>
          <w:rFonts w:ascii="Times New Roman" w:hAnsi="Times New Roman" w:cs="Times New Roman"/>
          <w:sz w:val="22"/>
          <w:szCs w:val="22"/>
        </w:rPr>
        <w:t xml:space="preserve"> = tenure;</w:t>
      </w:r>
    </w:p>
    <w:p w14:paraId="02DBFB85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ab/>
        <w:t>}</w:t>
      </w:r>
    </w:p>
    <w:p w14:paraId="4C4CDA9B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}</w:t>
      </w:r>
    </w:p>
    <w:p w14:paraId="3B6B5C7B" w14:textId="77777777" w:rsidR="00E3313B" w:rsidRPr="00DD7939" w:rsidRDefault="00E3313B" w:rsidP="00E3313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lastRenderedPageBreak/>
        <w:t>Run the AccountApplication.java class.</w:t>
      </w:r>
    </w:p>
    <w:p w14:paraId="20C7A1F1" w14:textId="77777777" w:rsidR="00E3313B" w:rsidRPr="00DD7939" w:rsidRDefault="00E3313B" w:rsidP="00E3313B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noProof/>
        </w:rPr>
        <w:drawing>
          <wp:inline distT="0" distB="0" distL="0" distR="0" wp14:anchorId="32AAEAF4" wp14:editId="62045F4A">
            <wp:extent cx="5731510" cy="1238250"/>
            <wp:effectExtent l="0" t="0" r="2540" b="0"/>
            <wp:docPr id="153678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87411" name=""/>
                    <pic:cNvPicPr/>
                  </pic:nvPicPr>
                  <pic:blipFill rotWithShape="1">
                    <a:blip r:embed="rId10"/>
                    <a:srcRect b="28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C6A6D" w14:textId="77777777" w:rsidR="00E3313B" w:rsidRPr="00DD7939" w:rsidRDefault="00E3313B" w:rsidP="00E3313B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7939">
        <w:rPr>
          <w:rFonts w:ascii="Times New Roman" w:hAnsi="Times New Roman" w:cs="Times New Roman"/>
          <w:sz w:val="22"/>
          <w:szCs w:val="22"/>
        </w:rPr>
        <w:t>Output in Eclipse by switching the console tabs</w:t>
      </w:r>
    </w:p>
    <w:p w14:paraId="7CABA332" w14:textId="77777777" w:rsidR="00E3313B" w:rsidRPr="00DD7939" w:rsidRDefault="00E3313B" w:rsidP="00E3313B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FA0BFEE" w14:textId="77777777" w:rsidR="00E3313B" w:rsidRPr="00DD7939" w:rsidRDefault="00E3313B" w:rsidP="00E3313B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hyperlink r:id="rId11" w:history="1">
        <w:r w:rsidRPr="00DD7939">
          <w:rPr>
            <w:rStyle w:val="Hyperlink"/>
            <w:rFonts w:ascii="Times New Roman" w:hAnsi="Times New Roman" w:cs="Times New Roman"/>
            <w:sz w:val="22"/>
            <w:szCs w:val="22"/>
          </w:rPr>
          <w:t>Output video link</w:t>
        </w:r>
      </w:hyperlink>
    </w:p>
    <w:p w14:paraId="753C4EDE" w14:textId="77777777" w:rsidR="00556710" w:rsidRPr="00DD7939" w:rsidRDefault="00556710" w:rsidP="005567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56710" w:rsidRPr="00DD7939" w:rsidSect="007F03C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33D2F"/>
    <w:multiLevelType w:val="hybridMultilevel"/>
    <w:tmpl w:val="0402257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2309E"/>
    <w:multiLevelType w:val="hybridMultilevel"/>
    <w:tmpl w:val="8732F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22A15"/>
    <w:multiLevelType w:val="hybridMultilevel"/>
    <w:tmpl w:val="4E56C084"/>
    <w:lvl w:ilvl="0" w:tplc="40090013">
      <w:start w:val="1"/>
      <w:numFmt w:val="upperRoman"/>
      <w:lvlText w:val="%1."/>
      <w:lvlJc w:val="righ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2A1B11A6"/>
    <w:multiLevelType w:val="multilevel"/>
    <w:tmpl w:val="6A64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B65A3"/>
    <w:multiLevelType w:val="hybridMultilevel"/>
    <w:tmpl w:val="D794C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6029C"/>
    <w:multiLevelType w:val="multilevel"/>
    <w:tmpl w:val="9456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573626"/>
    <w:multiLevelType w:val="hybridMultilevel"/>
    <w:tmpl w:val="33DAA77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6A6B32"/>
    <w:multiLevelType w:val="multilevel"/>
    <w:tmpl w:val="6C96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B6CF5"/>
    <w:multiLevelType w:val="hybridMultilevel"/>
    <w:tmpl w:val="92E606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17A36"/>
    <w:multiLevelType w:val="multilevel"/>
    <w:tmpl w:val="5358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105187"/>
    <w:multiLevelType w:val="multilevel"/>
    <w:tmpl w:val="74C05C2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b w:val="0"/>
        <w:bCs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5C0D8E"/>
    <w:multiLevelType w:val="hybridMultilevel"/>
    <w:tmpl w:val="1A8E0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909A7"/>
    <w:multiLevelType w:val="hybridMultilevel"/>
    <w:tmpl w:val="925086BC"/>
    <w:lvl w:ilvl="0" w:tplc="40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74D32619"/>
    <w:multiLevelType w:val="hybridMultilevel"/>
    <w:tmpl w:val="9E883F2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7CB0466D"/>
    <w:multiLevelType w:val="hybridMultilevel"/>
    <w:tmpl w:val="EC1A5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95395">
    <w:abstractNumId w:val="7"/>
  </w:num>
  <w:num w:numId="2" w16cid:durableId="1489322124">
    <w:abstractNumId w:val="1"/>
  </w:num>
  <w:num w:numId="3" w16cid:durableId="574053398">
    <w:abstractNumId w:val="9"/>
  </w:num>
  <w:num w:numId="4" w16cid:durableId="308828257">
    <w:abstractNumId w:val="6"/>
  </w:num>
  <w:num w:numId="5" w16cid:durableId="1582712563">
    <w:abstractNumId w:val="4"/>
  </w:num>
  <w:num w:numId="6" w16cid:durableId="834801996">
    <w:abstractNumId w:val="15"/>
  </w:num>
  <w:num w:numId="7" w16cid:durableId="1354385202">
    <w:abstractNumId w:val="14"/>
  </w:num>
  <w:num w:numId="8" w16cid:durableId="1615407012">
    <w:abstractNumId w:val="11"/>
  </w:num>
  <w:num w:numId="9" w16cid:durableId="1371303383">
    <w:abstractNumId w:val="0"/>
  </w:num>
  <w:num w:numId="10" w16cid:durableId="621110019">
    <w:abstractNumId w:val="2"/>
  </w:num>
  <w:num w:numId="11" w16cid:durableId="1256286414">
    <w:abstractNumId w:val="13"/>
  </w:num>
  <w:num w:numId="12" w16cid:durableId="1544248731">
    <w:abstractNumId w:val="10"/>
  </w:num>
  <w:num w:numId="13" w16cid:durableId="1815951845">
    <w:abstractNumId w:val="8"/>
  </w:num>
  <w:num w:numId="14" w16cid:durableId="134033411">
    <w:abstractNumId w:val="3"/>
  </w:num>
  <w:num w:numId="15" w16cid:durableId="478228869">
    <w:abstractNumId w:val="16"/>
  </w:num>
  <w:num w:numId="16" w16cid:durableId="1864173409">
    <w:abstractNumId w:val="5"/>
  </w:num>
  <w:num w:numId="17" w16cid:durableId="1617326587">
    <w:abstractNumId w:val="17"/>
  </w:num>
  <w:num w:numId="18" w16cid:durableId="9320821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87"/>
    <w:rsid w:val="000030F1"/>
    <w:rsid w:val="00011418"/>
    <w:rsid w:val="00017ECF"/>
    <w:rsid w:val="000242E1"/>
    <w:rsid w:val="00046093"/>
    <w:rsid w:val="000726D4"/>
    <w:rsid w:val="000C6811"/>
    <w:rsid w:val="000E4926"/>
    <w:rsid w:val="0015651C"/>
    <w:rsid w:val="001F11E6"/>
    <w:rsid w:val="0021749B"/>
    <w:rsid w:val="002246B5"/>
    <w:rsid w:val="0024376E"/>
    <w:rsid w:val="002632D0"/>
    <w:rsid w:val="00285E3E"/>
    <w:rsid w:val="002A1587"/>
    <w:rsid w:val="002E1476"/>
    <w:rsid w:val="002E33A0"/>
    <w:rsid w:val="00317709"/>
    <w:rsid w:val="003267F5"/>
    <w:rsid w:val="003C30D1"/>
    <w:rsid w:val="0040556A"/>
    <w:rsid w:val="00413EA7"/>
    <w:rsid w:val="00425351"/>
    <w:rsid w:val="00426A16"/>
    <w:rsid w:val="00435E24"/>
    <w:rsid w:val="00472897"/>
    <w:rsid w:val="00472FED"/>
    <w:rsid w:val="004A385B"/>
    <w:rsid w:val="004D0556"/>
    <w:rsid w:val="005113E8"/>
    <w:rsid w:val="00556710"/>
    <w:rsid w:val="0057118B"/>
    <w:rsid w:val="00585C58"/>
    <w:rsid w:val="005B61E6"/>
    <w:rsid w:val="006135ED"/>
    <w:rsid w:val="006212CB"/>
    <w:rsid w:val="00653AAD"/>
    <w:rsid w:val="006A13CD"/>
    <w:rsid w:val="00770930"/>
    <w:rsid w:val="00771A52"/>
    <w:rsid w:val="00782213"/>
    <w:rsid w:val="007B7981"/>
    <w:rsid w:val="007E7764"/>
    <w:rsid w:val="007F03CB"/>
    <w:rsid w:val="00813714"/>
    <w:rsid w:val="00816AE3"/>
    <w:rsid w:val="00867F09"/>
    <w:rsid w:val="0088531D"/>
    <w:rsid w:val="008A7584"/>
    <w:rsid w:val="00935EBB"/>
    <w:rsid w:val="009464A9"/>
    <w:rsid w:val="009627D9"/>
    <w:rsid w:val="00977E5A"/>
    <w:rsid w:val="009C13BF"/>
    <w:rsid w:val="009D784E"/>
    <w:rsid w:val="009F2165"/>
    <w:rsid w:val="00A40B12"/>
    <w:rsid w:val="00A5322F"/>
    <w:rsid w:val="00A75C78"/>
    <w:rsid w:val="00AB7C6B"/>
    <w:rsid w:val="00AE699F"/>
    <w:rsid w:val="00AF2CF3"/>
    <w:rsid w:val="00B01449"/>
    <w:rsid w:val="00B23005"/>
    <w:rsid w:val="00B33C58"/>
    <w:rsid w:val="00B34641"/>
    <w:rsid w:val="00B800B9"/>
    <w:rsid w:val="00C061BD"/>
    <w:rsid w:val="00C2101C"/>
    <w:rsid w:val="00C36AD6"/>
    <w:rsid w:val="00C97C27"/>
    <w:rsid w:val="00CC7A8B"/>
    <w:rsid w:val="00D07454"/>
    <w:rsid w:val="00D142E3"/>
    <w:rsid w:val="00D359AB"/>
    <w:rsid w:val="00D77515"/>
    <w:rsid w:val="00DA213B"/>
    <w:rsid w:val="00DC130B"/>
    <w:rsid w:val="00DD7939"/>
    <w:rsid w:val="00DE3D59"/>
    <w:rsid w:val="00E0701B"/>
    <w:rsid w:val="00E154D3"/>
    <w:rsid w:val="00E32D10"/>
    <w:rsid w:val="00E3313B"/>
    <w:rsid w:val="00E35D87"/>
    <w:rsid w:val="00E64AD2"/>
    <w:rsid w:val="00E719F7"/>
    <w:rsid w:val="00E9409B"/>
    <w:rsid w:val="00EA27E7"/>
    <w:rsid w:val="00EE06F2"/>
    <w:rsid w:val="00EF4399"/>
    <w:rsid w:val="00F05298"/>
    <w:rsid w:val="00F072F2"/>
    <w:rsid w:val="00F4373A"/>
    <w:rsid w:val="00F43F6F"/>
    <w:rsid w:val="00FA2B54"/>
    <w:rsid w:val="00FC267F"/>
    <w:rsid w:val="00FE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0478"/>
  <w15:chartTrackingRefBased/>
  <w15:docId w15:val="{2B1104E2-F8E8-4AB4-9874-815DAA0F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13B"/>
  </w:style>
  <w:style w:type="paragraph" w:styleId="Heading1">
    <w:name w:val="heading 1"/>
    <w:basedOn w:val="Normal"/>
    <w:next w:val="Normal"/>
    <w:link w:val="Heading1Char"/>
    <w:uiPriority w:val="9"/>
    <w:qFormat/>
    <w:rsid w:val="00E35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D8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72897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701B"/>
    <w:rPr>
      <w:b/>
      <w:bCs/>
    </w:rPr>
  </w:style>
  <w:style w:type="character" w:styleId="Hyperlink">
    <w:name w:val="Hyperlink"/>
    <w:basedOn w:val="DefaultParagraphFont"/>
    <w:uiPriority w:val="99"/>
    <w:unhideWhenUsed/>
    <w:rsid w:val="002E33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31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zJCizQX5MhWKBEUsDFP4eyshtti4LYW-/view?usp=drive_link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Potnuru</dc:creator>
  <cp:keywords/>
  <dc:description/>
  <cp:lastModifiedBy>Jyothika Potnuru</cp:lastModifiedBy>
  <cp:revision>6</cp:revision>
  <dcterms:created xsi:type="dcterms:W3CDTF">2025-07-25T14:18:00Z</dcterms:created>
  <dcterms:modified xsi:type="dcterms:W3CDTF">2025-07-25T14:31:00Z</dcterms:modified>
</cp:coreProperties>
</file>