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FDD019" w14:textId="6214549B" w:rsidR="00A6326E" w:rsidRPr="00A6326E" w:rsidRDefault="00A6326E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</w:t>
      </w:r>
      <w:r w:rsidRPr="00A6326E">
        <w:rPr>
          <w:sz w:val="48"/>
          <w:szCs w:val="48"/>
        </w:rPr>
        <w:t>Lab test-02</w:t>
      </w:r>
    </w:p>
    <w:p w14:paraId="40ABD450" w14:textId="1D19B33C" w:rsidR="00937756" w:rsidRPr="00A6326E" w:rsidRDefault="00A6326E">
      <w:pPr>
        <w:rPr>
          <w:sz w:val="28"/>
          <w:szCs w:val="28"/>
        </w:rPr>
      </w:pPr>
      <w:r w:rsidRPr="00A6326E">
        <w:rPr>
          <w:sz w:val="28"/>
          <w:szCs w:val="28"/>
        </w:rPr>
        <w:t>1.Write a java program for string manipulations</w:t>
      </w:r>
    </w:p>
    <w:p w14:paraId="37829FA9" w14:textId="0233DA93" w:rsidR="00A6326E" w:rsidRDefault="00A6326E">
      <w:r>
        <w:rPr>
          <w:noProof/>
        </w:rPr>
        <w:drawing>
          <wp:inline distT="0" distB="0" distL="0" distR="0" wp14:anchorId="1A54F5F2" wp14:editId="55F8AFEB">
            <wp:extent cx="5731510" cy="3375660"/>
            <wp:effectExtent l="0" t="0" r="2540" b="0"/>
            <wp:docPr id="47838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82837" name="Picture 4783828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AC7D" w14:textId="77777777" w:rsidR="00A6326E" w:rsidRDefault="00A6326E" w:rsidP="00A6326E"/>
    <w:p w14:paraId="196B1C98" w14:textId="38FB8137" w:rsidR="00A6326E" w:rsidRPr="00A6326E" w:rsidRDefault="00A6326E" w:rsidP="00A6326E">
      <w:pPr>
        <w:rPr>
          <w:sz w:val="28"/>
          <w:szCs w:val="28"/>
        </w:rPr>
      </w:pPr>
      <w:r w:rsidRPr="00A6326E">
        <w:rPr>
          <w:sz w:val="28"/>
          <w:szCs w:val="28"/>
        </w:rPr>
        <w:t>2.Write a java program for student progress report</w:t>
      </w:r>
    </w:p>
    <w:p w14:paraId="3B292E2A" w14:textId="734A1136" w:rsidR="00A6326E" w:rsidRDefault="00A6326E" w:rsidP="00A6326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833143" wp14:editId="41E3A9DF">
            <wp:extent cx="5731510" cy="3238500"/>
            <wp:effectExtent l="0" t="0" r="2540" b="0"/>
            <wp:docPr id="17787805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80573" name="Picture 17787805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72C0" w14:textId="7CA020C5" w:rsidR="00A6326E" w:rsidRDefault="00A6326E" w:rsidP="00A6326E">
      <w:pPr>
        <w:rPr>
          <w:sz w:val="28"/>
          <w:szCs w:val="28"/>
        </w:rPr>
      </w:pPr>
      <w:r>
        <w:rPr>
          <w:sz w:val="28"/>
          <w:szCs w:val="28"/>
        </w:rPr>
        <w:t>3.Write a java program for basic pay</w:t>
      </w:r>
    </w:p>
    <w:p w14:paraId="37E248B3" w14:textId="03AA3D8F" w:rsidR="00A6326E" w:rsidRDefault="00A6326E" w:rsidP="00A6326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5083DFD" wp14:editId="2554D106">
            <wp:extent cx="5731510" cy="3870960"/>
            <wp:effectExtent l="0" t="0" r="2540" b="0"/>
            <wp:docPr id="1347170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70244" name="Picture 13471702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4494" w14:textId="2591A008" w:rsidR="00A6326E" w:rsidRDefault="00A6326E" w:rsidP="00A6326E">
      <w:pPr>
        <w:rPr>
          <w:sz w:val="28"/>
          <w:szCs w:val="28"/>
        </w:rPr>
      </w:pPr>
      <w:r>
        <w:rPr>
          <w:sz w:val="28"/>
          <w:szCs w:val="28"/>
        </w:rPr>
        <w:t>4.Write a java program for arithmetic operations</w:t>
      </w:r>
    </w:p>
    <w:p w14:paraId="54CF29D6" w14:textId="43A77CC9" w:rsidR="00A6326E" w:rsidRDefault="00A6326E" w:rsidP="00A632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6AFCC5" wp14:editId="288C3187">
            <wp:extent cx="5731510" cy="3390900"/>
            <wp:effectExtent l="0" t="0" r="2540" b="0"/>
            <wp:docPr id="2992961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96187" name="Picture 2992961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209C" w14:textId="77777777" w:rsidR="00A6326E" w:rsidRDefault="00A6326E" w:rsidP="00A6326E">
      <w:pPr>
        <w:rPr>
          <w:sz w:val="28"/>
          <w:szCs w:val="28"/>
        </w:rPr>
      </w:pPr>
    </w:p>
    <w:p w14:paraId="767E8439" w14:textId="671811D7" w:rsidR="00A6326E" w:rsidRDefault="00A6326E" w:rsidP="00A6326E">
      <w:pPr>
        <w:rPr>
          <w:sz w:val="28"/>
          <w:szCs w:val="28"/>
        </w:rPr>
      </w:pPr>
      <w:r>
        <w:rPr>
          <w:sz w:val="28"/>
          <w:szCs w:val="28"/>
        </w:rPr>
        <w:t>5.Write a java program for display months using switch case</w:t>
      </w:r>
    </w:p>
    <w:p w14:paraId="50EB68CC" w14:textId="56DD9550" w:rsidR="00A6326E" w:rsidRDefault="00A6326E" w:rsidP="00A6326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B60132" wp14:editId="0C40AF27">
            <wp:extent cx="5731510" cy="3152140"/>
            <wp:effectExtent l="0" t="0" r="2540" b="0"/>
            <wp:docPr id="4164080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08050" name="Picture 4164080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00F5" w14:textId="0BF4E3A3" w:rsidR="00A6326E" w:rsidRDefault="00A6326E" w:rsidP="00A632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CD937F" wp14:editId="3F4319C7">
            <wp:extent cx="5731510" cy="2981325"/>
            <wp:effectExtent l="0" t="0" r="2540" b="9525"/>
            <wp:docPr id="17818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48" name="Picture 17818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BBD5" w14:textId="1454A115" w:rsidR="00A6326E" w:rsidRDefault="00A6326E" w:rsidP="00A6326E">
      <w:pPr>
        <w:rPr>
          <w:sz w:val="28"/>
          <w:szCs w:val="28"/>
        </w:rPr>
      </w:pPr>
      <w:r>
        <w:rPr>
          <w:sz w:val="28"/>
          <w:szCs w:val="28"/>
        </w:rPr>
        <w:t xml:space="preserve">6.Write a java program for simple </w:t>
      </w:r>
      <w:proofErr w:type="spellStart"/>
      <w:r>
        <w:rPr>
          <w:sz w:val="28"/>
          <w:szCs w:val="28"/>
        </w:rPr>
        <w:t>intrest</w:t>
      </w:r>
      <w:proofErr w:type="spellEnd"/>
      <w:r>
        <w:rPr>
          <w:sz w:val="28"/>
          <w:szCs w:val="28"/>
        </w:rPr>
        <w:t xml:space="preserve"> and compound </w:t>
      </w:r>
      <w:proofErr w:type="spellStart"/>
      <w:r>
        <w:rPr>
          <w:sz w:val="28"/>
          <w:szCs w:val="28"/>
        </w:rPr>
        <w:t>intrest</w:t>
      </w:r>
      <w:proofErr w:type="spellEnd"/>
    </w:p>
    <w:p w14:paraId="5ACDF62D" w14:textId="4171DA71" w:rsidR="00A6326E" w:rsidRPr="00A6326E" w:rsidRDefault="00A6326E" w:rsidP="00A6326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7D5F5DF" wp14:editId="00971667">
            <wp:extent cx="5731510" cy="3436620"/>
            <wp:effectExtent l="0" t="0" r="2540" b="0"/>
            <wp:docPr id="17222013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01390" name="Picture 17222013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26E" w:rsidRPr="00A632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26E"/>
    <w:rsid w:val="000F1036"/>
    <w:rsid w:val="00937756"/>
    <w:rsid w:val="00A63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DCD51"/>
  <w15:chartTrackingRefBased/>
  <w15:docId w15:val="{6B253711-F996-4E15-8D87-842A18DCB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JYOTHIKA REDDY</dc:creator>
  <cp:keywords/>
  <dc:description/>
  <cp:lastModifiedBy>JYOTHIKA REDDY</cp:lastModifiedBy>
  <cp:revision>1</cp:revision>
  <dcterms:created xsi:type="dcterms:W3CDTF">2024-11-29T08:49:00Z</dcterms:created>
  <dcterms:modified xsi:type="dcterms:W3CDTF">2024-11-29T08:57:00Z</dcterms:modified>
</cp:coreProperties>
</file>