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19E4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Documentation: Weather App Features Implementation</w:t>
      </w:r>
    </w:p>
    <w:p w14:paraId="08990AFC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Overview</w:t>
      </w:r>
    </w:p>
    <w:p w14:paraId="72472023" w14:textId="77777777" w:rsidR="00156347" w:rsidRPr="00156347" w:rsidRDefault="00156347" w:rsidP="00156347">
      <w:r w:rsidRPr="00156347">
        <w:t>In this task, I have implemented two key features in the Weather App using Java (Spring Framework):</w:t>
      </w:r>
    </w:p>
    <w:p w14:paraId="2DA8E091" w14:textId="77777777" w:rsidR="00156347" w:rsidRPr="00156347" w:rsidRDefault="00156347" w:rsidP="00156347">
      <w:pPr>
        <w:numPr>
          <w:ilvl w:val="0"/>
          <w:numId w:val="1"/>
        </w:numPr>
      </w:pPr>
      <w:r w:rsidRPr="00156347">
        <w:rPr>
          <w:b/>
          <w:bCs/>
        </w:rPr>
        <w:t>Daylight Hours Comparison</w:t>
      </w:r>
      <w:r w:rsidRPr="00156347">
        <w:t>: Given two city names, the feature compares the length of daylight hours between them and returns the city with the longest day.</w:t>
      </w:r>
    </w:p>
    <w:p w14:paraId="42BBEC46" w14:textId="77777777" w:rsidR="00156347" w:rsidRPr="00156347" w:rsidRDefault="00156347" w:rsidP="00156347">
      <w:pPr>
        <w:numPr>
          <w:ilvl w:val="0"/>
          <w:numId w:val="1"/>
        </w:numPr>
      </w:pPr>
      <w:r w:rsidRPr="00156347">
        <w:rPr>
          <w:b/>
          <w:bCs/>
        </w:rPr>
        <w:t>Rain Check</w:t>
      </w:r>
      <w:r w:rsidRPr="00156347">
        <w:t>: Given two city names, this feature checks which city is currently experiencing rain.</w:t>
      </w:r>
    </w:p>
    <w:p w14:paraId="3E640BDA" w14:textId="77777777" w:rsidR="00156347" w:rsidRPr="00156347" w:rsidRDefault="00156347" w:rsidP="00156347">
      <w:r w:rsidRPr="00156347">
        <w:t xml:space="preserve">The features were implemented in the </w:t>
      </w:r>
      <w:r w:rsidRPr="00156347">
        <w:rPr>
          <w:b/>
          <w:bCs/>
        </w:rPr>
        <w:t>WeatherController</w:t>
      </w:r>
      <w:r w:rsidRPr="00156347">
        <w:t xml:space="preserve"> class as new endpoints.</w:t>
      </w:r>
    </w:p>
    <w:p w14:paraId="1F277C8B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Key Decisions Made During Implementation</w:t>
      </w:r>
    </w:p>
    <w:p w14:paraId="48E1ABE0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1. Daylight Hours Comparison Feature</w:t>
      </w:r>
    </w:p>
    <w:p w14:paraId="148B7FE0" w14:textId="77777777" w:rsidR="00156347" w:rsidRPr="00156347" w:rsidRDefault="00156347" w:rsidP="00156347">
      <w:r w:rsidRPr="00156347">
        <w:t xml:space="preserve">To implement the </w:t>
      </w:r>
      <w:r w:rsidRPr="00156347">
        <w:rPr>
          <w:b/>
          <w:bCs/>
        </w:rPr>
        <w:t>Daylight Hours Comparison</w:t>
      </w:r>
      <w:r w:rsidRPr="00156347">
        <w:t xml:space="preserve"> feature, I followed these steps:</w:t>
      </w:r>
    </w:p>
    <w:p w14:paraId="46B58380" w14:textId="77777777" w:rsidR="00156347" w:rsidRPr="00156347" w:rsidRDefault="00156347" w:rsidP="00156347">
      <w:pPr>
        <w:numPr>
          <w:ilvl w:val="0"/>
          <w:numId w:val="2"/>
        </w:numPr>
      </w:pPr>
      <w:r w:rsidRPr="00156347">
        <w:rPr>
          <w:b/>
          <w:bCs/>
        </w:rPr>
        <w:t>API Integration</w:t>
      </w:r>
      <w:r w:rsidRPr="00156347">
        <w:t xml:space="preserve">: I utilized the </w:t>
      </w:r>
      <w:r w:rsidRPr="00156347">
        <w:rPr>
          <w:b/>
          <w:bCs/>
        </w:rPr>
        <w:t>Visual Crossing Weather API</w:t>
      </w:r>
      <w:r w:rsidRPr="00156347">
        <w:t xml:space="preserve"> to retrieve sunrise and sunset times for the given cities. These times are returned in the </w:t>
      </w:r>
      <w:r w:rsidRPr="00156347">
        <w:rPr>
          <w:b/>
          <w:bCs/>
        </w:rPr>
        <w:t>ISO 8601</w:t>
      </w:r>
      <w:r w:rsidRPr="00156347">
        <w:t xml:space="preserve"> format.</w:t>
      </w:r>
    </w:p>
    <w:p w14:paraId="3C829825" w14:textId="77777777" w:rsidR="00156347" w:rsidRPr="00156347" w:rsidRDefault="00156347" w:rsidP="00156347">
      <w:pPr>
        <w:numPr>
          <w:ilvl w:val="0"/>
          <w:numId w:val="2"/>
        </w:numPr>
      </w:pPr>
      <w:r w:rsidRPr="00156347">
        <w:rPr>
          <w:b/>
          <w:bCs/>
        </w:rPr>
        <w:t>Sunrise and Sunset Calculation</w:t>
      </w:r>
      <w:r w:rsidRPr="00156347">
        <w:t>: The API provides the times in UTC. I converted them to the local time of the respective cities.</w:t>
      </w:r>
    </w:p>
    <w:p w14:paraId="7913AAB0" w14:textId="77777777" w:rsidR="00156347" w:rsidRPr="00156347" w:rsidRDefault="00156347" w:rsidP="00156347">
      <w:pPr>
        <w:numPr>
          <w:ilvl w:val="0"/>
          <w:numId w:val="2"/>
        </w:numPr>
      </w:pPr>
      <w:r w:rsidRPr="00156347">
        <w:rPr>
          <w:b/>
          <w:bCs/>
        </w:rPr>
        <w:t>Daylight Hours Calculation</w:t>
      </w:r>
      <w:r w:rsidRPr="00156347">
        <w:t>: The daylight hours are calculated by subtracting the sunrise time from the sunset time, which gives the total daylight duration in minutes.</w:t>
      </w:r>
    </w:p>
    <w:p w14:paraId="02882DAF" w14:textId="77777777" w:rsidR="00156347" w:rsidRPr="00156347" w:rsidRDefault="00156347" w:rsidP="00156347">
      <w:pPr>
        <w:numPr>
          <w:ilvl w:val="0"/>
          <w:numId w:val="2"/>
        </w:numPr>
      </w:pPr>
      <w:r w:rsidRPr="00156347">
        <w:rPr>
          <w:b/>
          <w:bCs/>
        </w:rPr>
        <w:t>Comparison Logic</w:t>
      </w:r>
      <w:r w:rsidRPr="00156347">
        <w:t>: Once the daylight duration for both cities was calculated, I compared the two and returned the city with the longer daylight duration.</w:t>
      </w:r>
    </w:p>
    <w:p w14:paraId="3D4D3CE9" w14:textId="77777777" w:rsidR="00156347" w:rsidRPr="00156347" w:rsidRDefault="00156347" w:rsidP="00156347">
      <w:pPr>
        <w:numPr>
          <w:ilvl w:val="0"/>
          <w:numId w:val="2"/>
        </w:numPr>
      </w:pPr>
      <w:r w:rsidRPr="00156347">
        <w:rPr>
          <w:b/>
          <w:bCs/>
        </w:rPr>
        <w:t>Error Handling</w:t>
      </w:r>
      <w:r w:rsidRPr="00156347">
        <w:t>: In case of invalid city names or API errors, I implemented exception handling to return appropriate HTTP responses (e.g., 400 for invalid input, 500 for server errors).</w:t>
      </w:r>
    </w:p>
    <w:p w14:paraId="5726822C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2. Rain Check Feature</w:t>
      </w:r>
    </w:p>
    <w:p w14:paraId="7B5CC66B" w14:textId="77777777" w:rsidR="00156347" w:rsidRPr="00156347" w:rsidRDefault="00156347" w:rsidP="00156347">
      <w:r w:rsidRPr="00156347">
        <w:t xml:space="preserve">For the </w:t>
      </w:r>
      <w:r w:rsidRPr="00156347">
        <w:rPr>
          <w:b/>
          <w:bCs/>
        </w:rPr>
        <w:t>Rain Check</w:t>
      </w:r>
      <w:r w:rsidRPr="00156347">
        <w:t xml:space="preserve"> feature, I followed these steps:</w:t>
      </w:r>
    </w:p>
    <w:p w14:paraId="3135016A" w14:textId="77777777" w:rsidR="00156347" w:rsidRPr="00156347" w:rsidRDefault="00156347" w:rsidP="00156347">
      <w:pPr>
        <w:numPr>
          <w:ilvl w:val="0"/>
          <w:numId w:val="3"/>
        </w:numPr>
      </w:pPr>
      <w:r w:rsidRPr="00156347">
        <w:rPr>
          <w:b/>
          <w:bCs/>
        </w:rPr>
        <w:t>API Integration</w:t>
      </w:r>
      <w:r w:rsidRPr="00156347">
        <w:t xml:space="preserve">: This feature also uses the </w:t>
      </w:r>
      <w:r w:rsidRPr="00156347">
        <w:rPr>
          <w:b/>
          <w:bCs/>
        </w:rPr>
        <w:t>Visual Crossing Weather API</w:t>
      </w:r>
      <w:r w:rsidRPr="00156347">
        <w:t>, specifically the current weather endpoint, to check if the specified cities are currently experiencing rain.</w:t>
      </w:r>
    </w:p>
    <w:p w14:paraId="598413CD" w14:textId="77777777" w:rsidR="00156347" w:rsidRPr="00156347" w:rsidRDefault="00156347" w:rsidP="00156347">
      <w:pPr>
        <w:numPr>
          <w:ilvl w:val="0"/>
          <w:numId w:val="3"/>
        </w:numPr>
      </w:pPr>
      <w:r w:rsidRPr="00156347">
        <w:rPr>
          <w:b/>
          <w:bCs/>
        </w:rPr>
        <w:t>Rain Data Handling</w:t>
      </w:r>
      <w:r w:rsidRPr="00156347">
        <w:t>: The API provides weather conditions including the presence of rain. I checked the precipitation field from the API response to determine if it contains values indicating rain.</w:t>
      </w:r>
    </w:p>
    <w:p w14:paraId="3AF88693" w14:textId="77777777" w:rsidR="00156347" w:rsidRPr="00156347" w:rsidRDefault="00156347" w:rsidP="00156347">
      <w:pPr>
        <w:numPr>
          <w:ilvl w:val="0"/>
          <w:numId w:val="3"/>
        </w:numPr>
      </w:pPr>
      <w:r w:rsidRPr="00156347">
        <w:rPr>
          <w:b/>
          <w:bCs/>
        </w:rPr>
        <w:t>City Comparison</w:t>
      </w:r>
      <w:r w:rsidRPr="00156347">
        <w:t>: After determining the rain condition for both cities, I returned the city that is currently experiencing rain. If neither city is raining, the feature returns a message indicating that no city is raining.</w:t>
      </w:r>
    </w:p>
    <w:p w14:paraId="6B4F8CD7" w14:textId="77777777" w:rsidR="00156347" w:rsidRPr="00156347" w:rsidRDefault="00156347" w:rsidP="00156347">
      <w:pPr>
        <w:numPr>
          <w:ilvl w:val="0"/>
          <w:numId w:val="3"/>
        </w:numPr>
      </w:pPr>
      <w:r w:rsidRPr="00156347">
        <w:rPr>
          <w:b/>
          <w:bCs/>
        </w:rPr>
        <w:t>Error Handling</w:t>
      </w:r>
      <w:r w:rsidRPr="00156347">
        <w:t>: Similar to the Daylight Hours feature, I added error handling to address potential API errors, invalid city names, or any other unexpected issues during data retrieval.</w:t>
      </w:r>
    </w:p>
    <w:p w14:paraId="4F79E4FE" w14:textId="77777777" w:rsidR="00133442" w:rsidRDefault="00133442" w:rsidP="00156347">
      <w:pPr>
        <w:rPr>
          <w:b/>
          <w:bCs/>
        </w:rPr>
      </w:pPr>
    </w:p>
    <w:p w14:paraId="0D9E95D4" w14:textId="77777777" w:rsidR="00133442" w:rsidRDefault="00133442" w:rsidP="00156347">
      <w:pPr>
        <w:rPr>
          <w:b/>
          <w:bCs/>
        </w:rPr>
      </w:pPr>
    </w:p>
    <w:p w14:paraId="65DB1355" w14:textId="1252CD6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lastRenderedPageBreak/>
        <w:t>3. Exception Handling</w:t>
      </w:r>
    </w:p>
    <w:p w14:paraId="20818E34" w14:textId="77777777" w:rsidR="00156347" w:rsidRPr="00156347" w:rsidRDefault="00156347" w:rsidP="00156347">
      <w:r w:rsidRPr="00156347">
        <w:t>In both features, I included error handling to ensure a smooth user experience and avoid application crashes. The key exception types handled are:</w:t>
      </w:r>
    </w:p>
    <w:p w14:paraId="25393111" w14:textId="77777777" w:rsidR="00156347" w:rsidRPr="00156347" w:rsidRDefault="00156347" w:rsidP="00156347">
      <w:pPr>
        <w:numPr>
          <w:ilvl w:val="0"/>
          <w:numId w:val="4"/>
        </w:numPr>
      </w:pPr>
      <w:r w:rsidRPr="00156347">
        <w:rPr>
          <w:b/>
          <w:bCs/>
        </w:rPr>
        <w:t>Invalid City Input</w:t>
      </w:r>
      <w:r w:rsidRPr="00156347">
        <w:t>: If the API doesn't recognize the city name or returns an error, the system responds with an HTTP 400 Bad Request.</w:t>
      </w:r>
    </w:p>
    <w:p w14:paraId="1E1C1A4A" w14:textId="77777777" w:rsidR="00156347" w:rsidRPr="00156347" w:rsidRDefault="00156347" w:rsidP="00156347">
      <w:pPr>
        <w:numPr>
          <w:ilvl w:val="0"/>
          <w:numId w:val="4"/>
        </w:numPr>
      </w:pPr>
      <w:r w:rsidRPr="00156347">
        <w:rPr>
          <w:b/>
          <w:bCs/>
        </w:rPr>
        <w:t>API Failures</w:t>
      </w:r>
      <w:r w:rsidRPr="00156347">
        <w:t>: In case of network or internal server issues (such as timeouts or unreachable endpoints), I respond with a 500 Internal Server Error and provide a user-friendly error message.</w:t>
      </w:r>
    </w:p>
    <w:p w14:paraId="37295CCE" w14:textId="77777777" w:rsidR="00156347" w:rsidRPr="00156347" w:rsidRDefault="00156347" w:rsidP="00156347">
      <w:r w:rsidRPr="00156347">
        <w:pict w14:anchorId="1A30D323">
          <v:rect id="_x0000_i1049" style="width:0;height:1.5pt" o:hralign="center" o:hrstd="t" o:hr="t" fillcolor="#a0a0a0" stroked="f"/>
        </w:pict>
      </w:r>
    </w:p>
    <w:p w14:paraId="48DA0F18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Code Structure</w:t>
      </w:r>
    </w:p>
    <w:p w14:paraId="7081F7C3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Main Components</w:t>
      </w:r>
    </w:p>
    <w:p w14:paraId="450AF132" w14:textId="77777777" w:rsidR="00156347" w:rsidRPr="00156347" w:rsidRDefault="00156347" w:rsidP="00156347">
      <w:pPr>
        <w:numPr>
          <w:ilvl w:val="0"/>
          <w:numId w:val="5"/>
        </w:numPr>
      </w:pPr>
      <w:r w:rsidRPr="00156347">
        <w:rPr>
          <w:b/>
          <w:bCs/>
        </w:rPr>
        <w:t>WeatherController</w:t>
      </w:r>
      <w:r w:rsidRPr="00156347">
        <w:t>:</w:t>
      </w:r>
    </w:p>
    <w:p w14:paraId="4FD3E0A8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This is where the endpoints for both features are implemented.</w:t>
      </w:r>
    </w:p>
    <w:p w14:paraId="0E5E708A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The controller handles the HTTP requests, interacts with the external API, and sends the appropriate responses.</w:t>
      </w:r>
    </w:p>
    <w:p w14:paraId="58101A00" w14:textId="77777777" w:rsidR="00156347" w:rsidRPr="00156347" w:rsidRDefault="00156347" w:rsidP="00156347">
      <w:pPr>
        <w:numPr>
          <w:ilvl w:val="0"/>
          <w:numId w:val="5"/>
        </w:numPr>
      </w:pPr>
      <w:r w:rsidRPr="00156347">
        <w:rPr>
          <w:b/>
          <w:bCs/>
        </w:rPr>
        <w:t>WeatherService</w:t>
      </w:r>
      <w:r w:rsidRPr="00156347">
        <w:t>:</w:t>
      </w:r>
    </w:p>
    <w:p w14:paraId="7CC250DB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This service class handles the logic for fetching weather data from the Visual Crossing API and performing calculations (daylight duration and rain checks).</w:t>
      </w:r>
    </w:p>
    <w:p w14:paraId="45A4E01D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It separates the business logic from the controller for cleaner code and better maintainability.</w:t>
      </w:r>
    </w:p>
    <w:p w14:paraId="61368A6E" w14:textId="77777777" w:rsidR="00156347" w:rsidRPr="00156347" w:rsidRDefault="00156347" w:rsidP="00156347">
      <w:pPr>
        <w:numPr>
          <w:ilvl w:val="0"/>
          <w:numId w:val="5"/>
        </w:numPr>
      </w:pPr>
      <w:r w:rsidRPr="00156347">
        <w:rPr>
          <w:b/>
          <w:bCs/>
        </w:rPr>
        <w:t>WeatherAPI</w:t>
      </w:r>
      <w:r w:rsidRPr="00156347">
        <w:t>:</w:t>
      </w:r>
    </w:p>
    <w:p w14:paraId="04698C42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This is a utility class or component that wraps the calls to the Visual Crossing API and processes the API responses.</w:t>
      </w:r>
    </w:p>
    <w:p w14:paraId="603681D6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It ensures that the response data is properly parsed and error-handled before being passed to the WeatherService.</w:t>
      </w:r>
    </w:p>
    <w:p w14:paraId="261FE1FC" w14:textId="77777777" w:rsidR="00156347" w:rsidRPr="00156347" w:rsidRDefault="00156347" w:rsidP="00156347">
      <w:pPr>
        <w:numPr>
          <w:ilvl w:val="0"/>
          <w:numId w:val="5"/>
        </w:numPr>
      </w:pPr>
      <w:r w:rsidRPr="00156347">
        <w:rPr>
          <w:b/>
          <w:bCs/>
        </w:rPr>
        <w:t>Application.properties</w:t>
      </w:r>
      <w:r w:rsidRPr="00156347">
        <w:t>:</w:t>
      </w:r>
    </w:p>
    <w:p w14:paraId="302D41F6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 xml:space="preserve">Stores the </w:t>
      </w:r>
      <w:r w:rsidRPr="00156347">
        <w:rPr>
          <w:b/>
          <w:bCs/>
        </w:rPr>
        <w:t>API key</w:t>
      </w:r>
      <w:r w:rsidRPr="00156347">
        <w:t xml:space="preserve"> required to interact with the Visual Crossing Weather API.</w:t>
      </w:r>
    </w:p>
    <w:p w14:paraId="534843CC" w14:textId="77777777" w:rsidR="00156347" w:rsidRPr="00156347" w:rsidRDefault="00156347" w:rsidP="00156347">
      <w:pPr>
        <w:numPr>
          <w:ilvl w:val="1"/>
          <w:numId w:val="5"/>
        </w:numPr>
      </w:pPr>
      <w:r w:rsidRPr="00156347">
        <w:t>Ensures the key remains secure and easily configurable without hardcoding it in the codebase.</w:t>
      </w:r>
    </w:p>
    <w:p w14:paraId="165DC340" w14:textId="77777777" w:rsidR="00156347" w:rsidRPr="00156347" w:rsidRDefault="00156347" w:rsidP="00156347">
      <w:r w:rsidRPr="00156347">
        <w:pict w14:anchorId="5E20A22E">
          <v:rect id="_x0000_i1050" style="width:0;height:1.5pt" o:hralign="center" o:hrstd="t" o:hr="t" fillcolor="#a0a0a0" stroked="f"/>
        </w:pict>
      </w:r>
    </w:p>
    <w:p w14:paraId="2618356F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API Endpoint Design</w:t>
      </w:r>
    </w:p>
    <w:p w14:paraId="09C6AC3C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1. Daylight Hours Comparison Endpoint</w:t>
      </w:r>
    </w:p>
    <w:p w14:paraId="25CA2329" w14:textId="77777777" w:rsidR="00156347" w:rsidRPr="00156347" w:rsidRDefault="00156347" w:rsidP="00156347">
      <w:pPr>
        <w:numPr>
          <w:ilvl w:val="0"/>
          <w:numId w:val="6"/>
        </w:numPr>
      </w:pPr>
      <w:r w:rsidRPr="00156347">
        <w:rPr>
          <w:b/>
          <w:bCs/>
        </w:rPr>
        <w:t>Path</w:t>
      </w:r>
      <w:r w:rsidRPr="00156347">
        <w:t>: /weather/daylight-comparison</w:t>
      </w:r>
    </w:p>
    <w:p w14:paraId="56B3998F" w14:textId="77777777" w:rsidR="00156347" w:rsidRPr="00156347" w:rsidRDefault="00156347" w:rsidP="00156347">
      <w:pPr>
        <w:numPr>
          <w:ilvl w:val="0"/>
          <w:numId w:val="6"/>
        </w:numPr>
      </w:pPr>
      <w:r w:rsidRPr="00156347">
        <w:rPr>
          <w:b/>
          <w:bCs/>
        </w:rPr>
        <w:t>Method</w:t>
      </w:r>
      <w:r w:rsidRPr="00156347">
        <w:t>: GET</w:t>
      </w:r>
    </w:p>
    <w:p w14:paraId="4316EF98" w14:textId="77777777" w:rsidR="00156347" w:rsidRPr="00156347" w:rsidRDefault="00156347" w:rsidP="00156347">
      <w:pPr>
        <w:numPr>
          <w:ilvl w:val="0"/>
          <w:numId w:val="6"/>
        </w:numPr>
      </w:pPr>
      <w:r w:rsidRPr="00156347">
        <w:rPr>
          <w:b/>
          <w:bCs/>
        </w:rPr>
        <w:t>Parameters</w:t>
      </w:r>
      <w:r w:rsidRPr="00156347">
        <w:t>: city1, city2 (Query parameters for city names)</w:t>
      </w:r>
    </w:p>
    <w:p w14:paraId="61F28298" w14:textId="77777777" w:rsidR="00156347" w:rsidRPr="00156347" w:rsidRDefault="00156347" w:rsidP="00156347">
      <w:pPr>
        <w:numPr>
          <w:ilvl w:val="0"/>
          <w:numId w:val="6"/>
        </w:numPr>
      </w:pPr>
      <w:r w:rsidRPr="00156347">
        <w:rPr>
          <w:b/>
          <w:bCs/>
        </w:rPr>
        <w:t>Response</w:t>
      </w:r>
      <w:r w:rsidRPr="00156347">
        <w:t>:</w:t>
      </w:r>
    </w:p>
    <w:p w14:paraId="2F88DC08" w14:textId="77777777" w:rsidR="00156347" w:rsidRPr="00156347" w:rsidRDefault="00156347" w:rsidP="00156347">
      <w:pPr>
        <w:numPr>
          <w:ilvl w:val="1"/>
          <w:numId w:val="6"/>
        </w:numPr>
      </w:pPr>
      <w:r w:rsidRPr="00156347">
        <w:lastRenderedPageBreak/>
        <w:t>If both cities are valid, return the city with the longest daylight hours along with the duration.</w:t>
      </w:r>
    </w:p>
    <w:p w14:paraId="306DFE71" w14:textId="77777777" w:rsidR="00156347" w:rsidRPr="00156347" w:rsidRDefault="00156347" w:rsidP="00156347">
      <w:pPr>
        <w:numPr>
          <w:ilvl w:val="1"/>
          <w:numId w:val="6"/>
        </w:numPr>
      </w:pPr>
      <w:r w:rsidRPr="00156347">
        <w:t>If either city is invalid, return a 400 Bad Request with an appropriate error message.</w:t>
      </w:r>
    </w:p>
    <w:p w14:paraId="06C6FF3C" w14:textId="77777777" w:rsidR="00156347" w:rsidRPr="00156347" w:rsidRDefault="00156347" w:rsidP="00156347">
      <w:r w:rsidRPr="00156347">
        <w:rPr>
          <w:b/>
          <w:bCs/>
        </w:rPr>
        <w:t>Example Request</w:t>
      </w:r>
      <w:r w:rsidRPr="00156347">
        <w:t>:</w:t>
      </w:r>
    </w:p>
    <w:p w14:paraId="1B3A4D88" w14:textId="77777777" w:rsidR="00156347" w:rsidRPr="00156347" w:rsidRDefault="00156347" w:rsidP="00156347">
      <w:r w:rsidRPr="00156347">
        <w:t>bash</w:t>
      </w:r>
    </w:p>
    <w:p w14:paraId="26BD1EBE" w14:textId="77777777" w:rsidR="00156347" w:rsidRPr="00156347" w:rsidRDefault="00156347" w:rsidP="00156347">
      <w:r w:rsidRPr="00156347">
        <w:t>Copy</w:t>
      </w:r>
    </w:p>
    <w:p w14:paraId="40512BAD" w14:textId="77777777" w:rsidR="00156347" w:rsidRPr="00156347" w:rsidRDefault="00156347" w:rsidP="00156347">
      <w:r w:rsidRPr="00156347">
        <w:t>GET /weather/daylight-comparison?city1=London&amp;city2=Paris</w:t>
      </w:r>
    </w:p>
    <w:p w14:paraId="05055EB9" w14:textId="77777777" w:rsidR="00156347" w:rsidRPr="00156347" w:rsidRDefault="00156347" w:rsidP="00156347">
      <w:r w:rsidRPr="00156347">
        <w:rPr>
          <w:b/>
          <w:bCs/>
        </w:rPr>
        <w:t>Example Response</w:t>
      </w:r>
      <w:r w:rsidRPr="00156347">
        <w:t>:</w:t>
      </w:r>
    </w:p>
    <w:p w14:paraId="3A0F8EA3" w14:textId="77777777" w:rsidR="00156347" w:rsidRPr="00156347" w:rsidRDefault="00156347" w:rsidP="00156347">
      <w:r w:rsidRPr="00156347">
        <w:t>json</w:t>
      </w:r>
    </w:p>
    <w:p w14:paraId="01DFDC3C" w14:textId="77777777" w:rsidR="00156347" w:rsidRPr="00156347" w:rsidRDefault="00156347" w:rsidP="00156347">
      <w:r w:rsidRPr="00156347">
        <w:t>Copy</w:t>
      </w:r>
    </w:p>
    <w:p w14:paraId="0410952F" w14:textId="77777777" w:rsidR="00156347" w:rsidRPr="00156347" w:rsidRDefault="00156347" w:rsidP="00156347">
      <w:r w:rsidRPr="00156347">
        <w:t>{</w:t>
      </w:r>
    </w:p>
    <w:p w14:paraId="0B37E613" w14:textId="77777777" w:rsidR="00156347" w:rsidRPr="00156347" w:rsidRDefault="00156347" w:rsidP="00156347">
      <w:r w:rsidRPr="00156347">
        <w:t xml:space="preserve">  "city": "Paris",</w:t>
      </w:r>
    </w:p>
    <w:p w14:paraId="7A8221A2" w14:textId="77777777" w:rsidR="00156347" w:rsidRPr="00156347" w:rsidRDefault="00156347" w:rsidP="00156347">
      <w:r w:rsidRPr="00156347">
        <w:t xml:space="preserve">  "daylight_duration": "10 hours 30 minutes"</w:t>
      </w:r>
    </w:p>
    <w:p w14:paraId="6D514461" w14:textId="77777777" w:rsidR="00156347" w:rsidRPr="00156347" w:rsidRDefault="00156347" w:rsidP="00156347">
      <w:r w:rsidRPr="00156347">
        <w:t>}</w:t>
      </w:r>
    </w:p>
    <w:p w14:paraId="61B93233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2. Rain Check Endpoint</w:t>
      </w:r>
    </w:p>
    <w:p w14:paraId="18C7BD33" w14:textId="77777777" w:rsidR="00156347" w:rsidRPr="00156347" w:rsidRDefault="00156347" w:rsidP="00156347">
      <w:pPr>
        <w:numPr>
          <w:ilvl w:val="0"/>
          <w:numId w:val="7"/>
        </w:numPr>
      </w:pPr>
      <w:r w:rsidRPr="00156347">
        <w:rPr>
          <w:b/>
          <w:bCs/>
        </w:rPr>
        <w:t>Path</w:t>
      </w:r>
      <w:r w:rsidRPr="00156347">
        <w:t>: /weather/rain-check</w:t>
      </w:r>
    </w:p>
    <w:p w14:paraId="41B20BDE" w14:textId="77777777" w:rsidR="00156347" w:rsidRPr="00156347" w:rsidRDefault="00156347" w:rsidP="00156347">
      <w:pPr>
        <w:numPr>
          <w:ilvl w:val="0"/>
          <w:numId w:val="7"/>
        </w:numPr>
      </w:pPr>
      <w:r w:rsidRPr="00156347">
        <w:rPr>
          <w:b/>
          <w:bCs/>
        </w:rPr>
        <w:t>Method</w:t>
      </w:r>
      <w:r w:rsidRPr="00156347">
        <w:t>: GET</w:t>
      </w:r>
    </w:p>
    <w:p w14:paraId="667E2248" w14:textId="77777777" w:rsidR="00156347" w:rsidRPr="00156347" w:rsidRDefault="00156347" w:rsidP="00156347">
      <w:pPr>
        <w:numPr>
          <w:ilvl w:val="0"/>
          <w:numId w:val="7"/>
        </w:numPr>
      </w:pPr>
      <w:r w:rsidRPr="00156347">
        <w:rPr>
          <w:b/>
          <w:bCs/>
        </w:rPr>
        <w:t>Parameters</w:t>
      </w:r>
      <w:r w:rsidRPr="00156347">
        <w:t>: city1, city2 (Query parameters for city names)</w:t>
      </w:r>
    </w:p>
    <w:p w14:paraId="0FF60DCF" w14:textId="77777777" w:rsidR="00156347" w:rsidRPr="00156347" w:rsidRDefault="00156347" w:rsidP="00156347">
      <w:pPr>
        <w:numPr>
          <w:ilvl w:val="0"/>
          <w:numId w:val="7"/>
        </w:numPr>
      </w:pPr>
      <w:r w:rsidRPr="00156347">
        <w:rPr>
          <w:b/>
          <w:bCs/>
        </w:rPr>
        <w:t>Response</w:t>
      </w:r>
      <w:r w:rsidRPr="00156347">
        <w:t>:</w:t>
      </w:r>
    </w:p>
    <w:p w14:paraId="6D7C7605" w14:textId="77777777" w:rsidR="00156347" w:rsidRPr="00156347" w:rsidRDefault="00156347" w:rsidP="00156347">
      <w:pPr>
        <w:numPr>
          <w:ilvl w:val="1"/>
          <w:numId w:val="7"/>
        </w:numPr>
      </w:pPr>
      <w:r w:rsidRPr="00156347">
        <w:t>Return the city that is currently raining.</w:t>
      </w:r>
    </w:p>
    <w:p w14:paraId="5AC88404" w14:textId="77777777" w:rsidR="00156347" w:rsidRPr="00156347" w:rsidRDefault="00156347" w:rsidP="00156347">
      <w:pPr>
        <w:numPr>
          <w:ilvl w:val="1"/>
          <w:numId w:val="7"/>
        </w:numPr>
      </w:pPr>
      <w:r w:rsidRPr="00156347">
        <w:t>If neither city is raining, return a message indicating no rain.</w:t>
      </w:r>
    </w:p>
    <w:p w14:paraId="597D845D" w14:textId="77777777" w:rsidR="00156347" w:rsidRPr="00156347" w:rsidRDefault="00156347" w:rsidP="00156347">
      <w:pPr>
        <w:numPr>
          <w:ilvl w:val="1"/>
          <w:numId w:val="7"/>
        </w:numPr>
      </w:pPr>
      <w:r w:rsidRPr="00156347">
        <w:t>If there is an issue with the city name or the API response, return a 400 or 500 error.</w:t>
      </w:r>
    </w:p>
    <w:p w14:paraId="3F4BC7BD" w14:textId="77777777" w:rsidR="00156347" w:rsidRPr="00156347" w:rsidRDefault="00156347" w:rsidP="00156347">
      <w:r w:rsidRPr="00156347">
        <w:rPr>
          <w:b/>
          <w:bCs/>
        </w:rPr>
        <w:t>Example Request</w:t>
      </w:r>
      <w:r w:rsidRPr="00156347">
        <w:t>:</w:t>
      </w:r>
    </w:p>
    <w:p w14:paraId="593A8356" w14:textId="77777777" w:rsidR="00156347" w:rsidRPr="00156347" w:rsidRDefault="00156347" w:rsidP="00156347">
      <w:r w:rsidRPr="00156347">
        <w:t>sql</w:t>
      </w:r>
    </w:p>
    <w:p w14:paraId="34CD66BD" w14:textId="77777777" w:rsidR="00156347" w:rsidRPr="00156347" w:rsidRDefault="00156347" w:rsidP="00156347">
      <w:r w:rsidRPr="00156347">
        <w:t>Copy</w:t>
      </w:r>
    </w:p>
    <w:p w14:paraId="46EB3B19" w14:textId="77777777" w:rsidR="00156347" w:rsidRPr="00156347" w:rsidRDefault="00156347" w:rsidP="00156347">
      <w:r w:rsidRPr="00156347">
        <w:t>GET /weather/rain-check?city1=London&amp;city2=Berlin</w:t>
      </w:r>
    </w:p>
    <w:p w14:paraId="49471123" w14:textId="77777777" w:rsidR="00156347" w:rsidRPr="00156347" w:rsidRDefault="00156347" w:rsidP="00156347">
      <w:r w:rsidRPr="00156347">
        <w:rPr>
          <w:b/>
          <w:bCs/>
        </w:rPr>
        <w:t>Example Response</w:t>
      </w:r>
      <w:r w:rsidRPr="00156347">
        <w:t>:</w:t>
      </w:r>
    </w:p>
    <w:p w14:paraId="46694A80" w14:textId="77777777" w:rsidR="00156347" w:rsidRPr="00156347" w:rsidRDefault="00156347" w:rsidP="00156347">
      <w:r w:rsidRPr="00156347">
        <w:t>json</w:t>
      </w:r>
    </w:p>
    <w:p w14:paraId="505BE1B9" w14:textId="77777777" w:rsidR="00156347" w:rsidRPr="00156347" w:rsidRDefault="00156347" w:rsidP="00156347">
      <w:r w:rsidRPr="00156347">
        <w:t>Copy</w:t>
      </w:r>
    </w:p>
    <w:p w14:paraId="6FEF4C26" w14:textId="77777777" w:rsidR="00156347" w:rsidRPr="00156347" w:rsidRDefault="00156347" w:rsidP="00156347">
      <w:r w:rsidRPr="00156347">
        <w:t>{</w:t>
      </w:r>
    </w:p>
    <w:p w14:paraId="4A4934C2" w14:textId="77777777" w:rsidR="00156347" w:rsidRPr="00156347" w:rsidRDefault="00156347" w:rsidP="00156347">
      <w:r w:rsidRPr="00156347">
        <w:t xml:space="preserve">  "city": "London",</w:t>
      </w:r>
    </w:p>
    <w:p w14:paraId="7579C021" w14:textId="77777777" w:rsidR="00156347" w:rsidRPr="00156347" w:rsidRDefault="00156347" w:rsidP="00156347">
      <w:r w:rsidRPr="00156347">
        <w:t xml:space="preserve">  "status": "Currently raining"</w:t>
      </w:r>
    </w:p>
    <w:p w14:paraId="5ACCA108" w14:textId="77777777" w:rsidR="00156347" w:rsidRPr="00156347" w:rsidRDefault="00156347" w:rsidP="00156347">
      <w:r w:rsidRPr="00156347">
        <w:lastRenderedPageBreak/>
        <w:t>}</w:t>
      </w:r>
    </w:p>
    <w:p w14:paraId="774A913C" w14:textId="77777777" w:rsidR="00156347" w:rsidRPr="00156347" w:rsidRDefault="00156347" w:rsidP="00156347">
      <w:r w:rsidRPr="00156347">
        <w:pict w14:anchorId="24FAAEF5">
          <v:rect id="_x0000_i1051" style="width:0;height:1.5pt" o:hralign="center" o:hrstd="t" o:hr="t" fillcolor="#a0a0a0" stroked="f"/>
        </w:pict>
      </w:r>
    </w:p>
    <w:p w14:paraId="060E6698" w14:textId="77777777" w:rsidR="00156347" w:rsidRPr="00156347" w:rsidRDefault="00156347" w:rsidP="00156347">
      <w:pPr>
        <w:rPr>
          <w:b/>
          <w:bCs/>
        </w:rPr>
      </w:pPr>
      <w:r w:rsidRPr="00156347">
        <w:rPr>
          <w:b/>
          <w:bCs/>
        </w:rPr>
        <w:t>Summary of Choices</w:t>
      </w:r>
    </w:p>
    <w:p w14:paraId="71828B64" w14:textId="77777777" w:rsidR="00156347" w:rsidRPr="00156347" w:rsidRDefault="00156347" w:rsidP="00156347">
      <w:pPr>
        <w:numPr>
          <w:ilvl w:val="0"/>
          <w:numId w:val="9"/>
        </w:numPr>
      </w:pPr>
      <w:r w:rsidRPr="00156347">
        <w:t xml:space="preserve">I used the </w:t>
      </w:r>
      <w:r w:rsidRPr="00156347">
        <w:rPr>
          <w:b/>
          <w:bCs/>
        </w:rPr>
        <w:t>Visual Crossing Weather API</w:t>
      </w:r>
      <w:r w:rsidRPr="00156347">
        <w:t xml:space="preserve"> to retrieve sunrise, sunset, and current weather data for cities.</w:t>
      </w:r>
    </w:p>
    <w:p w14:paraId="382A61AE" w14:textId="77777777" w:rsidR="00156347" w:rsidRPr="00156347" w:rsidRDefault="00156347" w:rsidP="00156347">
      <w:pPr>
        <w:numPr>
          <w:ilvl w:val="0"/>
          <w:numId w:val="9"/>
        </w:numPr>
      </w:pPr>
      <w:r w:rsidRPr="00156347">
        <w:t xml:space="preserve">I kept the </w:t>
      </w:r>
      <w:r w:rsidRPr="00156347">
        <w:rPr>
          <w:b/>
          <w:bCs/>
        </w:rPr>
        <w:t>business logic</w:t>
      </w:r>
      <w:r w:rsidRPr="00156347">
        <w:t xml:space="preserve"> (e.g., calculating daylight hours and checking for rain) in a separate service class to keep the controller focused on handling requests.</w:t>
      </w:r>
    </w:p>
    <w:p w14:paraId="4CF22ED8" w14:textId="77777777" w:rsidR="00156347" w:rsidRPr="00156347" w:rsidRDefault="00156347" w:rsidP="00156347">
      <w:pPr>
        <w:numPr>
          <w:ilvl w:val="0"/>
          <w:numId w:val="9"/>
        </w:numPr>
      </w:pPr>
      <w:r w:rsidRPr="00156347">
        <w:t xml:space="preserve">I implemented </w:t>
      </w:r>
      <w:r w:rsidRPr="00156347">
        <w:rPr>
          <w:b/>
          <w:bCs/>
        </w:rPr>
        <w:t>exception handling</w:t>
      </w:r>
      <w:r w:rsidRPr="00156347">
        <w:t xml:space="preserve"> to manage potential errors like invalid city input or API failures gracefully.</w:t>
      </w:r>
    </w:p>
    <w:p w14:paraId="765A134C" w14:textId="77777777" w:rsidR="00660B70" w:rsidRDefault="00660B70"/>
    <w:sectPr w:rsidR="0066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CC3"/>
    <w:multiLevelType w:val="multilevel"/>
    <w:tmpl w:val="4E6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72E2"/>
    <w:multiLevelType w:val="multilevel"/>
    <w:tmpl w:val="4F1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B47EF"/>
    <w:multiLevelType w:val="multilevel"/>
    <w:tmpl w:val="B45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7090"/>
    <w:multiLevelType w:val="multilevel"/>
    <w:tmpl w:val="43E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32779"/>
    <w:multiLevelType w:val="multilevel"/>
    <w:tmpl w:val="020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81E88"/>
    <w:multiLevelType w:val="multilevel"/>
    <w:tmpl w:val="17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582B"/>
    <w:multiLevelType w:val="multilevel"/>
    <w:tmpl w:val="89E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F26F3"/>
    <w:multiLevelType w:val="multilevel"/>
    <w:tmpl w:val="EBCC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4666D"/>
    <w:multiLevelType w:val="multilevel"/>
    <w:tmpl w:val="66D8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732873">
    <w:abstractNumId w:val="7"/>
  </w:num>
  <w:num w:numId="2" w16cid:durableId="898858329">
    <w:abstractNumId w:val="3"/>
  </w:num>
  <w:num w:numId="3" w16cid:durableId="431975719">
    <w:abstractNumId w:val="1"/>
  </w:num>
  <w:num w:numId="4" w16cid:durableId="1560750855">
    <w:abstractNumId w:val="5"/>
  </w:num>
  <w:num w:numId="5" w16cid:durableId="1528133917">
    <w:abstractNumId w:val="8"/>
  </w:num>
  <w:num w:numId="6" w16cid:durableId="64299256">
    <w:abstractNumId w:val="4"/>
  </w:num>
  <w:num w:numId="7" w16cid:durableId="1129322078">
    <w:abstractNumId w:val="6"/>
  </w:num>
  <w:num w:numId="8" w16cid:durableId="265189234">
    <w:abstractNumId w:val="0"/>
  </w:num>
  <w:num w:numId="9" w16cid:durableId="147163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47"/>
    <w:rsid w:val="00133442"/>
    <w:rsid w:val="00156347"/>
    <w:rsid w:val="00473A45"/>
    <w:rsid w:val="00660B70"/>
    <w:rsid w:val="006A316D"/>
    <w:rsid w:val="00875468"/>
    <w:rsid w:val="008C4AEE"/>
    <w:rsid w:val="00933DA8"/>
    <w:rsid w:val="009C68CD"/>
    <w:rsid w:val="00CA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ECD4"/>
  <w15:chartTrackingRefBased/>
  <w15:docId w15:val="{1C96CBAD-4516-4FAE-92B8-39C5C0A3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A8"/>
  </w:style>
  <w:style w:type="paragraph" w:styleId="Heading1">
    <w:name w:val="heading 1"/>
    <w:basedOn w:val="Normal"/>
    <w:next w:val="Normal"/>
    <w:link w:val="Heading1Char"/>
    <w:uiPriority w:val="9"/>
    <w:qFormat/>
    <w:rsid w:val="00933DA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A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A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A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A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A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A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A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A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A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A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A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A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A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A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A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DA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3DA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33DA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A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3D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A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3DA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933DA8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933DA8"/>
  </w:style>
  <w:style w:type="paragraph" w:styleId="ListParagraph">
    <w:name w:val="List Paragraph"/>
    <w:basedOn w:val="Normal"/>
    <w:uiPriority w:val="34"/>
    <w:qFormat/>
    <w:rsid w:val="00933D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3DA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3DA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A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A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33DA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33DA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3DA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3DA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33DA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933D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Malla</dc:creator>
  <cp:keywords/>
  <dc:description/>
  <cp:lastModifiedBy>Jyothi Malla</cp:lastModifiedBy>
  <cp:revision>2</cp:revision>
  <dcterms:created xsi:type="dcterms:W3CDTF">2025-02-14T18:25:00Z</dcterms:created>
  <dcterms:modified xsi:type="dcterms:W3CDTF">2025-02-14T20:15:00Z</dcterms:modified>
</cp:coreProperties>
</file>