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97B1" w14:textId="2CC448E2" w:rsidR="008A00EC" w:rsidRDefault="008A00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2794">
        <w:rPr>
          <w:rFonts w:ascii="Times New Roman" w:hAnsi="Times New Roman" w:cs="Times New Roman"/>
          <w:b/>
          <w:bCs/>
          <w:sz w:val="24"/>
          <w:szCs w:val="24"/>
        </w:rPr>
        <w:t>Lab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Pr="008B2794">
        <w:rPr>
          <w:rFonts w:ascii="Times New Roman" w:hAnsi="Times New Roman" w:cs="Times New Roman"/>
          <w:b/>
          <w:bCs/>
          <w:sz w:val="24"/>
          <w:szCs w:val="24"/>
        </w:rPr>
        <w:t>heet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.1: </w:t>
      </w:r>
      <w:r w:rsidR="00EE58C9" w:rsidRPr="008B2794">
        <w:rPr>
          <w:rFonts w:ascii="Times New Roman" w:hAnsi="Times New Roman" w:cs="Times New Roman"/>
          <w:b/>
          <w:bCs/>
          <w:sz w:val="24"/>
          <w:szCs w:val="24"/>
        </w:rPr>
        <w:t xml:space="preserve">Create a java program using </w:t>
      </w:r>
      <w:r w:rsidR="00EE58C9">
        <w:rPr>
          <w:rFonts w:ascii="Times New Roman" w:hAnsi="Times New Roman" w:cs="Times New Roman"/>
          <w:b/>
          <w:bCs/>
          <w:sz w:val="24"/>
          <w:szCs w:val="24"/>
        </w:rPr>
        <w:t>Single</w:t>
      </w:r>
      <w:r w:rsidR="00EE58C9" w:rsidRPr="008B2794">
        <w:rPr>
          <w:rFonts w:ascii="Times New Roman" w:hAnsi="Times New Roman" w:cs="Times New Roman"/>
          <w:b/>
          <w:bCs/>
          <w:sz w:val="24"/>
          <w:szCs w:val="24"/>
        </w:rPr>
        <w:t xml:space="preserve"> Inheritance</w:t>
      </w:r>
      <w:r w:rsidR="00EE58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50B4DD2" w14:textId="77777777" w:rsidR="006208ED" w:rsidRPr="006208ED" w:rsidRDefault="006208ED" w:rsidP="006208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Aim: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aim of this Java program is to demonstrate single inheritance by creating a subclass (Dog) that inherits properties and methods from a superclass (Animal). It showcases how a subclass can extend and add new functionalities while inheriting the existing ones from the superclass.</w:t>
      </w:r>
    </w:p>
    <w:p w14:paraId="6DB537A5" w14:textId="77777777" w:rsidR="006208ED" w:rsidRPr="006208ED" w:rsidRDefault="006208ED" w:rsidP="006208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Algorithm:</w:t>
      </w:r>
    </w:p>
    <w:p w14:paraId="5C24A449" w14:textId="77777777" w:rsidR="006208ED" w:rsidRPr="006208ED" w:rsidRDefault="006208ED" w:rsidP="006208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superclass called </w:t>
      </w:r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Animal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method </w:t>
      </w:r>
      <w:proofErr w:type="gramStart"/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eat(</w:t>
      </w:r>
      <w:proofErr w:type="gramEnd"/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prints a message indicating that the animal eats food.</w:t>
      </w:r>
    </w:p>
    <w:p w14:paraId="04BF5B5E" w14:textId="77777777" w:rsidR="006208ED" w:rsidRPr="006208ED" w:rsidRDefault="006208ED" w:rsidP="006208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subclass called </w:t>
      </w:r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Dog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extends the </w:t>
      </w:r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Animal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3C20C644" w14:textId="77777777" w:rsidR="006208ED" w:rsidRPr="006208ED" w:rsidRDefault="006208ED" w:rsidP="006208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Dog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add a new method called </w:t>
      </w:r>
      <w:proofErr w:type="gramStart"/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bark(</w:t>
      </w:r>
      <w:proofErr w:type="gramEnd"/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prints a message indicating that the dog barks.</w:t>
      </w:r>
    </w:p>
    <w:p w14:paraId="5063037B" w14:textId="77777777" w:rsidR="006208ED" w:rsidRPr="006208ED" w:rsidRDefault="006208ED" w:rsidP="006208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Main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create an instance of the </w:t>
      </w:r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Dog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named </w:t>
      </w:r>
      <w:proofErr w:type="spellStart"/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myDog</w:t>
      </w:r>
      <w:proofErr w:type="spellEnd"/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896B4A" w14:textId="77777777" w:rsidR="006208ED" w:rsidRPr="006208ED" w:rsidRDefault="006208ED" w:rsidP="006208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 the </w:t>
      </w:r>
      <w:proofErr w:type="gramStart"/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eat(</w:t>
      </w:r>
      <w:proofErr w:type="gramEnd"/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on the </w:t>
      </w:r>
      <w:proofErr w:type="spellStart"/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myDog</w:t>
      </w:r>
      <w:proofErr w:type="spellEnd"/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object, which is inherited from the </w:t>
      </w:r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Animal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to demonstrate the inheritance of the superclass method.</w:t>
      </w:r>
    </w:p>
    <w:p w14:paraId="0FE5B50D" w14:textId="77777777" w:rsidR="006208ED" w:rsidRPr="006208ED" w:rsidRDefault="006208ED" w:rsidP="006208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 the </w:t>
      </w:r>
      <w:proofErr w:type="gramStart"/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bark(</w:t>
      </w:r>
      <w:proofErr w:type="gramEnd"/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on the </w:t>
      </w:r>
      <w:proofErr w:type="spellStart"/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myDog</w:t>
      </w:r>
      <w:proofErr w:type="spellEnd"/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object, which is specific to the </w:t>
      </w:r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Dog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to demonstrate the extension of functionality in the subclass.</w:t>
      </w:r>
    </w:p>
    <w:p w14:paraId="7A5F6BEB" w14:textId="77777777" w:rsidR="006208ED" w:rsidRPr="006208ED" w:rsidRDefault="006208ED" w:rsidP="006208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Program Explanation:</w:t>
      </w:r>
    </w:p>
    <w:p w14:paraId="39BC048E" w14:textId="77777777" w:rsidR="006208ED" w:rsidRPr="006208ED" w:rsidRDefault="006208ED" w:rsidP="006208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program, we have a superclass </w:t>
      </w:r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Animal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single method, </w:t>
      </w:r>
      <w:proofErr w:type="gramStart"/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eat(</w:t>
      </w:r>
      <w:proofErr w:type="gramEnd"/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prints "The animal eats food." This represents the base class that the </w:t>
      </w:r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Dog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will inherit from.</w:t>
      </w:r>
    </w:p>
    <w:p w14:paraId="7D078649" w14:textId="77777777" w:rsidR="006208ED" w:rsidRPr="006208ED" w:rsidRDefault="006208ED" w:rsidP="006208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Dog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is a subclass of </w:t>
      </w:r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Animal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adds a new method </w:t>
      </w:r>
      <w:proofErr w:type="gramStart"/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bark(</w:t>
      </w:r>
      <w:proofErr w:type="gramEnd"/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prints "The dog barks." This illustrates how a subclass can inherit features from its superclass and also introduce new </w:t>
      </w:r>
      <w:proofErr w:type="spellStart"/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4B7A265" w14:textId="77777777" w:rsidR="006208ED" w:rsidRPr="006208ED" w:rsidRDefault="006208ED" w:rsidP="006208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Main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we create an instance of the </w:t>
      </w:r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Dog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called </w:t>
      </w:r>
      <w:proofErr w:type="spellStart"/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myDog</w:t>
      </w:r>
      <w:proofErr w:type="spellEnd"/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We then call the </w:t>
      </w:r>
      <w:proofErr w:type="gramStart"/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eat(</w:t>
      </w:r>
      <w:proofErr w:type="gramEnd"/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on </w:t>
      </w:r>
      <w:proofErr w:type="spellStart"/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myDog</w:t>
      </w:r>
      <w:proofErr w:type="spellEnd"/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is inherited from the </w:t>
      </w:r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Animal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and it prints "The animal eats food." This demonstrates the concept of inheritance.</w:t>
      </w:r>
    </w:p>
    <w:p w14:paraId="33DDCA8B" w14:textId="77777777" w:rsidR="006208ED" w:rsidRPr="006208ED" w:rsidRDefault="006208ED" w:rsidP="006208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Next, we call the </w:t>
      </w:r>
      <w:proofErr w:type="gramStart"/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bark(</w:t>
      </w:r>
      <w:proofErr w:type="gramEnd"/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on </w:t>
      </w:r>
      <w:proofErr w:type="spellStart"/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myDog</w:t>
      </w:r>
      <w:proofErr w:type="spellEnd"/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is specific to the </w:t>
      </w:r>
      <w:r w:rsidRPr="006208E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Dog</w:t>
      </w: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and it prints "The dog barks." This shows how the subclass extends the functionality of the superclass.</w:t>
      </w:r>
    </w:p>
    <w:p w14:paraId="5EB005C5" w14:textId="77777777" w:rsidR="006208ED" w:rsidRPr="006208ED" w:rsidRDefault="006208ED" w:rsidP="006208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0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program showcases the principle of single inheritance, where a class can inherit from only one superclass in Java.</w:t>
      </w:r>
    </w:p>
    <w:p w14:paraId="21DA3727" w14:textId="77777777" w:rsidR="006208ED" w:rsidRPr="006208ED" w:rsidRDefault="006208ED" w:rsidP="006208E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vanish/>
          <w:kern w:val="0"/>
          <w:sz w:val="16"/>
          <w:szCs w:val="16"/>
          <w:lang w:eastAsia="en-IN"/>
          <w14:ligatures w14:val="none"/>
        </w:rPr>
      </w:pPr>
      <w:r w:rsidRPr="006208ED">
        <w:rPr>
          <w:rFonts w:ascii="Arial" w:eastAsia="Times New Roman" w:hAnsi="Arial" w:cs="Arial"/>
          <w:b/>
          <w:bCs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7332E276" w14:textId="77777777" w:rsidR="006208ED" w:rsidRPr="00F34828" w:rsidRDefault="00620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2508BE" w14:textId="13023515" w:rsidR="00F34828" w:rsidRPr="00F34828" w:rsidRDefault="00F34828" w:rsidP="008A00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82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D5E30FF" w14:textId="0111C7A7" w:rsidR="008A00EC" w:rsidRPr="008A00EC" w:rsidRDefault="008A00EC" w:rsidP="008A00EC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>class Animal {</w:t>
      </w:r>
    </w:p>
    <w:p w14:paraId="018A8A4C" w14:textId="77777777" w:rsidR="008A00EC" w:rsidRPr="008A00EC" w:rsidRDefault="008A00EC" w:rsidP="008A00EC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8A00EC">
        <w:rPr>
          <w:rFonts w:ascii="Times New Roman" w:hAnsi="Times New Roman" w:cs="Times New Roman"/>
          <w:sz w:val="24"/>
          <w:szCs w:val="24"/>
        </w:rPr>
        <w:t>eat(</w:t>
      </w:r>
      <w:proofErr w:type="gramEnd"/>
      <w:r w:rsidRPr="008A00EC">
        <w:rPr>
          <w:rFonts w:ascii="Times New Roman" w:hAnsi="Times New Roman" w:cs="Times New Roman"/>
          <w:sz w:val="24"/>
          <w:szCs w:val="24"/>
        </w:rPr>
        <w:t>) {</w:t>
      </w:r>
    </w:p>
    <w:p w14:paraId="3AE8290D" w14:textId="77777777" w:rsidR="008A00EC" w:rsidRPr="008A00EC" w:rsidRDefault="008A00EC" w:rsidP="008A00EC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00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00EC">
        <w:rPr>
          <w:rFonts w:ascii="Times New Roman" w:hAnsi="Times New Roman" w:cs="Times New Roman"/>
          <w:sz w:val="24"/>
          <w:szCs w:val="24"/>
        </w:rPr>
        <w:t>("The animal eats food.");</w:t>
      </w:r>
    </w:p>
    <w:p w14:paraId="777BAE56" w14:textId="77777777" w:rsidR="008A00EC" w:rsidRPr="008A00EC" w:rsidRDefault="008A00EC" w:rsidP="008A00EC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DC2402" w14:textId="77777777" w:rsidR="008A00EC" w:rsidRPr="008A00EC" w:rsidRDefault="008A00EC" w:rsidP="008A00EC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>}</w:t>
      </w:r>
    </w:p>
    <w:p w14:paraId="424403F7" w14:textId="77777777" w:rsidR="008A00EC" w:rsidRPr="008A00EC" w:rsidRDefault="008A00EC" w:rsidP="008A00EC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lastRenderedPageBreak/>
        <w:t>// Subclass inheriting from Animal</w:t>
      </w:r>
    </w:p>
    <w:p w14:paraId="4658F76B" w14:textId="77777777" w:rsidR="008A00EC" w:rsidRPr="008A00EC" w:rsidRDefault="008A00EC" w:rsidP="008A00EC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>class Dog extends Animal {</w:t>
      </w:r>
    </w:p>
    <w:p w14:paraId="5E1891CC" w14:textId="77777777" w:rsidR="008A00EC" w:rsidRPr="008A00EC" w:rsidRDefault="008A00EC" w:rsidP="008A00EC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8A00EC">
        <w:rPr>
          <w:rFonts w:ascii="Times New Roman" w:hAnsi="Times New Roman" w:cs="Times New Roman"/>
          <w:sz w:val="24"/>
          <w:szCs w:val="24"/>
        </w:rPr>
        <w:t>bark(</w:t>
      </w:r>
      <w:proofErr w:type="gramEnd"/>
      <w:r w:rsidRPr="008A00EC">
        <w:rPr>
          <w:rFonts w:ascii="Times New Roman" w:hAnsi="Times New Roman" w:cs="Times New Roman"/>
          <w:sz w:val="24"/>
          <w:szCs w:val="24"/>
        </w:rPr>
        <w:t>) {</w:t>
      </w:r>
    </w:p>
    <w:p w14:paraId="6F9E1559" w14:textId="77777777" w:rsidR="008A00EC" w:rsidRPr="008A00EC" w:rsidRDefault="008A00EC" w:rsidP="008A00EC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00E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00EC">
        <w:rPr>
          <w:rFonts w:ascii="Times New Roman" w:hAnsi="Times New Roman" w:cs="Times New Roman"/>
          <w:sz w:val="24"/>
          <w:szCs w:val="24"/>
        </w:rPr>
        <w:t>("The dog barks.");</w:t>
      </w:r>
    </w:p>
    <w:p w14:paraId="1EA5FA29" w14:textId="77777777" w:rsidR="008A00EC" w:rsidRPr="008A00EC" w:rsidRDefault="008A00EC" w:rsidP="008A00EC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7AB010" w14:textId="77777777" w:rsidR="008A00EC" w:rsidRPr="008A00EC" w:rsidRDefault="008A00EC" w:rsidP="008A00EC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>}</w:t>
      </w:r>
    </w:p>
    <w:p w14:paraId="5AB4E427" w14:textId="77777777" w:rsidR="008A00EC" w:rsidRPr="008A00EC" w:rsidRDefault="008A00EC" w:rsidP="008A00EC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>public class Main {</w:t>
      </w:r>
    </w:p>
    <w:p w14:paraId="68A196DD" w14:textId="77777777" w:rsidR="008A00EC" w:rsidRPr="008A00EC" w:rsidRDefault="008A00EC" w:rsidP="008A00EC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A00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A00E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A00E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A00EC">
        <w:rPr>
          <w:rFonts w:ascii="Times New Roman" w:hAnsi="Times New Roman" w:cs="Times New Roman"/>
          <w:sz w:val="24"/>
          <w:szCs w:val="24"/>
        </w:rPr>
        <w:t>) {</w:t>
      </w:r>
    </w:p>
    <w:p w14:paraId="1A258F4D" w14:textId="77777777" w:rsidR="008A00EC" w:rsidRPr="008A00EC" w:rsidRDefault="008A00EC" w:rsidP="008A00EC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    // Create an instance of the Dog class</w:t>
      </w:r>
    </w:p>
    <w:p w14:paraId="2DF74FD8" w14:textId="77777777" w:rsidR="008A00EC" w:rsidRPr="008A00EC" w:rsidRDefault="008A00EC" w:rsidP="008A00EC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    Dog </w:t>
      </w:r>
      <w:proofErr w:type="spellStart"/>
      <w:r w:rsidRPr="008A00EC">
        <w:rPr>
          <w:rFonts w:ascii="Times New Roman" w:hAnsi="Times New Roman" w:cs="Times New Roman"/>
          <w:sz w:val="24"/>
          <w:szCs w:val="24"/>
        </w:rPr>
        <w:t>myDog</w:t>
      </w:r>
      <w:proofErr w:type="spellEnd"/>
      <w:r w:rsidRPr="008A00E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A00EC">
        <w:rPr>
          <w:rFonts w:ascii="Times New Roman" w:hAnsi="Times New Roman" w:cs="Times New Roman"/>
          <w:sz w:val="24"/>
          <w:szCs w:val="24"/>
        </w:rPr>
        <w:t>Dog(</w:t>
      </w:r>
      <w:proofErr w:type="gramEnd"/>
      <w:r w:rsidRPr="008A00EC">
        <w:rPr>
          <w:rFonts w:ascii="Times New Roman" w:hAnsi="Times New Roman" w:cs="Times New Roman"/>
          <w:sz w:val="24"/>
          <w:szCs w:val="24"/>
        </w:rPr>
        <w:t>);</w:t>
      </w:r>
    </w:p>
    <w:p w14:paraId="4DBACE5B" w14:textId="77777777" w:rsidR="008A00EC" w:rsidRPr="008A00EC" w:rsidRDefault="008A00EC" w:rsidP="008A00EC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    // Call methods from both the superclass and subclass</w:t>
      </w:r>
    </w:p>
    <w:p w14:paraId="128B4ACF" w14:textId="77777777" w:rsidR="008A00EC" w:rsidRPr="008A00EC" w:rsidRDefault="008A00EC" w:rsidP="008A00EC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00EC">
        <w:rPr>
          <w:rFonts w:ascii="Times New Roman" w:hAnsi="Times New Roman" w:cs="Times New Roman"/>
          <w:sz w:val="24"/>
          <w:szCs w:val="24"/>
        </w:rPr>
        <w:t>myDog.eat</w:t>
      </w:r>
      <w:proofErr w:type="spellEnd"/>
      <w:r w:rsidRPr="008A00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00EC">
        <w:rPr>
          <w:rFonts w:ascii="Times New Roman" w:hAnsi="Times New Roman" w:cs="Times New Roman"/>
          <w:sz w:val="24"/>
          <w:szCs w:val="24"/>
        </w:rPr>
        <w:t>); // Inherited from Animal</w:t>
      </w:r>
    </w:p>
    <w:p w14:paraId="04C1A133" w14:textId="77777777" w:rsidR="008A00EC" w:rsidRPr="008A00EC" w:rsidRDefault="008A00EC" w:rsidP="008A00EC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00EC">
        <w:rPr>
          <w:rFonts w:ascii="Times New Roman" w:hAnsi="Times New Roman" w:cs="Times New Roman"/>
          <w:sz w:val="24"/>
          <w:szCs w:val="24"/>
        </w:rPr>
        <w:t>myDog.bark</w:t>
      </w:r>
      <w:proofErr w:type="spellEnd"/>
      <w:r w:rsidRPr="008A00EC">
        <w:rPr>
          <w:rFonts w:ascii="Times New Roman" w:hAnsi="Times New Roman" w:cs="Times New Roman"/>
          <w:sz w:val="24"/>
          <w:szCs w:val="24"/>
        </w:rPr>
        <w:t>(); // Defined in Dog</w:t>
      </w:r>
    </w:p>
    <w:p w14:paraId="1351C545" w14:textId="77777777" w:rsidR="008A00EC" w:rsidRPr="008A00EC" w:rsidRDefault="008A00EC" w:rsidP="008A00EC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09B432" w14:textId="77777777" w:rsidR="008A00EC" w:rsidRDefault="008A00EC" w:rsidP="008A00EC">
      <w:pPr>
        <w:rPr>
          <w:rFonts w:ascii="Times New Roman" w:hAnsi="Times New Roman" w:cs="Times New Roman"/>
          <w:sz w:val="24"/>
          <w:szCs w:val="24"/>
        </w:rPr>
      </w:pPr>
      <w:r w:rsidRPr="008A00EC">
        <w:rPr>
          <w:rFonts w:ascii="Times New Roman" w:hAnsi="Times New Roman" w:cs="Times New Roman"/>
          <w:sz w:val="24"/>
          <w:szCs w:val="24"/>
        </w:rPr>
        <w:t>}</w:t>
      </w:r>
    </w:p>
    <w:p w14:paraId="147D85B0" w14:textId="60249A54" w:rsidR="006208ED" w:rsidRDefault="006208ED" w:rsidP="008A00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8E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97B3F99" w14:textId="77777777" w:rsidR="006208ED" w:rsidRDefault="006208ED" w:rsidP="00620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The animal eats food.</w:t>
      </w:r>
    </w:p>
    <w:p w14:paraId="28438BB4" w14:textId="77777777" w:rsidR="006208ED" w:rsidRDefault="006208ED" w:rsidP="00620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The dog barks.</w:t>
      </w:r>
    </w:p>
    <w:p w14:paraId="4319C687" w14:textId="77777777" w:rsidR="00F34828" w:rsidRDefault="00F34828" w:rsidP="006208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14:paraId="262163CC" w14:textId="77777777" w:rsidR="006208ED" w:rsidRPr="006208ED" w:rsidRDefault="006208ED" w:rsidP="008A0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0798F3" w14:textId="11ADB62D" w:rsidR="006B6471" w:rsidRDefault="008B2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2794">
        <w:rPr>
          <w:rFonts w:ascii="Times New Roman" w:hAnsi="Times New Roman" w:cs="Times New Roman"/>
          <w:b/>
          <w:bCs/>
          <w:sz w:val="24"/>
          <w:szCs w:val="24"/>
        </w:rPr>
        <w:t>Lab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Pr="008B2794">
        <w:rPr>
          <w:rFonts w:ascii="Times New Roman" w:hAnsi="Times New Roman" w:cs="Times New Roman"/>
          <w:b/>
          <w:bCs/>
          <w:sz w:val="24"/>
          <w:szCs w:val="24"/>
        </w:rPr>
        <w:t xml:space="preserve">heet 1.2: Create a java program using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8B2794">
        <w:rPr>
          <w:rFonts w:ascii="Times New Roman" w:hAnsi="Times New Roman" w:cs="Times New Roman"/>
          <w:b/>
          <w:bCs/>
          <w:sz w:val="24"/>
          <w:szCs w:val="24"/>
        </w:rPr>
        <w:t>ultilevel Inheritance</w:t>
      </w:r>
      <w:r w:rsidR="00857DA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47B2EC3" w14:textId="77777777" w:rsidR="00F34828" w:rsidRPr="00F34828" w:rsidRDefault="00F34828" w:rsidP="00F348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8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Aim: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aim of this Java program is to illustrate the concept of single inheritance and class hierarchy by creating a series of classes where each subclass inherits properties and methods from its parent class, and to demonstrate the use of methods at different levels of the class hierarchy.</w:t>
      </w:r>
    </w:p>
    <w:p w14:paraId="74BDC335" w14:textId="77777777" w:rsidR="00F34828" w:rsidRPr="00F34828" w:rsidRDefault="00F34828" w:rsidP="00F348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8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Algorithm:</w:t>
      </w:r>
    </w:p>
    <w:p w14:paraId="2EF6B653" w14:textId="77777777" w:rsidR="00F34828" w:rsidRPr="00F34828" w:rsidRDefault="00F34828" w:rsidP="00F348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base class named </w:t>
      </w:r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Animal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method </w:t>
      </w:r>
      <w:proofErr w:type="gramStart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eat(</w:t>
      </w:r>
      <w:proofErr w:type="gramEnd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prints "Animal is eating."</w:t>
      </w:r>
    </w:p>
    <w:p w14:paraId="49BD618C" w14:textId="77777777" w:rsidR="00F34828" w:rsidRPr="00F34828" w:rsidRDefault="00F34828" w:rsidP="00F348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subclass named </w:t>
      </w:r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Mammal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inherits from the </w:t>
      </w:r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Animal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 In the </w:t>
      </w:r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Mammal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add a new method </w:t>
      </w:r>
      <w:proofErr w:type="gramStart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run(</w:t>
      </w:r>
      <w:proofErr w:type="gramEnd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prints "Mammal is running."</w:t>
      </w:r>
    </w:p>
    <w:p w14:paraId="01541812" w14:textId="77777777" w:rsidR="00F34828" w:rsidRPr="00F34828" w:rsidRDefault="00F34828" w:rsidP="00F348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another subclass named </w:t>
      </w:r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Dog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inherits from the </w:t>
      </w:r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Mammal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 In the </w:t>
      </w:r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Dog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add a new method </w:t>
      </w:r>
      <w:proofErr w:type="gramStart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bark(</w:t>
      </w:r>
      <w:proofErr w:type="gramEnd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prints "Dog is barking."</w:t>
      </w:r>
    </w:p>
    <w:p w14:paraId="122C26B6" w14:textId="77777777" w:rsidR="00F34828" w:rsidRPr="00F34828" w:rsidRDefault="00F34828" w:rsidP="00F348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Main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create an instance of the </w:t>
      </w:r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Dog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named </w:t>
      </w:r>
      <w:proofErr w:type="spellStart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myDog</w:t>
      </w:r>
      <w:proofErr w:type="spellEnd"/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2D5C220" w14:textId="77777777" w:rsidR="00F34828" w:rsidRPr="00F34828" w:rsidRDefault="00F34828" w:rsidP="00F348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 the </w:t>
      </w:r>
      <w:proofErr w:type="gramStart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eat(</w:t>
      </w:r>
      <w:proofErr w:type="gramEnd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on </w:t>
      </w:r>
      <w:proofErr w:type="spellStart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myDog</w:t>
      </w:r>
      <w:proofErr w:type="spellEnd"/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is inherited from the </w:t>
      </w:r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Animal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to demonstrate the inheritance of the superclass method.</w:t>
      </w:r>
    </w:p>
    <w:p w14:paraId="1D8518D6" w14:textId="77777777" w:rsidR="00F34828" w:rsidRPr="00F34828" w:rsidRDefault="00F34828" w:rsidP="00F348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Call the </w:t>
      </w:r>
      <w:proofErr w:type="gramStart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run(</w:t>
      </w:r>
      <w:proofErr w:type="gramEnd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on </w:t>
      </w:r>
      <w:proofErr w:type="spellStart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myDog</w:t>
      </w:r>
      <w:proofErr w:type="spellEnd"/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is inherited from the </w:t>
      </w:r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Mammal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to demonstrate inheritance at multiple levels in the hierarchy.</w:t>
      </w:r>
    </w:p>
    <w:p w14:paraId="16168563" w14:textId="77777777" w:rsidR="00F34828" w:rsidRPr="00F34828" w:rsidRDefault="00F34828" w:rsidP="00F348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 the </w:t>
      </w:r>
      <w:proofErr w:type="gramStart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bark(</w:t>
      </w:r>
      <w:proofErr w:type="gramEnd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on </w:t>
      </w:r>
      <w:proofErr w:type="spellStart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myDog</w:t>
      </w:r>
      <w:proofErr w:type="spellEnd"/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is specific to the </w:t>
      </w:r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Dog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to illustrate the extension of functionality in the subclass.</w:t>
      </w:r>
    </w:p>
    <w:p w14:paraId="7907F0EA" w14:textId="77777777" w:rsidR="00F34828" w:rsidRPr="00F34828" w:rsidRDefault="00F34828" w:rsidP="00F348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8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Program Explanation:</w:t>
      </w:r>
    </w:p>
    <w:p w14:paraId="40B24BED" w14:textId="77777777" w:rsidR="00F34828" w:rsidRPr="00F34828" w:rsidRDefault="00F34828" w:rsidP="00F348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program, we have a class hierarchy where each class is a subclass of the previous one. This hierarchy showcases the concept of single inheritance in Java.</w:t>
      </w:r>
    </w:p>
    <w:p w14:paraId="131793F3" w14:textId="77777777" w:rsidR="00F34828" w:rsidRPr="00F34828" w:rsidRDefault="00F34828" w:rsidP="00F3482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base class </w:t>
      </w:r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Animal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 method </w:t>
      </w:r>
      <w:proofErr w:type="gramStart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eat(</w:t>
      </w:r>
      <w:proofErr w:type="gramEnd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prints "Animal is eating." This represents the common </w:t>
      </w:r>
      <w:proofErr w:type="spellStart"/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all animals.</w:t>
      </w:r>
    </w:p>
    <w:p w14:paraId="0A938462" w14:textId="77777777" w:rsidR="00F34828" w:rsidRPr="00F34828" w:rsidRDefault="00F34828" w:rsidP="00F3482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Mammal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is a subclass of </w:t>
      </w:r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Animal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introduces a new method </w:t>
      </w:r>
      <w:proofErr w:type="gramStart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run(</w:t>
      </w:r>
      <w:proofErr w:type="gramEnd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prints "Mammal is running." This demonstrates how a subclass can inherit properties and methods from its superclass while adding its own characteristics.</w:t>
      </w:r>
    </w:p>
    <w:p w14:paraId="584A526E" w14:textId="77777777" w:rsidR="00F34828" w:rsidRPr="00F34828" w:rsidRDefault="00F34828" w:rsidP="00F3482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Dog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is a subclass of </w:t>
      </w:r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Mammal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introduces a new method </w:t>
      </w:r>
      <w:proofErr w:type="gramStart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bark(</w:t>
      </w:r>
      <w:proofErr w:type="gramEnd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prints "Dog is barking." This further extends the functionality of the class hierarchy.</w:t>
      </w:r>
    </w:p>
    <w:p w14:paraId="364933F5" w14:textId="77777777" w:rsidR="00F34828" w:rsidRPr="00F34828" w:rsidRDefault="00F34828" w:rsidP="00F348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Main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we create an instance of the </w:t>
      </w:r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Dog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named </w:t>
      </w:r>
      <w:proofErr w:type="spellStart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myDog</w:t>
      </w:r>
      <w:proofErr w:type="spellEnd"/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We then demonstrate the use of methods from each class in the hierarchy:</w:t>
      </w:r>
    </w:p>
    <w:p w14:paraId="315B0A5B" w14:textId="77777777" w:rsidR="00F34828" w:rsidRPr="00F34828" w:rsidRDefault="00F34828" w:rsidP="00F3482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myDog.eat</w:t>
      </w:r>
      <w:proofErr w:type="spellEnd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calls the </w:t>
      </w:r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eat()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from the </w:t>
      </w:r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Animal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and it prints "Animal is eating," showing inheritance from the base class.</w:t>
      </w:r>
    </w:p>
    <w:p w14:paraId="0CA9226C" w14:textId="77777777" w:rsidR="00F34828" w:rsidRPr="00F34828" w:rsidRDefault="00F34828" w:rsidP="00F3482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myDog.run</w:t>
      </w:r>
      <w:proofErr w:type="spellEnd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calls the </w:t>
      </w:r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run()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from the </w:t>
      </w:r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Mammal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and it prints "Mammal is running," demonstrating inheritance from the intermediate class in the hierarchy.</w:t>
      </w:r>
    </w:p>
    <w:p w14:paraId="4F9A4926" w14:textId="77777777" w:rsidR="00F34828" w:rsidRPr="00F34828" w:rsidRDefault="00F34828" w:rsidP="00F3482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myDog.bark</w:t>
      </w:r>
      <w:proofErr w:type="spellEnd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()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calls the </w:t>
      </w:r>
      <w:proofErr w:type="gramStart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bark(</w:t>
      </w:r>
      <w:proofErr w:type="gramEnd"/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specific to the </w:t>
      </w:r>
      <w:r w:rsidRPr="00F34828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Dog</w:t>
      </w: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and it prints "Dog is barking," showcasing the extension of functionality in the subclass.</w:t>
      </w:r>
    </w:p>
    <w:p w14:paraId="6CF50E52" w14:textId="77777777" w:rsidR="00F34828" w:rsidRPr="00F34828" w:rsidRDefault="00F34828" w:rsidP="00F348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48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program effectively illustrates the concept of class inheritance and hierarchy in Java.</w:t>
      </w:r>
    </w:p>
    <w:p w14:paraId="4EEEB146" w14:textId="0FC404A0" w:rsidR="00F34828" w:rsidRPr="00F34828" w:rsidRDefault="00F34828" w:rsidP="00857D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828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287EE3CA" w14:textId="4EE1FE89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>// The base class</w:t>
      </w:r>
    </w:p>
    <w:p w14:paraId="26F59447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>class Animal {</w:t>
      </w:r>
    </w:p>
    <w:p w14:paraId="36461DBE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857DA8">
        <w:rPr>
          <w:rFonts w:ascii="Times New Roman" w:hAnsi="Times New Roman" w:cs="Times New Roman"/>
          <w:sz w:val="24"/>
          <w:szCs w:val="24"/>
        </w:rPr>
        <w:t>eat(</w:t>
      </w:r>
      <w:proofErr w:type="gramEnd"/>
      <w:r w:rsidRPr="00857DA8">
        <w:rPr>
          <w:rFonts w:ascii="Times New Roman" w:hAnsi="Times New Roman" w:cs="Times New Roman"/>
          <w:sz w:val="24"/>
          <w:szCs w:val="24"/>
        </w:rPr>
        <w:t>) {</w:t>
      </w:r>
    </w:p>
    <w:p w14:paraId="3AEFD379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D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7DA8">
        <w:rPr>
          <w:rFonts w:ascii="Times New Roman" w:hAnsi="Times New Roman" w:cs="Times New Roman"/>
          <w:sz w:val="24"/>
          <w:szCs w:val="24"/>
        </w:rPr>
        <w:t>("Animal is eating");</w:t>
      </w:r>
    </w:p>
    <w:p w14:paraId="1D908D72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8F02A3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>}</w:t>
      </w:r>
    </w:p>
    <w:p w14:paraId="7B5E7FCB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>// Subclass 1: Mammal, inherits from Animal</w:t>
      </w:r>
    </w:p>
    <w:p w14:paraId="73598715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>class Mammal extends Animal {</w:t>
      </w:r>
    </w:p>
    <w:p w14:paraId="4CA0169B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857DA8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857DA8">
        <w:rPr>
          <w:rFonts w:ascii="Times New Roman" w:hAnsi="Times New Roman" w:cs="Times New Roman"/>
          <w:sz w:val="24"/>
          <w:szCs w:val="24"/>
        </w:rPr>
        <w:t>) {</w:t>
      </w:r>
    </w:p>
    <w:p w14:paraId="34901A64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D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7DA8">
        <w:rPr>
          <w:rFonts w:ascii="Times New Roman" w:hAnsi="Times New Roman" w:cs="Times New Roman"/>
          <w:sz w:val="24"/>
          <w:szCs w:val="24"/>
        </w:rPr>
        <w:t>("Mammal is running");</w:t>
      </w:r>
    </w:p>
    <w:p w14:paraId="17513F41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F45AAF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347BCA6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</w:p>
    <w:p w14:paraId="421CF450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>// Subclass 2: Dog, inherits from Mammal</w:t>
      </w:r>
    </w:p>
    <w:p w14:paraId="6BD569E4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>class Dog extends Mammal {</w:t>
      </w:r>
    </w:p>
    <w:p w14:paraId="754C3EF2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857DA8">
        <w:rPr>
          <w:rFonts w:ascii="Times New Roman" w:hAnsi="Times New Roman" w:cs="Times New Roman"/>
          <w:sz w:val="24"/>
          <w:szCs w:val="24"/>
        </w:rPr>
        <w:t>bark(</w:t>
      </w:r>
      <w:proofErr w:type="gramEnd"/>
      <w:r w:rsidRPr="00857DA8">
        <w:rPr>
          <w:rFonts w:ascii="Times New Roman" w:hAnsi="Times New Roman" w:cs="Times New Roman"/>
          <w:sz w:val="24"/>
          <w:szCs w:val="24"/>
        </w:rPr>
        <w:t>) {</w:t>
      </w:r>
    </w:p>
    <w:p w14:paraId="0917B225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D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57DA8">
        <w:rPr>
          <w:rFonts w:ascii="Times New Roman" w:hAnsi="Times New Roman" w:cs="Times New Roman"/>
          <w:sz w:val="24"/>
          <w:szCs w:val="24"/>
        </w:rPr>
        <w:t>("Dog is barking");</w:t>
      </w:r>
    </w:p>
    <w:p w14:paraId="6D19DC07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1AE74A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>}</w:t>
      </w:r>
    </w:p>
    <w:p w14:paraId="7C173D0D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>public class Main {</w:t>
      </w:r>
    </w:p>
    <w:p w14:paraId="228E23DF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57DA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57DA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57D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57DA8">
        <w:rPr>
          <w:rFonts w:ascii="Times New Roman" w:hAnsi="Times New Roman" w:cs="Times New Roman"/>
          <w:sz w:val="24"/>
          <w:szCs w:val="24"/>
        </w:rPr>
        <w:t>) {</w:t>
      </w:r>
    </w:p>
    <w:p w14:paraId="4202D723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    // Create an instance of Dog</w:t>
      </w:r>
    </w:p>
    <w:p w14:paraId="02042B3E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    Dog </w:t>
      </w:r>
      <w:proofErr w:type="spellStart"/>
      <w:r w:rsidRPr="00857DA8">
        <w:rPr>
          <w:rFonts w:ascii="Times New Roman" w:hAnsi="Times New Roman" w:cs="Times New Roman"/>
          <w:sz w:val="24"/>
          <w:szCs w:val="24"/>
        </w:rPr>
        <w:t>myDog</w:t>
      </w:r>
      <w:proofErr w:type="spellEnd"/>
      <w:r w:rsidRPr="00857DA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57DA8">
        <w:rPr>
          <w:rFonts w:ascii="Times New Roman" w:hAnsi="Times New Roman" w:cs="Times New Roman"/>
          <w:sz w:val="24"/>
          <w:szCs w:val="24"/>
        </w:rPr>
        <w:t>Dog(</w:t>
      </w:r>
      <w:proofErr w:type="gramEnd"/>
      <w:r w:rsidRPr="00857DA8">
        <w:rPr>
          <w:rFonts w:ascii="Times New Roman" w:hAnsi="Times New Roman" w:cs="Times New Roman"/>
          <w:sz w:val="24"/>
          <w:szCs w:val="24"/>
        </w:rPr>
        <w:t>);</w:t>
      </w:r>
    </w:p>
    <w:p w14:paraId="719AF381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    // Call methods from each class in the hierarchy</w:t>
      </w:r>
    </w:p>
    <w:p w14:paraId="607C7DF1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7DA8">
        <w:rPr>
          <w:rFonts w:ascii="Times New Roman" w:hAnsi="Times New Roman" w:cs="Times New Roman"/>
          <w:sz w:val="24"/>
          <w:szCs w:val="24"/>
        </w:rPr>
        <w:t>myDog.eat</w:t>
      </w:r>
      <w:proofErr w:type="spellEnd"/>
      <w:r w:rsidRPr="00857D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DA8">
        <w:rPr>
          <w:rFonts w:ascii="Times New Roman" w:hAnsi="Times New Roman" w:cs="Times New Roman"/>
          <w:sz w:val="24"/>
          <w:szCs w:val="24"/>
        </w:rPr>
        <w:t>);   // Inherited from Animal</w:t>
      </w:r>
    </w:p>
    <w:p w14:paraId="22F87DEA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7DA8">
        <w:rPr>
          <w:rFonts w:ascii="Times New Roman" w:hAnsi="Times New Roman" w:cs="Times New Roman"/>
          <w:sz w:val="24"/>
          <w:szCs w:val="24"/>
        </w:rPr>
        <w:t>myDog.run</w:t>
      </w:r>
      <w:proofErr w:type="spellEnd"/>
      <w:r w:rsidRPr="00857D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DA8">
        <w:rPr>
          <w:rFonts w:ascii="Times New Roman" w:hAnsi="Times New Roman" w:cs="Times New Roman"/>
          <w:sz w:val="24"/>
          <w:szCs w:val="24"/>
        </w:rPr>
        <w:t>);   // Inherited from Mammal</w:t>
      </w:r>
    </w:p>
    <w:p w14:paraId="32033B0C" w14:textId="77777777" w:rsidR="00857DA8" w:rsidRP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DA8">
        <w:rPr>
          <w:rFonts w:ascii="Times New Roman" w:hAnsi="Times New Roman" w:cs="Times New Roman"/>
          <w:sz w:val="24"/>
          <w:szCs w:val="24"/>
        </w:rPr>
        <w:t>myDog.bark</w:t>
      </w:r>
      <w:proofErr w:type="spellEnd"/>
      <w:r w:rsidRPr="00857DA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57DA8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857DA8">
        <w:rPr>
          <w:rFonts w:ascii="Times New Roman" w:hAnsi="Times New Roman" w:cs="Times New Roman"/>
          <w:sz w:val="24"/>
          <w:szCs w:val="24"/>
        </w:rPr>
        <w:t>/ Defined in Dog</w:t>
      </w:r>
    </w:p>
    <w:p w14:paraId="4FC57DE4" w14:textId="40FD0850" w:rsidR="00857DA8" w:rsidRDefault="00857DA8" w:rsidP="00857DA8">
      <w:pPr>
        <w:rPr>
          <w:rFonts w:ascii="Times New Roman" w:hAnsi="Times New Roman" w:cs="Times New Roman"/>
          <w:sz w:val="24"/>
          <w:szCs w:val="24"/>
        </w:rPr>
      </w:pPr>
      <w:r w:rsidRPr="00857D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8BF21B" w14:textId="08A3F5F6" w:rsidR="00F34828" w:rsidRDefault="00F34828" w:rsidP="00857D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828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37897B" w14:textId="77777777" w:rsidR="00F34828" w:rsidRDefault="00F34828" w:rsidP="00F348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Animal is eating</w:t>
      </w:r>
    </w:p>
    <w:p w14:paraId="7AA22D97" w14:textId="77777777" w:rsidR="00F34828" w:rsidRDefault="00F34828" w:rsidP="00F348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Mammal is running</w:t>
      </w:r>
    </w:p>
    <w:p w14:paraId="3ABBE813" w14:textId="77777777" w:rsidR="00F34828" w:rsidRDefault="00F34828" w:rsidP="00F3482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Dog is barking</w:t>
      </w:r>
    </w:p>
    <w:p w14:paraId="78D449FF" w14:textId="77777777" w:rsidR="00F34828" w:rsidRPr="00F34828" w:rsidRDefault="00F34828" w:rsidP="00857DA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34828" w:rsidRPr="00F34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E21"/>
    <w:multiLevelType w:val="multilevel"/>
    <w:tmpl w:val="BDC4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00F1E"/>
    <w:multiLevelType w:val="multilevel"/>
    <w:tmpl w:val="641A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36D8B"/>
    <w:multiLevelType w:val="multilevel"/>
    <w:tmpl w:val="8C2C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CF4F26"/>
    <w:multiLevelType w:val="multilevel"/>
    <w:tmpl w:val="6DE46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133985">
    <w:abstractNumId w:val="0"/>
  </w:num>
  <w:num w:numId="2" w16cid:durableId="371416984">
    <w:abstractNumId w:val="3"/>
  </w:num>
  <w:num w:numId="3" w16cid:durableId="834806190">
    <w:abstractNumId w:val="1"/>
  </w:num>
  <w:num w:numId="4" w16cid:durableId="1279095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3C"/>
    <w:rsid w:val="00050503"/>
    <w:rsid w:val="000C3387"/>
    <w:rsid w:val="003435DF"/>
    <w:rsid w:val="003C322A"/>
    <w:rsid w:val="00423BD7"/>
    <w:rsid w:val="006208ED"/>
    <w:rsid w:val="006B6471"/>
    <w:rsid w:val="008301C1"/>
    <w:rsid w:val="0083463C"/>
    <w:rsid w:val="00857DA8"/>
    <w:rsid w:val="008A00EC"/>
    <w:rsid w:val="008B2794"/>
    <w:rsid w:val="00900FC1"/>
    <w:rsid w:val="0094543F"/>
    <w:rsid w:val="00AE41B1"/>
    <w:rsid w:val="00BF4135"/>
    <w:rsid w:val="00D741DF"/>
    <w:rsid w:val="00EE58C9"/>
    <w:rsid w:val="00F3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6270"/>
  <w15:chartTrackingRefBased/>
  <w15:docId w15:val="{9E5C026F-686F-4424-B2A7-C6C7357F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208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08E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08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08E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28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1551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8758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3940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1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34209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983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271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916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759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901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9808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4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6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7465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8690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1521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253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07871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849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366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370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24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65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5543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881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5800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83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299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1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3789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4544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288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348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087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68B712-6148-4D0A-8E9A-DC2372FC3E01}"/>
</file>

<file path=customXml/itemProps2.xml><?xml version="1.0" encoding="utf-8"?>
<ds:datastoreItem xmlns:ds="http://schemas.openxmlformats.org/officeDocument/2006/customXml" ds:itemID="{1CF74FBA-9A0D-4B55-A878-149E5C53AF78}"/>
</file>

<file path=customXml/itemProps3.xml><?xml version="1.0" encoding="utf-8"?>
<ds:datastoreItem xmlns:ds="http://schemas.openxmlformats.org/officeDocument/2006/customXml" ds:itemID="{D2D22179-2001-47EF-A998-E508434E27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Whats your yong nick name pickky</dc:creator>
  <cp:keywords/>
  <dc:description/>
  <cp:lastModifiedBy>Whats your yong nick name pickky</cp:lastModifiedBy>
  <cp:revision>15</cp:revision>
  <dcterms:created xsi:type="dcterms:W3CDTF">2023-09-08T06:21:00Z</dcterms:created>
  <dcterms:modified xsi:type="dcterms:W3CDTF">2023-10-25T14:58:00Z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