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0806" w14:textId="075E2CB1" w:rsidR="006B6471" w:rsidRDefault="00452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3ED">
        <w:rPr>
          <w:rFonts w:ascii="Times New Roman" w:hAnsi="Times New Roman" w:cs="Times New Roman"/>
          <w:b/>
          <w:bCs/>
          <w:sz w:val="24"/>
          <w:szCs w:val="24"/>
        </w:rPr>
        <w:t>Lab Sheet 2: Create a java program using constructor with keyword ‘super’.</w:t>
      </w:r>
    </w:p>
    <w:p w14:paraId="12CCB8FC" w14:textId="77777777" w:rsidR="00E16553" w:rsidRPr="00E16553" w:rsidRDefault="00E16553" w:rsidP="00E165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Aim: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demonstrate the use of constructors with 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super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in a multi-level inheritance scenario. It showcases how constructors in the subclass can call the constructor of their superclass using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super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how data is passed through the hierarchy to create objects with initialized properties.</w:t>
      </w:r>
    </w:p>
    <w:p w14:paraId="52E14E6C" w14:textId="77777777" w:rsidR="00E16553" w:rsidRPr="00E16553" w:rsidRDefault="00E16553" w:rsidP="00E165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Algorithm:</w:t>
      </w:r>
    </w:p>
    <w:p w14:paraId="288A6BE3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with private fields for name and age. Define a constructor that takes name and age as parameters to initialize these fields.</w:t>
      </w:r>
    </w:p>
    <w:p w14:paraId="6159B775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create a method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the name and age.</w:t>
      </w:r>
    </w:p>
    <w:p w14:paraId="49DFF518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</w:t>
      </w:r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proofErr w:type="gram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that extends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class adds an employee-specific field,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Define a constructor for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takes name, age, and </w:t>
      </w:r>
      <w:proofErr w:type="spellStart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parameters.</w:t>
      </w:r>
    </w:p>
    <w:p w14:paraId="2FCA81A5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create a method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displayEmployeeInfo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calls the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from the superclass and displays the </w:t>
      </w:r>
      <w:proofErr w:type="spellStart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DC6E50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proofErr w:type="gram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that also extends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class adds a student-specific field,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Define a constructor for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takes name, age, and </w:t>
      </w:r>
      <w:proofErr w:type="spellStart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parameters.</w:t>
      </w:r>
    </w:p>
    <w:p w14:paraId="51809E98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create a method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displayStudentInfo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calls the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from the superclass and displays the </w:t>
      </w:r>
      <w:proofErr w:type="spellStart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511B83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MultiLevelInheritanceExample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create instances of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their respective constructors.</w:t>
      </w:r>
    </w:p>
    <w:p w14:paraId="189958D1" w14:textId="77777777" w:rsidR="00E16553" w:rsidRPr="00E16553" w:rsidRDefault="00E16553" w:rsidP="00E165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displayEmployeeInfo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displayStudentInfo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to display the information of the employee and student, respectively.</w:t>
      </w:r>
    </w:p>
    <w:p w14:paraId="4DF116CD" w14:textId="77777777" w:rsidR="00E16553" w:rsidRPr="00E16553" w:rsidRDefault="00E16553" w:rsidP="00E165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 Explanation:</w:t>
      </w:r>
    </w:p>
    <w:p w14:paraId="35049E40" w14:textId="77777777" w:rsidR="00E16553" w:rsidRPr="00E16553" w:rsidRDefault="00E16553" w:rsidP="00E165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we have a class hierarchy involving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inherit from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37C6AF" w14:textId="77777777" w:rsidR="00E16553" w:rsidRPr="00E16553" w:rsidRDefault="00E16553" w:rsidP="00E165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has private fields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name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age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constructor that initializes these fields with the provided values. It also has a method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the name and age.</w:t>
      </w:r>
    </w:p>
    <w:p w14:paraId="2FCDDB5A" w14:textId="77777777" w:rsidR="00E16553" w:rsidRPr="00E16553" w:rsidRDefault="00E16553" w:rsidP="00E165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is a subclass of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adds an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and has a constructor that takes name, age, and </w:t>
      </w:r>
      <w:proofErr w:type="spellStart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parameters. In the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displayEmployeeInfo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method, it calls the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from the superclass using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super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displays the </w:t>
      </w:r>
      <w:proofErr w:type="spellStart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64D2E2" w14:textId="77777777" w:rsidR="00E16553" w:rsidRPr="00E16553" w:rsidRDefault="00E16553" w:rsidP="00E165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is also a subclass of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Person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similar to 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but with a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studentId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and a </w:t>
      </w:r>
      <w:proofErr w:type="spellStart"/>
      <w:proofErr w:type="gram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displayStudentInfo</w:t>
      </w:r>
      <w:proofErr w:type="spell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41FACAA5" w14:textId="77777777" w:rsidR="00E16553" w:rsidRPr="00E16553" w:rsidRDefault="00E16553" w:rsidP="00E165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MultiLevelInheritanceExample</w:t>
      </w:r>
      <w:proofErr w:type="spellEnd"/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we create instances of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Employee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Student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passing relevant information to their constructors. We then call their respective display methods to print their information.</w:t>
      </w:r>
    </w:p>
    <w:p w14:paraId="4D3CEBAA" w14:textId="77777777" w:rsidR="00E16553" w:rsidRPr="00E16553" w:rsidRDefault="00E16553" w:rsidP="00E165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use of the </w:t>
      </w:r>
      <w:r w:rsidRPr="00E1655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super</w:t>
      </w:r>
      <w:r w:rsidRPr="00E165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in the constructors ensures that the superclass constructor is invoked before initializing the subclass-specific fields, allowing for proper object initialization and inheritance of properties.</w:t>
      </w:r>
    </w:p>
    <w:p w14:paraId="3529BCCA" w14:textId="77777777" w:rsidR="00E16553" w:rsidRPr="00E16553" w:rsidRDefault="00E16553" w:rsidP="00E165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</w:pPr>
      <w:r w:rsidRPr="00E16553"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  <w:lastRenderedPageBreak/>
        <w:t>Top of Form</w:t>
      </w:r>
    </w:p>
    <w:p w14:paraId="739F26B8" w14:textId="1D849638" w:rsidR="00E16553" w:rsidRPr="00E16553" w:rsidRDefault="00E16553" w:rsidP="00E16553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E1655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Program:</w:t>
      </w:r>
    </w:p>
    <w:p w14:paraId="0EDF41B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class Person {</w:t>
      </w:r>
    </w:p>
    <w:p w14:paraId="25E90DBB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8C0894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int age;</w:t>
      </w:r>
    </w:p>
    <w:p w14:paraId="0D5EB06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04A10F0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String name, int age) {</w:t>
      </w:r>
    </w:p>
    <w:p w14:paraId="31CAED5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100F6DB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2D0B02E1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7A4AFB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609B3F7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3EDED8F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("Name: " + name);</w:t>
      </w:r>
    </w:p>
    <w:p w14:paraId="0635D3D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("Age: " + age);</w:t>
      </w:r>
    </w:p>
    <w:p w14:paraId="5A0DD393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A85C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7A6AA87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68CDA52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class Employee extends Person {</w:t>
      </w:r>
    </w:p>
    <w:p w14:paraId="3445FE1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7C32B823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40CEFE7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 xml:space="preserve">String name, int age,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6005F147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name, age);</w:t>
      </w:r>
    </w:p>
    <w:p w14:paraId="5F0611E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proofErr w:type="gramEnd"/>
      <w:r w:rsidRPr="003E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06E98DF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89F77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050A647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displayEmployeeInfo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7ABBC5B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super.displayInfo</w:t>
      </w:r>
      <w:proofErr w:type="spellEnd"/>
      <w:proofErr w:type="gram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109E1EE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("Employee ID: " +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);</w:t>
      </w:r>
    </w:p>
    <w:p w14:paraId="1D14812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A701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439BA09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446C801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class Student extends Person {</w:t>
      </w:r>
    </w:p>
    <w:p w14:paraId="117AFE4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3678957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4B0A191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 xml:space="preserve">String name, int age, String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5D719006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name, age);</w:t>
      </w:r>
    </w:p>
    <w:p w14:paraId="68AF1C01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this.studentId</w:t>
      </w:r>
      <w:proofErr w:type="spellEnd"/>
      <w:proofErr w:type="gramEnd"/>
      <w:r w:rsidRPr="003E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;</w:t>
      </w:r>
    </w:p>
    <w:p w14:paraId="20D24CCC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9004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25ED942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displayStudentInfo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265900D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super.displayInfo</w:t>
      </w:r>
      <w:proofErr w:type="spellEnd"/>
      <w:proofErr w:type="gram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3F8146AA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("Student ID: " +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);</w:t>
      </w:r>
    </w:p>
    <w:p w14:paraId="5D80C17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A1C84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6074AF38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7772EB2E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MultiLevelInheritanceExample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B53CE0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) {</w:t>
      </w:r>
    </w:p>
    <w:p w14:paraId="59ED05E9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"John", 30, "EMP12345");</w:t>
      </w:r>
    </w:p>
    <w:p w14:paraId="75089FB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E63E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3E63ED">
        <w:rPr>
          <w:rFonts w:ascii="Times New Roman" w:hAnsi="Times New Roman" w:cs="Times New Roman"/>
          <w:sz w:val="24"/>
          <w:szCs w:val="24"/>
        </w:rPr>
        <w:t>"Alice", 20, "STU67890");</w:t>
      </w:r>
    </w:p>
    <w:p w14:paraId="434DB3D7" w14:textId="77777777" w:rsidR="006F60DF" w:rsidRDefault="006F60DF" w:rsidP="0045289D">
      <w:pPr>
        <w:rPr>
          <w:rFonts w:ascii="Times New Roman" w:hAnsi="Times New Roman" w:cs="Times New Roman"/>
          <w:sz w:val="24"/>
          <w:szCs w:val="24"/>
        </w:rPr>
      </w:pPr>
    </w:p>
    <w:p w14:paraId="07212255" w14:textId="21974563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("Employee Information:");</w:t>
      </w:r>
    </w:p>
    <w:p w14:paraId="1D2ED2AD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employee.displayEmployeeInfo</w:t>
      </w:r>
      <w:proofErr w:type="spellEnd"/>
      <w:proofErr w:type="gram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2854E861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</w:p>
    <w:p w14:paraId="5C63872F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E63ED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3E63ED">
        <w:rPr>
          <w:rFonts w:ascii="Times New Roman" w:hAnsi="Times New Roman" w:cs="Times New Roman"/>
          <w:sz w:val="24"/>
          <w:szCs w:val="24"/>
        </w:rPr>
        <w:t xml:space="preserve"> Information:");</w:t>
      </w:r>
    </w:p>
    <w:p w14:paraId="71460DE2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63ED">
        <w:rPr>
          <w:rFonts w:ascii="Times New Roman" w:hAnsi="Times New Roman" w:cs="Times New Roman"/>
          <w:sz w:val="24"/>
          <w:szCs w:val="24"/>
        </w:rPr>
        <w:t>student.displayStudentInfo</w:t>
      </w:r>
      <w:proofErr w:type="spellEnd"/>
      <w:proofErr w:type="gramEnd"/>
      <w:r w:rsidRPr="003E63ED">
        <w:rPr>
          <w:rFonts w:ascii="Times New Roman" w:hAnsi="Times New Roman" w:cs="Times New Roman"/>
          <w:sz w:val="24"/>
          <w:szCs w:val="24"/>
        </w:rPr>
        <w:t>();</w:t>
      </w:r>
    </w:p>
    <w:p w14:paraId="278F81F3" w14:textId="77777777" w:rsidR="0045289D" w:rsidRPr="003E63ED" w:rsidRDefault="0045289D" w:rsidP="0045289D">
      <w:pPr>
        <w:rPr>
          <w:rFonts w:ascii="Times New Roman" w:hAnsi="Times New Roman" w:cs="Times New Roman"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F6DD0" w14:textId="08D5829F" w:rsidR="0045289D" w:rsidRPr="00E16553" w:rsidRDefault="0045289D" w:rsidP="00452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3ED">
        <w:rPr>
          <w:rFonts w:ascii="Times New Roman" w:hAnsi="Times New Roman" w:cs="Times New Roman"/>
          <w:sz w:val="24"/>
          <w:szCs w:val="24"/>
        </w:rPr>
        <w:t>}</w:t>
      </w:r>
    </w:p>
    <w:p w14:paraId="657176B2" w14:textId="2454375D" w:rsidR="00E16553" w:rsidRPr="00E16553" w:rsidRDefault="00E16553" w:rsidP="004528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5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B8997E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Employee Information:</w:t>
      </w:r>
    </w:p>
    <w:p w14:paraId="67E576AD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Name: John</w:t>
      </w:r>
    </w:p>
    <w:p w14:paraId="6906A715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Age: 30</w:t>
      </w:r>
    </w:p>
    <w:p w14:paraId="3F44C179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Employee ID: EMP12345</w:t>
      </w:r>
    </w:p>
    <w:p w14:paraId="4BBF0790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7A91F986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Student Information:</w:t>
      </w:r>
    </w:p>
    <w:p w14:paraId="4D1E7E31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Name: Alice</w:t>
      </w:r>
    </w:p>
    <w:p w14:paraId="25DC0906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Age: 20</w:t>
      </w:r>
    </w:p>
    <w:p w14:paraId="05530240" w14:textId="77777777" w:rsidR="00E16553" w:rsidRDefault="00E16553" w:rsidP="00E165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Student ID: STU67890</w:t>
      </w:r>
    </w:p>
    <w:p w14:paraId="0860C459" w14:textId="77777777" w:rsidR="00E16553" w:rsidRPr="003E63ED" w:rsidRDefault="00E16553" w:rsidP="0045289D">
      <w:pPr>
        <w:rPr>
          <w:rFonts w:ascii="Times New Roman" w:hAnsi="Times New Roman" w:cs="Times New Roman"/>
          <w:sz w:val="24"/>
          <w:szCs w:val="24"/>
        </w:rPr>
      </w:pPr>
    </w:p>
    <w:p w14:paraId="2B34E15D" w14:textId="77777777" w:rsidR="00E16553" w:rsidRPr="003E63ED" w:rsidRDefault="00E16553">
      <w:pPr>
        <w:rPr>
          <w:rFonts w:ascii="Times New Roman" w:hAnsi="Times New Roman" w:cs="Times New Roman"/>
          <w:sz w:val="24"/>
          <w:szCs w:val="24"/>
        </w:rPr>
      </w:pPr>
    </w:p>
    <w:sectPr w:rsidR="00E16553" w:rsidRPr="003E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2EB"/>
    <w:multiLevelType w:val="multilevel"/>
    <w:tmpl w:val="8FA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C18AA"/>
    <w:multiLevelType w:val="multilevel"/>
    <w:tmpl w:val="ADE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92723">
    <w:abstractNumId w:val="0"/>
  </w:num>
  <w:num w:numId="2" w16cid:durableId="4255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C"/>
    <w:rsid w:val="000C3387"/>
    <w:rsid w:val="003E63ED"/>
    <w:rsid w:val="0045289D"/>
    <w:rsid w:val="006B6471"/>
    <w:rsid w:val="006F60DF"/>
    <w:rsid w:val="00E16553"/>
    <w:rsid w:val="00F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5F4"/>
  <w15:chartTrackingRefBased/>
  <w15:docId w15:val="{F304F056-02B0-415A-B8E3-368EAB1B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6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55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65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655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53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931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03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085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98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9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1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79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703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8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46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75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0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9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20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133D7-AC0D-49FF-B703-29450443468E}"/>
</file>

<file path=customXml/itemProps2.xml><?xml version="1.0" encoding="utf-8"?>
<ds:datastoreItem xmlns:ds="http://schemas.openxmlformats.org/officeDocument/2006/customXml" ds:itemID="{D6C531A1-F965-4B3F-97D8-64853351022D}"/>
</file>

<file path=customXml/itemProps3.xml><?xml version="1.0" encoding="utf-8"?>
<ds:datastoreItem xmlns:ds="http://schemas.openxmlformats.org/officeDocument/2006/customXml" ds:itemID="{6AD27E3B-1836-469A-AFBC-00274A9A5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4</cp:revision>
  <dcterms:created xsi:type="dcterms:W3CDTF">2023-09-08T06:29:00Z</dcterms:created>
  <dcterms:modified xsi:type="dcterms:W3CDTF">2023-10-25T15:35:00Z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