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0B66" w:rsidR="00F6574C" w:rsidP="00F6574C" w:rsidRDefault="00F6574C" w14:paraId="2C8DF21B" w14:textId="7FD40BEE">
      <w:pPr>
        <w:pStyle w:val="ListParagraph"/>
        <w:numPr>
          <w:ilvl w:val="0"/>
          <w:numId w:val="1"/>
        </w:numPr>
        <w:tabs>
          <w:tab w:val="left" w:pos="406"/>
        </w:tabs>
        <w:spacing w:before="89" w:line="259" w:lineRule="auto"/>
        <w:ind w:left="0"/>
        <w:jc w:val="both"/>
        <w:rPr>
          <w:sz w:val="24"/>
          <w:szCs w:val="24"/>
        </w:rPr>
      </w:pPr>
      <w:r w:rsidRPr="00630B66">
        <w:rPr>
          <w:sz w:val="24"/>
          <w:szCs w:val="24"/>
        </w:rPr>
        <w:t>Shyam has to submit an assignment on SET interface, the assignment is</w:t>
      </w:r>
      <w:r w:rsidRPr="00630B66">
        <w:rPr>
          <w:spacing w:val="-26"/>
          <w:sz w:val="24"/>
          <w:szCs w:val="24"/>
        </w:rPr>
        <w:t xml:space="preserve"> </w:t>
      </w:r>
      <w:r w:rsidRPr="00630B66">
        <w:rPr>
          <w:sz w:val="24"/>
          <w:szCs w:val="24"/>
        </w:rPr>
        <w:t>to perform union, intersection and difference operation on SET, help Shyam complete the assignment</w:t>
      </w:r>
      <w:r w:rsidRPr="00630B66">
        <w:rPr>
          <w:spacing w:val="-3"/>
          <w:sz w:val="24"/>
          <w:szCs w:val="24"/>
        </w:rPr>
        <w:t>.</w:t>
      </w:r>
    </w:p>
    <w:p w:rsidRPr="00630B66" w:rsidR="00F6574C" w:rsidP="00F6574C" w:rsidRDefault="00F6574C" w14:paraId="2364387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Aim: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aim of this Java program is to help Shyam complete his assignment related to the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interface. The program demonstrates how to perform the following set operations on two sets: union, intersection, and difference.</w:t>
      </w:r>
    </w:p>
    <w:p w:rsidRPr="00630B66" w:rsidR="00F6574C" w:rsidP="00F6574C" w:rsidRDefault="00F6574C" w14:paraId="56D68DFC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Algorithm:</w:t>
      </w:r>
    </w:p>
    <w:p w:rsidRPr="00630B66" w:rsidR="00F6574C" w:rsidP="00F6574C" w:rsidRDefault="00F6574C" w14:paraId="0011E035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Create two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objects,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and populate them with integer values.</w:t>
      </w:r>
    </w:p>
    <w:p w:rsidRPr="00630B66" w:rsidR="00F6574C" w:rsidP="00F6574C" w:rsidRDefault="00F6574C" w14:paraId="48D2F4B2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find the union of the two sets, create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union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add all elements from both sets to it.</w:t>
      </w:r>
    </w:p>
    <w:p w:rsidRPr="00630B66" w:rsidR="00F6574C" w:rsidP="00F6574C" w:rsidRDefault="00F6574C" w14:paraId="60022748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find the intersection of the two sets, create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intersection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retain only the elements that exist in both sets using the </w:t>
      </w:r>
      <w:proofErr w:type="spellStart"/>
      <w:proofErr w:type="gramStart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retainAll</w:t>
      </w:r>
      <w:proofErr w:type="spell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Pr="00630B66" w:rsidR="00F6574C" w:rsidP="00F6574C" w:rsidRDefault="00F6574C" w14:paraId="4DA9DBBC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find the difference between the two sets (elements present in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but not in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), create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difference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remove all elements from set </w:t>
      </w:r>
      <w:proofErr w:type="spellStart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proofErr w:type="spellEnd"/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proofErr w:type="spellStart"/>
      <w:proofErr w:type="gramStart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removeAll</w:t>
      </w:r>
      <w:proofErr w:type="spell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Pr="00630B66" w:rsidR="00F6574C" w:rsidP="00F6574C" w:rsidRDefault="00F6574C" w14:paraId="085F8854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Print the results of each operation.</w:t>
      </w:r>
    </w:p>
    <w:p w:rsidRPr="00630B66" w:rsidR="00F6574C" w:rsidP="00F6574C" w:rsidRDefault="00F6574C" w14:paraId="53FDA78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Program Explanation:</w:t>
      </w:r>
    </w:p>
    <w:p w:rsidRPr="00630B66" w:rsidR="00F6574C" w:rsidP="00F6574C" w:rsidRDefault="00F6574C" w14:paraId="450FC10D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 this program, two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objects,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are created and populated with integer values.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contains the elements [1, 2, 3, 4, 5, 6, 10], and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contains the elements [1, 3, 7, 5, 4, 0, 7, 5].</w:t>
      </w:r>
    </w:p>
    <w:p w:rsidRPr="00630B66" w:rsidR="00F6574C" w:rsidP="00F6574C" w:rsidRDefault="00F6574C" w14:paraId="086DEA9D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program first calculates the union of the two sets by creating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union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which is initialized with all elements from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. Then, the program adds all elements from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union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set.</w:t>
      </w:r>
    </w:p>
    <w:p w:rsidRPr="00630B66" w:rsidR="00F6574C" w:rsidP="00F6574C" w:rsidRDefault="00F6574C" w14:paraId="7BCE492C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Next, the program calculates the intersection of the two sets by creating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intersection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. This set is initialized with all elements from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and then the </w:t>
      </w:r>
      <w:proofErr w:type="spellStart"/>
      <w:proofErr w:type="gramStart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retainAll</w:t>
      </w:r>
      <w:proofErr w:type="spell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 is used to retain only the elements that exist in both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630B66" w:rsidR="00F6574C" w:rsidP="00F6574C" w:rsidRDefault="00F6574C" w14:paraId="33DA0968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Finally, the program calculates the difference between the two sets by creating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difference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which is initialized with all elements from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. The </w:t>
      </w:r>
      <w:proofErr w:type="spellStart"/>
      <w:proofErr w:type="gramStart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removeAll</w:t>
      </w:r>
      <w:proofErr w:type="spell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 is then used to remove all elements that are present in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difference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set.</w:t>
      </w:r>
    </w:p>
    <w:p w:rsidRPr="00630B66" w:rsidR="00F6574C" w:rsidP="00F6574C" w:rsidRDefault="00F6574C" w14:paraId="4EA7AE53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program prints the results of each operation: the union, intersection, and difference of the two sets.</w:t>
      </w:r>
    </w:p>
    <w:p w:rsidRPr="00630B66" w:rsidR="00F6574C" w:rsidP="00F6574C" w:rsidRDefault="00F6574C" w14:paraId="11D7944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1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program provides a clear example of how to perform common set operations using the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interface and demonstrates the concepts of union, intersection, and difference between sets.</w:t>
      </w:r>
    </w:p>
    <w:p w:rsidRPr="00630B66" w:rsidR="00F6574C" w:rsidP="00F6574C" w:rsidRDefault="00F6574C" w14:paraId="166101E7" w14:textId="77777777">
      <w:pPr>
        <w:pBdr>
          <w:bottom w:val="single" w:color="auto" w:sz="6" w:space="1"/>
        </w:pBdr>
        <w:spacing w:after="0" w:line="240" w:lineRule="auto"/>
        <w:jc w:val="center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n-IN"/>
          <w14:ligatures w14:val="none"/>
        </w:rPr>
        <w:t>Top of Form</w:t>
      </w:r>
    </w:p>
    <w:p w:rsidRPr="00630B66" w:rsidR="006B6471" w:rsidRDefault="006B6471" w14:paraId="1A3AC85C" w14:textId="77777777">
      <w:pPr>
        <w:rPr>
          <w:rFonts w:ascii="Times New Roman" w:hAnsi="Times New Roman" w:cs="Times New Roman"/>
          <w:sz w:val="24"/>
          <w:szCs w:val="24"/>
        </w:rPr>
      </w:pPr>
    </w:p>
    <w:p w:rsidRPr="00630B66" w:rsidR="00E83E49" w:rsidRDefault="00E83E49" w14:paraId="6D70D893" w14:textId="77777777">
      <w:pPr>
        <w:rPr>
          <w:rFonts w:ascii="Times New Roman" w:hAnsi="Times New Roman" w:cs="Times New Roman"/>
          <w:sz w:val="24"/>
          <w:szCs w:val="24"/>
        </w:rPr>
      </w:pPr>
    </w:p>
    <w:p w:rsidRPr="00630B66" w:rsidR="00E83E49" w:rsidRDefault="00E83E49" w14:paraId="0A0867F6" w14:textId="23F9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B6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Pr="00630B66" w:rsidR="00E83E49" w:rsidP="00E83E49" w:rsidRDefault="00E83E49" w14:paraId="2712D5D7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b/>
          <w:bCs/>
          <w:color w:val="7F0055"/>
        </w:rPr>
        <w:t>package</w:t>
      </w:r>
      <w:r w:rsidRPr="00630B66">
        <w:rPr>
          <w:color w:val="000000"/>
        </w:rPr>
        <w:t xml:space="preserve"> labsheet11;</w:t>
      </w:r>
    </w:p>
    <w:p w:rsidRPr="00630B66" w:rsidR="00E83E49" w:rsidP="00E83E49" w:rsidRDefault="00E83E49" w14:paraId="18A2559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3F7F5F"/>
        </w:rPr>
        <w:t>//Java code for demonstrating union, intersection and difference on Set</w:t>
      </w:r>
    </w:p>
    <w:p w:rsidRPr="00630B66" w:rsidR="00E83E49" w:rsidP="00E83E49" w:rsidRDefault="00E83E49" w14:paraId="26B9B24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b/>
          <w:bCs/>
          <w:color w:val="7F0055"/>
        </w:rPr>
        <w:t>import</w:t>
      </w:r>
      <w:r w:rsidRPr="00630B66">
        <w:rPr>
          <w:color w:val="000000"/>
        </w:rPr>
        <w:t xml:space="preserve"> </w:t>
      </w:r>
      <w:proofErr w:type="spellStart"/>
      <w:r w:rsidRPr="00630B66">
        <w:rPr>
          <w:color w:val="000000"/>
        </w:rPr>
        <w:t>java.util</w:t>
      </w:r>
      <w:proofErr w:type="spellEnd"/>
      <w:r w:rsidRPr="00630B66">
        <w:rPr>
          <w:color w:val="000000"/>
        </w:rPr>
        <w:t>.*;</w:t>
      </w:r>
    </w:p>
    <w:p w:rsidRPr="00630B66" w:rsidR="00E83E49" w:rsidP="00E83E49" w:rsidRDefault="00E83E49" w14:paraId="3CF951B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b/>
          <w:bCs/>
          <w:color w:val="7F0055"/>
        </w:rPr>
        <w:lastRenderedPageBreak/>
        <w:t>public</w:t>
      </w:r>
      <w:r w:rsidRPr="00630B66">
        <w:rPr>
          <w:color w:val="000000"/>
        </w:rPr>
        <w:t xml:space="preserve"> </w:t>
      </w:r>
      <w:r w:rsidRPr="00630B66">
        <w:rPr>
          <w:b/>
          <w:bCs/>
          <w:color w:val="7F0055"/>
        </w:rPr>
        <w:t>class</w:t>
      </w:r>
      <w:r w:rsidRPr="00630B66">
        <w:rPr>
          <w:color w:val="000000"/>
        </w:rPr>
        <w:t xml:space="preserve"> </w:t>
      </w:r>
      <w:proofErr w:type="spellStart"/>
      <w:r w:rsidRPr="00630B66">
        <w:rPr>
          <w:color w:val="000000"/>
        </w:rPr>
        <w:t>Set_</w:t>
      </w:r>
      <w:proofErr w:type="gramStart"/>
      <w:r w:rsidRPr="00630B66">
        <w:rPr>
          <w:color w:val="000000"/>
        </w:rPr>
        <w:t>example</w:t>
      </w:r>
      <w:proofErr w:type="spellEnd"/>
      <w:r w:rsidRPr="00630B66">
        <w:rPr>
          <w:color w:val="000000"/>
        </w:rPr>
        <w:t>{</w:t>
      </w:r>
      <w:proofErr w:type="gramEnd"/>
    </w:p>
    <w:p w:rsidRPr="00630B66" w:rsidR="00E83E49" w:rsidP="00E83E49" w:rsidRDefault="00E83E49" w14:paraId="43C1BAD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b/>
          <w:bCs/>
          <w:color w:val="7F0055"/>
        </w:rPr>
        <w:t>public</w:t>
      </w:r>
      <w:r w:rsidRPr="00630B66">
        <w:rPr>
          <w:color w:val="000000"/>
        </w:rPr>
        <w:t xml:space="preserve"> </w:t>
      </w:r>
      <w:r w:rsidRPr="00630B66">
        <w:rPr>
          <w:b/>
          <w:bCs/>
          <w:color w:val="7F0055"/>
        </w:rPr>
        <w:t>static</w:t>
      </w:r>
      <w:r w:rsidRPr="00630B66">
        <w:rPr>
          <w:color w:val="000000"/>
        </w:rPr>
        <w:t xml:space="preserve"> </w:t>
      </w:r>
      <w:r w:rsidRPr="00630B66">
        <w:rPr>
          <w:b/>
          <w:bCs/>
          <w:color w:val="7F0055"/>
        </w:rPr>
        <w:t>void</w:t>
      </w:r>
      <w:r w:rsidRPr="00630B66">
        <w:rPr>
          <w:color w:val="000000"/>
        </w:rPr>
        <w:t xml:space="preserve"> </w:t>
      </w:r>
      <w:proofErr w:type="gramStart"/>
      <w:r w:rsidRPr="00630B66">
        <w:rPr>
          <w:color w:val="000000"/>
        </w:rPr>
        <w:t>main(</w:t>
      </w:r>
      <w:proofErr w:type="gramEnd"/>
      <w:r w:rsidRPr="00630B66">
        <w:rPr>
          <w:color w:val="000000"/>
        </w:rPr>
        <w:t xml:space="preserve">String </w:t>
      </w:r>
      <w:proofErr w:type="spellStart"/>
      <w:r w:rsidRPr="00630B66">
        <w:rPr>
          <w:color w:val="6A3E3E"/>
        </w:rPr>
        <w:t>args</w:t>
      </w:r>
      <w:proofErr w:type="spellEnd"/>
      <w:r w:rsidRPr="00630B66">
        <w:rPr>
          <w:color w:val="000000"/>
        </w:rPr>
        <w:t>[]){</w:t>
      </w:r>
    </w:p>
    <w:p w:rsidRPr="00630B66" w:rsidR="00E83E49" w:rsidP="00E83E49" w:rsidRDefault="00E83E49" w14:paraId="7A29BB9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HashSet&lt;Integer&gt; </w:t>
      </w:r>
      <w:r w:rsidRPr="00630B66">
        <w:rPr>
          <w:color w:val="6A3E3E"/>
        </w:rPr>
        <w:t>a</w:t>
      </w:r>
      <w:r w:rsidRPr="00630B66">
        <w:rPr>
          <w:color w:val="000000"/>
        </w:rPr>
        <w:t xml:space="preserve"> = 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HashSet&lt;Integer</w:t>
      </w:r>
      <w:proofErr w:type="gramStart"/>
      <w:r w:rsidRPr="00630B66">
        <w:rPr>
          <w:color w:val="000000"/>
        </w:rPr>
        <w:t>&gt;(</w:t>
      </w:r>
      <w:proofErr w:type="gramEnd"/>
      <w:r w:rsidRPr="00630B66">
        <w:rPr>
          <w:color w:val="000000"/>
        </w:rPr>
        <w:t xml:space="preserve">); </w:t>
      </w:r>
    </w:p>
    <w:p w:rsidRPr="00630B66" w:rsidR="00E83E49" w:rsidP="00E83E49" w:rsidRDefault="00E83E49" w14:paraId="2E0FA3B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630B66">
        <w:rPr>
          <w:color w:val="6A3E3E"/>
        </w:rPr>
        <w:t>a</w:t>
      </w:r>
      <w:r w:rsidRPr="00630B66">
        <w:rPr>
          <w:color w:val="000000"/>
        </w:rPr>
        <w:t>.addAll</w:t>
      </w:r>
      <w:proofErr w:type="spellEnd"/>
      <w:proofErr w:type="gramEnd"/>
      <w:r w:rsidRPr="00630B66">
        <w:rPr>
          <w:color w:val="000000"/>
        </w:rPr>
        <w:t>(</w:t>
      </w:r>
      <w:proofErr w:type="spellStart"/>
      <w:r w:rsidRPr="00630B66">
        <w:rPr>
          <w:color w:val="000000"/>
        </w:rPr>
        <w:t>Arrays.</w:t>
      </w:r>
      <w:r w:rsidRPr="00630B66">
        <w:rPr>
          <w:i/>
          <w:iCs/>
          <w:color w:val="000000"/>
        </w:rPr>
        <w:t>asList</w:t>
      </w:r>
      <w:proofErr w:type="spellEnd"/>
      <w:r w:rsidRPr="00630B66">
        <w:rPr>
          <w:color w:val="000000"/>
        </w:rPr>
        <w:t>(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Integer[] {1,2,3,4,5,6,10})); </w:t>
      </w:r>
    </w:p>
    <w:p w:rsidRPr="00630B66" w:rsidR="00E83E49" w:rsidP="00E83E49" w:rsidRDefault="00E83E49" w14:paraId="2908A57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Set&lt;Integer&gt; </w:t>
      </w:r>
      <w:r w:rsidRPr="00630B66">
        <w:rPr>
          <w:color w:val="6A3E3E"/>
        </w:rPr>
        <w:t>b</w:t>
      </w:r>
      <w:r w:rsidRPr="00630B66">
        <w:rPr>
          <w:color w:val="000000"/>
        </w:rPr>
        <w:t xml:space="preserve"> = 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HashSet&lt;Integer</w:t>
      </w:r>
      <w:proofErr w:type="gramStart"/>
      <w:r w:rsidRPr="00630B66">
        <w:rPr>
          <w:color w:val="000000"/>
        </w:rPr>
        <w:t>&gt;(</w:t>
      </w:r>
      <w:proofErr w:type="gramEnd"/>
      <w:r w:rsidRPr="00630B66">
        <w:rPr>
          <w:color w:val="000000"/>
        </w:rPr>
        <w:t xml:space="preserve">); </w:t>
      </w:r>
    </w:p>
    <w:p w:rsidRPr="00630B66" w:rsidR="00E83E49" w:rsidP="00E83E49" w:rsidRDefault="00E83E49" w14:paraId="4BC13F2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630B66">
        <w:rPr>
          <w:color w:val="6A3E3E"/>
        </w:rPr>
        <w:t>b</w:t>
      </w:r>
      <w:r w:rsidRPr="00630B66">
        <w:rPr>
          <w:color w:val="000000"/>
        </w:rPr>
        <w:t>.addAll</w:t>
      </w:r>
      <w:proofErr w:type="spellEnd"/>
      <w:proofErr w:type="gramEnd"/>
      <w:r w:rsidRPr="00630B66">
        <w:rPr>
          <w:color w:val="000000"/>
        </w:rPr>
        <w:t>(</w:t>
      </w:r>
      <w:proofErr w:type="spellStart"/>
      <w:r w:rsidRPr="00630B66">
        <w:rPr>
          <w:color w:val="000000"/>
        </w:rPr>
        <w:t>Arrays.</w:t>
      </w:r>
      <w:r w:rsidRPr="00630B66">
        <w:rPr>
          <w:i/>
          <w:iCs/>
          <w:color w:val="000000"/>
        </w:rPr>
        <w:t>asList</w:t>
      </w:r>
      <w:proofErr w:type="spellEnd"/>
      <w:r w:rsidRPr="00630B66">
        <w:rPr>
          <w:color w:val="000000"/>
        </w:rPr>
        <w:t>(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Integer[] {1, 3, 7, 5, 4, 0, 7, 5}));</w:t>
      </w:r>
    </w:p>
    <w:p w:rsidRPr="00630B66" w:rsidR="00E83E49" w:rsidP="00E83E49" w:rsidRDefault="00E83E49" w14:paraId="4FA031A7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630B66" w:rsidR="00E83E49" w:rsidP="00E83E49" w:rsidRDefault="00E83E49" w14:paraId="4F9DAAE2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3F7F5F"/>
        </w:rPr>
        <w:t>//To find union</w:t>
      </w:r>
    </w:p>
    <w:p w:rsidRPr="00630B66" w:rsidR="00E83E49" w:rsidP="00E83E49" w:rsidRDefault="00E83E49" w14:paraId="6EB18A6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Set&lt;Integer&gt; </w:t>
      </w:r>
      <w:r w:rsidRPr="00630B66">
        <w:rPr>
          <w:color w:val="6A3E3E"/>
        </w:rPr>
        <w:t>union</w:t>
      </w:r>
      <w:r w:rsidRPr="00630B66">
        <w:rPr>
          <w:color w:val="000000"/>
        </w:rPr>
        <w:t xml:space="preserve"> = 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HashSet&lt;Integer&gt;(</w:t>
      </w:r>
      <w:r w:rsidRPr="00630B66">
        <w:rPr>
          <w:color w:val="6A3E3E"/>
        </w:rPr>
        <w:t>a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2C1847C6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630B66">
        <w:rPr>
          <w:color w:val="6A3E3E"/>
        </w:rPr>
        <w:t>union</w:t>
      </w:r>
      <w:r w:rsidRPr="00630B66">
        <w:rPr>
          <w:color w:val="000000"/>
        </w:rPr>
        <w:t>.addAll</w:t>
      </w:r>
      <w:proofErr w:type="spellEnd"/>
      <w:proofErr w:type="gramEnd"/>
      <w:r w:rsidRPr="00630B66">
        <w:rPr>
          <w:color w:val="000000"/>
        </w:rPr>
        <w:t>(</w:t>
      </w:r>
      <w:r w:rsidRPr="00630B66">
        <w:rPr>
          <w:color w:val="6A3E3E"/>
        </w:rPr>
        <w:t>b</w:t>
      </w:r>
      <w:r w:rsidRPr="00630B66">
        <w:rPr>
          <w:color w:val="000000"/>
        </w:rPr>
        <w:t>);</w:t>
      </w:r>
    </w:p>
    <w:p w:rsidRPr="00630B66" w:rsidR="00E83E49" w:rsidP="00E83E49" w:rsidRDefault="00E83E49" w14:paraId="3A86383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</w:t>
      </w:r>
      <w:proofErr w:type="spellEnd"/>
      <w:r w:rsidRPr="00630B66">
        <w:rPr>
          <w:color w:val="000000"/>
        </w:rPr>
        <w:t>(</w:t>
      </w:r>
      <w:r w:rsidRPr="00630B66">
        <w:rPr>
          <w:color w:val="2A00FF"/>
        </w:rPr>
        <w:t>"Union of the two Set"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4A2691A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.println</w:t>
      </w:r>
      <w:proofErr w:type="spellEnd"/>
      <w:r w:rsidRPr="00630B66">
        <w:rPr>
          <w:color w:val="000000"/>
        </w:rPr>
        <w:t>(</w:t>
      </w:r>
      <w:r w:rsidRPr="00630B66">
        <w:rPr>
          <w:color w:val="6A3E3E"/>
        </w:rPr>
        <w:t>union</w:t>
      </w:r>
      <w:r w:rsidRPr="00630B66">
        <w:rPr>
          <w:color w:val="000000"/>
        </w:rPr>
        <w:t>);</w:t>
      </w:r>
    </w:p>
    <w:p w:rsidRPr="00630B66" w:rsidR="00E83E49" w:rsidP="00E83E49" w:rsidRDefault="00E83E49" w14:paraId="44AEBC6A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630B66" w:rsidR="00E83E49" w:rsidP="00E83E49" w:rsidRDefault="00E83E49" w14:paraId="7E7EF4F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3F7F5F"/>
        </w:rPr>
        <w:t>//To find intersection</w:t>
      </w:r>
    </w:p>
    <w:p w:rsidRPr="00630B66" w:rsidR="00CA78C4" w:rsidP="00E83E49" w:rsidRDefault="00E83E49" w14:paraId="0D79F0B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Set&lt;Integer&gt; </w:t>
      </w:r>
      <w:r w:rsidRPr="00630B66">
        <w:rPr>
          <w:color w:val="6A3E3E"/>
        </w:rPr>
        <w:t>intersection</w:t>
      </w:r>
      <w:r w:rsidRPr="00630B66">
        <w:rPr>
          <w:color w:val="000000"/>
        </w:rPr>
        <w:t xml:space="preserve"> = 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HashSet&lt;Integer&gt;(</w:t>
      </w:r>
      <w:r w:rsidRPr="00630B66">
        <w:rPr>
          <w:color w:val="6A3E3E"/>
        </w:rPr>
        <w:t>a</w:t>
      </w:r>
      <w:r w:rsidRPr="00630B66">
        <w:rPr>
          <w:color w:val="000000"/>
        </w:rPr>
        <w:t>);</w:t>
      </w:r>
    </w:p>
    <w:p w:rsidRPr="00630B66" w:rsidR="00E83E49" w:rsidP="00E83E49" w:rsidRDefault="00E83E49" w14:paraId="6787917F" w14:textId="1A1522E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630B66">
        <w:rPr>
          <w:color w:val="6A3E3E"/>
        </w:rPr>
        <w:t>intersection</w:t>
      </w:r>
      <w:r w:rsidRPr="00630B66">
        <w:rPr>
          <w:color w:val="000000"/>
        </w:rPr>
        <w:t>.retainAll</w:t>
      </w:r>
      <w:proofErr w:type="spellEnd"/>
      <w:proofErr w:type="gramEnd"/>
      <w:r w:rsidRPr="00630B66">
        <w:rPr>
          <w:color w:val="000000"/>
        </w:rPr>
        <w:t>(</w:t>
      </w:r>
      <w:r w:rsidRPr="00630B66">
        <w:rPr>
          <w:color w:val="6A3E3E"/>
        </w:rPr>
        <w:t>b</w:t>
      </w:r>
      <w:r w:rsidRPr="00630B66">
        <w:rPr>
          <w:color w:val="000000"/>
        </w:rPr>
        <w:t xml:space="preserve">); </w:t>
      </w:r>
    </w:p>
    <w:p w:rsidRPr="00630B66" w:rsidR="00CA78C4" w:rsidP="00E83E49" w:rsidRDefault="00E83E49" w14:paraId="57E0977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</w:t>
      </w:r>
      <w:proofErr w:type="spellEnd"/>
      <w:r w:rsidRPr="00630B66">
        <w:rPr>
          <w:color w:val="000000"/>
        </w:rPr>
        <w:t>(</w:t>
      </w:r>
      <w:r w:rsidRPr="00630B66">
        <w:rPr>
          <w:color w:val="2A00FF"/>
        </w:rPr>
        <w:t>"Intersection of the two Set"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56E5AE25" w14:textId="37E7EF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.println</w:t>
      </w:r>
      <w:proofErr w:type="spellEnd"/>
      <w:r w:rsidRPr="00630B66">
        <w:rPr>
          <w:color w:val="000000"/>
        </w:rPr>
        <w:t>(</w:t>
      </w:r>
      <w:r w:rsidRPr="00630B66">
        <w:rPr>
          <w:color w:val="6A3E3E"/>
        </w:rPr>
        <w:t>intersection</w:t>
      </w:r>
      <w:r w:rsidRPr="00630B66">
        <w:rPr>
          <w:color w:val="000000"/>
        </w:rPr>
        <w:t>);</w:t>
      </w:r>
    </w:p>
    <w:p w:rsidRPr="00630B66" w:rsidR="00E83E49" w:rsidP="00E83E49" w:rsidRDefault="00E83E49" w14:paraId="4456A8B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630B66" w:rsidR="00E83E49" w:rsidP="00E83E49" w:rsidRDefault="00E83E49" w14:paraId="4B9273A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3F7F5F"/>
        </w:rPr>
        <w:t>//To find the symmetric difference</w:t>
      </w:r>
    </w:p>
    <w:p w:rsidRPr="00630B66" w:rsidR="00E83E49" w:rsidP="00E83E49" w:rsidRDefault="00E83E49" w14:paraId="4C6CAAD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Set&lt;Integer&gt; </w:t>
      </w:r>
      <w:r w:rsidRPr="00630B66">
        <w:rPr>
          <w:color w:val="6A3E3E"/>
        </w:rPr>
        <w:t>difference</w:t>
      </w:r>
      <w:r w:rsidRPr="00630B66">
        <w:rPr>
          <w:color w:val="000000"/>
        </w:rPr>
        <w:t xml:space="preserve"> = 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HashSet&lt;Integer&gt;(</w:t>
      </w:r>
      <w:r w:rsidRPr="00630B66">
        <w:rPr>
          <w:color w:val="6A3E3E"/>
        </w:rPr>
        <w:t>a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7FE2984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630B66">
        <w:rPr>
          <w:color w:val="6A3E3E"/>
        </w:rPr>
        <w:t>difference</w:t>
      </w:r>
      <w:r w:rsidRPr="00630B66">
        <w:rPr>
          <w:color w:val="000000"/>
        </w:rPr>
        <w:t>.removeAll</w:t>
      </w:r>
      <w:proofErr w:type="spellEnd"/>
      <w:proofErr w:type="gramEnd"/>
      <w:r w:rsidRPr="00630B66">
        <w:rPr>
          <w:color w:val="000000"/>
        </w:rPr>
        <w:t>(</w:t>
      </w:r>
      <w:r w:rsidRPr="00630B66">
        <w:rPr>
          <w:color w:val="6A3E3E"/>
        </w:rPr>
        <w:t>b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32F9A38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</w:t>
      </w:r>
      <w:proofErr w:type="spellEnd"/>
      <w:r w:rsidRPr="00630B66">
        <w:rPr>
          <w:color w:val="000000"/>
        </w:rPr>
        <w:t>(</w:t>
      </w:r>
      <w:r w:rsidRPr="00630B66">
        <w:rPr>
          <w:color w:val="2A00FF"/>
        </w:rPr>
        <w:t>"Difference of the two Set"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2E035F1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.println</w:t>
      </w:r>
      <w:proofErr w:type="spellEnd"/>
      <w:r w:rsidRPr="00630B66">
        <w:rPr>
          <w:color w:val="000000"/>
        </w:rPr>
        <w:t>(</w:t>
      </w:r>
      <w:r w:rsidRPr="00630B66">
        <w:rPr>
          <w:color w:val="6A3E3E"/>
        </w:rPr>
        <w:t>difference</w:t>
      </w:r>
      <w:r w:rsidRPr="00630B66">
        <w:rPr>
          <w:color w:val="000000"/>
        </w:rPr>
        <w:t>);</w:t>
      </w:r>
    </w:p>
    <w:p w:rsidRPr="00630B66" w:rsidR="00E83E49" w:rsidP="00E83E49" w:rsidRDefault="00E83E49" w14:paraId="5262CDAA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>}</w:t>
      </w:r>
    </w:p>
    <w:p w:rsidRPr="00630B66" w:rsidR="00E83E49" w:rsidP="00E83E49" w:rsidRDefault="00E83E49" w14:paraId="3378DF5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>}</w:t>
      </w:r>
    </w:p>
    <w:p w:rsidRPr="00630B66" w:rsidR="00E83E49" w:rsidP="00E83E49" w:rsidRDefault="00E83E49" w14:paraId="3F1C7AE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630B66" w:rsidR="00E83E49" w:rsidRDefault="00E83E49" w14:paraId="2179A6FC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630B66" w:rsidR="00E83E49" w:rsidRDefault="00E83E49" w14:paraId="70685772" w14:textId="16E6B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B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630B66" w:rsidR="00E83E49" w:rsidP="00E83E49" w:rsidRDefault="00E83E49" w14:paraId="76A1E81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Union of the two </w:t>
      </w:r>
      <w:proofErr w:type="gramStart"/>
      <w:r w:rsidRPr="00630B66">
        <w:rPr>
          <w:color w:val="000000"/>
        </w:rPr>
        <w:t>Set[</w:t>
      </w:r>
      <w:proofErr w:type="gramEnd"/>
      <w:r w:rsidRPr="00630B66">
        <w:rPr>
          <w:color w:val="000000"/>
        </w:rPr>
        <w:t>0, 1, 2, 3, 4, 5, 6, 7, 10]</w:t>
      </w:r>
    </w:p>
    <w:p w:rsidRPr="00630B66" w:rsidR="00E83E49" w:rsidP="00E83E49" w:rsidRDefault="00E83E49" w14:paraId="3C510D1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Intersection of the two </w:t>
      </w:r>
      <w:proofErr w:type="gramStart"/>
      <w:r w:rsidRPr="00630B66">
        <w:rPr>
          <w:color w:val="000000"/>
        </w:rPr>
        <w:t>Set[</w:t>
      </w:r>
      <w:proofErr w:type="gramEnd"/>
      <w:r w:rsidRPr="00630B66">
        <w:rPr>
          <w:color w:val="000000"/>
        </w:rPr>
        <w:t>1, 3, 4, 5]</w:t>
      </w:r>
    </w:p>
    <w:p w:rsidRPr="00630B66" w:rsidR="00E83E49" w:rsidP="00E83E49" w:rsidRDefault="00E83E49" w14:paraId="0C705D0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Difference of the two </w:t>
      </w:r>
      <w:proofErr w:type="gramStart"/>
      <w:r w:rsidRPr="00630B66">
        <w:rPr>
          <w:color w:val="000000"/>
        </w:rPr>
        <w:t>Set[</w:t>
      </w:r>
      <w:proofErr w:type="gramEnd"/>
      <w:r w:rsidRPr="00630B66">
        <w:rPr>
          <w:color w:val="000000"/>
        </w:rPr>
        <w:t>2, 6, 10]</w:t>
      </w:r>
    </w:p>
    <w:p w:rsidRPr="00630B66" w:rsidR="00E83E49" w:rsidRDefault="00E83E49" w14:paraId="395CE3F3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630B66" w:rsidR="0056217B" w:rsidP="0056217B" w:rsidRDefault="0056217B" w14:paraId="24D087BD" w14:textId="03BA98AA">
      <w:pPr>
        <w:pStyle w:val="Heading1"/>
        <w:numPr>
          <w:ilvl w:val="0"/>
          <w:numId w:val="1"/>
        </w:numPr>
        <w:tabs>
          <w:tab w:val="left" w:pos="406"/>
          <w:tab w:val="num" w:pos="720"/>
        </w:tabs>
        <w:spacing w:before="89" w:line="259" w:lineRule="auto"/>
        <w:ind w:left="0"/>
        <w:rPr>
          <w:sz w:val="24"/>
          <w:szCs w:val="24"/>
        </w:rPr>
      </w:pPr>
      <w:r w:rsidRPr="00630B66">
        <w:rPr>
          <w:sz w:val="24"/>
          <w:szCs w:val="24"/>
        </w:rPr>
        <w:t>Develop an application to add elements to a MAP interface and display</w:t>
      </w:r>
      <w:r w:rsidRPr="00630B66">
        <w:rPr>
          <w:spacing w:val="-25"/>
          <w:sz w:val="24"/>
          <w:szCs w:val="24"/>
        </w:rPr>
        <w:t xml:space="preserve"> </w:t>
      </w:r>
      <w:r w:rsidRPr="00630B66">
        <w:rPr>
          <w:sz w:val="24"/>
          <w:szCs w:val="24"/>
        </w:rPr>
        <w:t>the key and value pair.</w:t>
      </w:r>
    </w:p>
    <w:p w:rsidRPr="00630B66" w:rsidR="00AF1DBE" w:rsidP="00AF1DBE" w:rsidRDefault="00AF1DBE" w14:paraId="6985E17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Aim: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aim of this Java program is to develop an application that demonstrates how to add key-value pairs to a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Map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interface (specifically a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HashMap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 and then display each key-value pair.</w:t>
      </w:r>
    </w:p>
    <w:p w:rsidRPr="00630B66" w:rsidR="00AF1DBE" w:rsidP="00AF1DBE" w:rsidRDefault="00AF1DBE" w14:paraId="502694E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Algorithm:</w:t>
      </w:r>
    </w:p>
    <w:p w:rsidRPr="00630B66" w:rsidR="00AF1DBE" w:rsidP="00AF1DBE" w:rsidRDefault="00AF1DBE" w14:paraId="732A33A2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HashMap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object,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hm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with key-value pairs where keys are strings and values are integers.</w:t>
      </w:r>
    </w:p>
    <w:p w:rsidRPr="00630B66" w:rsidR="00AF1DBE" w:rsidP="00AF1DBE" w:rsidRDefault="00AF1DBE" w14:paraId="350BBB06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Add key-value pairs to the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hm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object using the </w:t>
      </w:r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put(</w:t>
      </w:r>
      <w:proofErr w:type="gram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key, value)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Pr="00630B66" w:rsidR="00AF1DBE" w:rsidP="00AF1DBE" w:rsidRDefault="00AF1DBE" w14:paraId="1E12A1AF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Retrieve a set view of the key-value pairs using </w:t>
      </w:r>
      <w:proofErr w:type="spellStart"/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entrySet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Pr="00630B66" w:rsidR="00AF1DBE" w:rsidP="00AF1DBE" w:rsidRDefault="00AF1DBE" w14:paraId="4BD17B82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Iterate through the set of key-value pairs using a for-each loop.</w:t>
      </w:r>
    </w:p>
    <w:p w:rsidRPr="00630B66" w:rsidR="00AF1DBE" w:rsidP="00AF1DBE" w:rsidRDefault="00AF1DBE" w14:paraId="3E7C0843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Inside the loop, access and display each key and its corresponding value.</w:t>
      </w:r>
    </w:p>
    <w:p w:rsidRPr="00630B66" w:rsidR="00AF1DBE" w:rsidP="00AF1DBE" w:rsidRDefault="00AF1DBE" w14:paraId="3755CA9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lastRenderedPageBreak/>
        <w:t>Program Explanation:</w:t>
      </w:r>
    </w:p>
    <w:p w:rsidRPr="00630B66" w:rsidR="00AF1DBE" w:rsidP="00AF1DBE" w:rsidRDefault="00AF1DBE" w14:paraId="714A7519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 this program, a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HashMap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named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hm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created with key-value pairs. Keys are strings ("a", "b", "c", "d"), and values are integers (150, 200, 250, 300).</w:t>
      </w:r>
    </w:p>
    <w:p w:rsidRPr="00630B66" w:rsidR="00AF1DBE" w:rsidP="00AF1DBE" w:rsidRDefault="00AF1DBE" w14:paraId="507B2349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Key-value pairs are added to the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hm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object using the </w:t>
      </w:r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put(</w:t>
      </w:r>
      <w:proofErr w:type="gram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key, value)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Pr="00630B66" w:rsidR="00AF1DBE" w:rsidP="00AF1DBE" w:rsidRDefault="00AF1DBE" w14:paraId="1F05943E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entrySet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 is used to retrieve a set view of the key-value pairs, which contains objects of type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Map.Entry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&lt;String, Integer&gt;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630B66" w:rsidR="00AF1DBE" w:rsidP="00AF1DBE" w:rsidRDefault="00AF1DBE" w14:paraId="3414D781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program uses a for-each loop to iterate through the set of key-value pairs. In each iteration, a key-value pair is accessed through the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me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variable, which is of type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Map.Entry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&lt;String, Integer&gt;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630B66" w:rsidR="00AF1DBE" w:rsidP="00AF1DBE" w:rsidRDefault="00AF1DBE" w14:paraId="1E9C468F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Inside the loop, the program extracts the key and value using the </w:t>
      </w:r>
      <w:proofErr w:type="spellStart"/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getKey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getValue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methods of the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Map.Entry</w:t>
      </w:r>
      <w:proofErr w:type="spellEnd"/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interface and prints them to the console.</w:t>
      </w:r>
    </w:p>
    <w:p w:rsidRPr="00630B66" w:rsidR="00AF1DBE" w:rsidP="00AF1DBE" w:rsidRDefault="00AF1DBE" w14:paraId="6C4B957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1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program demonstrates how to work with a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HashMap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add key-value pairs, and display the key and value for each entry in the map, providing a clear example of the basic usage of a map data structure.</w:t>
      </w:r>
    </w:p>
    <w:p w:rsidRPr="00630B66" w:rsidR="00AF1DBE" w:rsidP="00AF1DBE" w:rsidRDefault="00AF1DBE" w14:paraId="2AB2EFCC" w14:textId="77777777">
      <w:p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Arial" w:hAnsi="Arial" w:eastAsia="Times New Roman" w:cs="Arial"/>
          <w:vanish/>
          <w:kern w:val="0"/>
          <w:sz w:val="24"/>
          <w:szCs w:val="24"/>
          <w:lang w:eastAsia="en-IN"/>
          <w14:ligatures w14:val="none"/>
        </w:rPr>
        <w:t>Top of Form</w:t>
      </w:r>
    </w:p>
    <w:p w:rsidRPr="00630B66" w:rsidR="00AF1DBE" w:rsidP="00AF1DBE" w:rsidRDefault="00AF1DBE" w14:paraId="2C756C62" w14:textId="77777777">
      <w:pPr>
        <w:pStyle w:val="Heading1"/>
        <w:tabs>
          <w:tab w:val="left" w:pos="406"/>
        </w:tabs>
        <w:spacing w:before="89" w:line="259" w:lineRule="auto"/>
        <w:ind w:left="0"/>
        <w:rPr>
          <w:sz w:val="24"/>
          <w:szCs w:val="24"/>
        </w:rPr>
      </w:pPr>
    </w:p>
    <w:p w:rsidRPr="00630B66" w:rsidR="0056217B" w:rsidP="0056217B" w:rsidRDefault="0056217B" w14:paraId="37F6B32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package</w:t>
      </w:r>
      <w:r w:rsidRPr="00630B66">
        <w:rPr>
          <w:rFonts w:ascii="Courier New" w:hAnsi="Courier New" w:cs="Courier New"/>
          <w:color w:val="000000"/>
        </w:rPr>
        <w:t xml:space="preserve"> labsheet11;</w:t>
      </w:r>
    </w:p>
    <w:p w:rsidRPr="00630B66" w:rsidR="0056217B" w:rsidP="0056217B" w:rsidRDefault="0056217B" w14:paraId="0E42BC9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630B66" w:rsidR="00515601" w:rsidP="00515601" w:rsidRDefault="00515601" w14:paraId="1137673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package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labsheet11;</w:t>
      </w:r>
    </w:p>
    <w:p w:rsidRPr="00630B66" w:rsidR="00515601" w:rsidP="00515601" w:rsidRDefault="00515601" w14:paraId="157FEAF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630B66" w:rsidR="00515601" w:rsidP="00515601" w:rsidRDefault="00515601" w14:paraId="6766103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import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java.util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.*; </w:t>
      </w:r>
    </w:p>
    <w:p w:rsidRPr="00630B66" w:rsidR="00515601" w:rsidP="00515601" w:rsidRDefault="00515601" w14:paraId="518841C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HashMapDemo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{</w:t>
      </w:r>
      <w:proofErr w:type="gramEnd"/>
    </w:p>
    <w:p w:rsidRPr="00630B66" w:rsidR="00515601" w:rsidP="00515601" w:rsidRDefault="00515601" w14:paraId="7350538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static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main(</w:t>
      </w:r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String </w:t>
      </w:r>
      <w:proofErr w:type="spellStart"/>
      <w:r w:rsidRPr="00630B66">
        <w:rPr>
          <w:rFonts w:ascii="Courier New" w:hAnsi="Courier New" w:cs="Courier New"/>
          <w:color w:val="6A3E3E"/>
          <w:sz w:val="36"/>
          <w:szCs w:val="36"/>
        </w:rPr>
        <w:t>args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[]){</w:t>
      </w:r>
    </w:p>
    <w:p w:rsidRPr="00630B66" w:rsidR="00515601" w:rsidP="00515601" w:rsidRDefault="00515601" w14:paraId="6BA1FD0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Map&lt; </w:t>
      </w:r>
      <w:proofErr w:type="spellStart"/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String,Integer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&gt; </w:t>
      </w:r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=</w:t>
      </w:r>
    </w:p>
    <w:p w:rsidRPr="00630B66" w:rsidR="00515601" w:rsidP="00515601" w:rsidRDefault="00515601" w14:paraId="4075917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HashMap&lt; </w:t>
      </w:r>
      <w:proofErr w:type="spellStart"/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String,Integer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&gt;(); </w:t>
      </w:r>
    </w:p>
    <w:p w:rsidRPr="00630B66" w:rsidR="00515601" w:rsidP="00515601" w:rsidRDefault="00515601" w14:paraId="7959A56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.put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 w:rsidRPr="00630B66">
        <w:rPr>
          <w:rFonts w:ascii="Courier New" w:hAnsi="Courier New" w:cs="Courier New"/>
          <w:color w:val="2A00FF"/>
          <w:sz w:val="36"/>
          <w:szCs w:val="36"/>
        </w:rPr>
        <w:t>"a"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, 150);</w:t>
      </w:r>
    </w:p>
    <w:p w:rsidRPr="00630B66" w:rsidR="00515601" w:rsidP="00515601" w:rsidRDefault="00515601" w14:paraId="7F2AEB8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.put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 w:rsidRPr="00630B66">
        <w:rPr>
          <w:rFonts w:ascii="Courier New" w:hAnsi="Courier New" w:cs="Courier New"/>
          <w:color w:val="2A00FF"/>
          <w:sz w:val="36"/>
          <w:szCs w:val="36"/>
        </w:rPr>
        <w:t>"b"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, 200);</w:t>
      </w:r>
    </w:p>
    <w:p w:rsidRPr="00630B66" w:rsidR="00515601" w:rsidP="00515601" w:rsidRDefault="00515601" w14:paraId="2C99AF9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.put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 w:rsidRPr="00630B66">
        <w:rPr>
          <w:rFonts w:ascii="Courier New" w:hAnsi="Courier New" w:cs="Courier New"/>
          <w:color w:val="2A00FF"/>
          <w:sz w:val="36"/>
          <w:szCs w:val="36"/>
        </w:rPr>
        <w:t>"c"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, 250);</w:t>
      </w:r>
    </w:p>
    <w:p w:rsidRPr="00630B66" w:rsidR="00515601" w:rsidP="00515601" w:rsidRDefault="00515601" w14:paraId="1EF149A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.put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 w:rsidRPr="00630B66">
        <w:rPr>
          <w:rFonts w:ascii="Courier New" w:hAnsi="Courier New" w:cs="Courier New"/>
          <w:color w:val="2A00FF"/>
          <w:sz w:val="36"/>
          <w:szCs w:val="36"/>
        </w:rPr>
        <w:t>"d"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, 300);</w:t>
      </w:r>
    </w:p>
    <w:p w:rsidRPr="00630B66" w:rsidR="00515601" w:rsidP="00515601" w:rsidRDefault="00515601" w14:paraId="29A489A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630B66" w:rsidR="00515601" w:rsidP="00515601" w:rsidRDefault="00515601" w14:paraId="2841A5A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Set&lt; 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Map.Entry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&lt; </w:t>
      </w:r>
      <w:proofErr w:type="spellStart"/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String,Integer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&gt; &gt; </w:t>
      </w:r>
      <w:proofErr w:type="spellStart"/>
      <w:r w:rsidRPr="00630B66">
        <w:rPr>
          <w:rFonts w:ascii="Courier New" w:hAnsi="Courier New" w:cs="Courier New"/>
          <w:color w:val="6A3E3E"/>
          <w:sz w:val="36"/>
          <w:szCs w:val="36"/>
        </w:rPr>
        <w:t>st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spellStart"/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.entrySet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();</w:t>
      </w:r>
    </w:p>
    <w:p w:rsidRPr="00630B66" w:rsidR="00515601" w:rsidP="00515601" w:rsidRDefault="00515601" w14:paraId="797CFDA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/*</w:t>
      </w:r>
    </w:p>
    <w:p w:rsidRPr="00630B66" w:rsidR="00515601" w:rsidP="00515601" w:rsidRDefault="00515601" w14:paraId="4B1B4DB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Iterator&lt;</w:t>
      </w:r>
      <w:proofErr w:type="spellStart"/>
      <w:r w:rsidRPr="00630B66">
        <w:rPr>
          <w:rFonts w:ascii="Courier New" w:hAnsi="Courier New" w:cs="Courier New"/>
          <w:color w:val="3F7F5F"/>
          <w:sz w:val="36"/>
          <w:szCs w:val="36"/>
        </w:rPr>
        <w:t>Map.Entry</w:t>
      </w:r>
      <w:proofErr w:type="spellEnd"/>
      <w:r w:rsidRPr="00630B66">
        <w:rPr>
          <w:rFonts w:ascii="Courier New" w:hAnsi="Courier New" w:cs="Courier New"/>
          <w:color w:val="3F7F5F"/>
          <w:sz w:val="36"/>
          <w:szCs w:val="36"/>
        </w:rPr>
        <w:t xml:space="preserve">&lt;String, Integer&gt;&gt; iterator = </w:t>
      </w:r>
      <w:proofErr w:type="spellStart"/>
      <w:proofErr w:type="gramStart"/>
      <w:r w:rsidRPr="00630B66">
        <w:rPr>
          <w:rFonts w:ascii="Courier New" w:hAnsi="Courier New" w:cs="Courier New"/>
          <w:color w:val="3F7F5F"/>
          <w:sz w:val="36"/>
          <w:szCs w:val="36"/>
        </w:rPr>
        <w:t>st.iterator</w:t>
      </w:r>
      <w:proofErr w:type="spellEnd"/>
      <w:proofErr w:type="gramEnd"/>
      <w:r w:rsidRPr="00630B66">
        <w:rPr>
          <w:rFonts w:ascii="Courier New" w:hAnsi="Courier New" w:cs="Courier New"/>
          <w:color w:val="3F7F5F"/>
          <w:sz w:val="36"/>
          <w:szCs w:val="36"/>
        </w:rPr>
        <w:t>();</w:t>
      </w:r>
    </w:p>
    <w:p w:rsidRPr="00630B66" w:rsidR="00515601" w:rsidP="00515601" w:rsidRDefault="00515601" w14:paraId="7181A79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630B66" w:rsidR="00515601" w:rsidP="00515601" w:rsidRDefault="00515601" w14:paraId="16084A7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while (</w:t>
      </w:r>
      <w:proofErr w:type="spellStart"/>
      <w:proofErr w:type="gramStart"/>
      <w:r w:rsidRPr="00630B66">
        <w:rPr>
          <w:rFonts w:ascii="Courier New" w:hAnsi="Courier New" w:cs="Courier New"/>
          <w:color w:val="3F7F5F"/>
          <w:sz w:val="36"/>
          <w:szCs w:val="36"/>
        </w:rPr>
        <w:t>iterator.hasNext</w:t>
      </w:r>
      <w:proofErr w:type="spellEnd"/>
      <w:proofErr w:type="gramEnd"/>
      <w:r w:rsidRPr="00630B66">
        <w:rPr>
          <w:rFonts w:ascii="Courier New" w:hAnsi="Courier New" w:cs="Courier New"/>
          <w:color w:val="3F7F5F"/>
          <w:sz w:val="36"/>
          <w:szCs w:val="36"/>
        </w:rPr>
        <w:t>()) {</w:t>
      </w:r>
    </w:p>
    <w:p w:rsidRPr="00630B66" w:rsidR="00515601" w:rsidP="00515601" w:rsidRDefault="00515601" w14:paraId="571C963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lastRenderedPageBreak/>
        <w:t xml:space="preserve">    </w:t>
      </w:r>
      <w:proofErr w:type="spellStart"/>
      <w:r w:rsidRPr="00630B66">
        <w:rPr>
          <w:rFonts w:ascii="Courier New" w:hAnsi="Courier New" w:cs="Courier New"/>
          <w:color w:val="3F7F5F"/>
          <w:sz w:val="36"/>
          <w:szCs w:val="36"/>
        </w:rPr>
        <w:t>Map.Entry</w:t>
      </w:r>
      <w:proofErr w:type="spellEnd"/>
      <w:r w:rsidRPr="00630B66">
        <w:rPr>
          <w:rFonts w:ascii="Courier New" w:hAnsi="Courier New" w:cs="Courier New"/>
          <w:color w:val="3F7F5F"/>
          <w:sz w:val="36"/>
          <w:szCs w:val="36"/>
        </w:rPr>
        <w:t xml:space="preserve">&lt;String, Integer&gt; me = </w:t>
      </w:r>
      <w:proofErr w:type="spellStart"/>
      <w:proofErr w:type="gramStart"/>
      <w:r w:rsidRPr="00630B66">
        <w:rPr>
          <w:rFonts w:ascii="Courier New" w:hAnsi="Courier New" w:cs="Courier New"/>
          <w:color w:val="3F7F5F"/>
          <w:sz w:val="36"/>
          <w:szCs w:val="36"/>
        </w:rPr>
        <w:t>iterator.next</w:t>
      </w:r>
      <w:proofErr w:type="spellEnd"/>
      <w:proofErr w:type="gramEnd"/>
      <w:r w:rsidRPr="00630B66">
        <w:rPr>
          <w:rFonts w:ascii="Courier New" w:hAnsi="Courier New" w:cs="Courier New"/>
          <w:color w:val="3F7F5F"/>
          <w:sz w:val="36"/>
          <w:szCs w:val="36"/>
        </w:rPr>
        <w:t>();</w:t>
      </w:r>
    </w:p>
    <w:p w:rsidRPr="00630B66" w:rsidR="00515601" w:rsidP="00515601" w:rsidRDefault="00515601" w14:paraId="7EBB623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 xml:space="preserve">    </w:t>
      </w:r>
      <w:proofErr w:type="spellStart"/>
      <w:r w:rsidRPr="00630B66">
        <w:rPr>
          <w:rFonts w:ascii="Courier New" w:hAnsi="Courier New" w:cs="Courier New"/>
          <w:color w:val="3F7F5F"/>
          <w:sz w:val="36"/>
          <w:szCs w:val="36"/>
        </w:rPr>
        <w:t>System.out.print</w:t>
      </w:r>
      <w:proofErr w:type="spellEnd"/>
      <w:r w:rsidRPr="00630B66">
        <w:rPr>
          <w:rFonts w:ascii="Courier New" w:hAnsi="Courier New" w:cs="Courier New"/>
          <w:color w:val="3F7F5F"/>
          <w:sz w:val="36"/>
          <w:szCs w:val="36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3F7F5F"/>
          <w:sz w:val="36"/>
          <w:szCs w:val="36"/>
        </w:rPr>
        <w:t>me.getKey</w:t>
      </w:r>
      <w:proofErr w:type="spellEnd"/>
      <w:proofErr w:type="gramEnd"/>
      <w:r w:rsidRPr="00630B66">
        <w:rPr>
          <w:rFonts w:ascii="Courier New" w:hAnsi="Courier New" w:cs="Courier New"/>
          <w:color w:val="3F7F5F"/>
          <w:sz w:val="36"/>
          <w:szCs w:val="36"/>
        </w:rPr>
        <w:t>() + ":");</w:t>
      </w:r>
    </w:p>
    <w:p w:rsidRPr="00630B66" w:rsidR="00515601" w:rsidP="00515601" w:rsidRDefault="00515601" w14:paraId="75B2E41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 xml:space="preserve">    </w:t>
      </w:r>
      <w:proofErr w:type="spellStart"/>
      <w:r w:rsidRPr="00630B66">
        <w:rPr>
          <w:rFonts w:ascii="Courier New" w:hAnsi="Courier New" w:cs="Courier New"/>
          <w:color w:val="3F7F5F"/>
          <w:sz w:val="36"/>
          <w:szCs w:val="36"/>
        </w:rPr>
        <w:t>System.out.println</w:t>
      </w:r>
      <w:proofErr w:type="spellEnd"/>
      <w:r w:rsidRPr="00630B66">
        <w:rPr>
          <w:rFonts w:ascii="Courier New" w:hAnsi="Courier New" w:cs="Courier New"/>
          <w:color w:val="3F7F5F"/>
          <w:sz w:val="36"/>
          <w:szCs w:val="36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3F7F5F"/>
          <w:sz w:val="36"/>
          <w:szCs w:val="36"/>
        </w:rPr>
        <w:t>me.getValue</w:t>
      </w:r>
      <w:proofErr w:type="spellEnd"/>
      <w:proofErr w:type="gramEnd"/>
      <w:r w:rsidRPr="00630B66">
        <w:rPr>
          <w:rFonts w:ascii="Courier New" w:hAnsi="Courier New" w:cs="Courier New"/>
          <w:color w:val="3F7F5F"/>
          <w:sz w:val="36"/>
          <w:szCs w:val="36"/>
        </w:rPr>
        <w:t>());</w:t>
      </w:r>
    </w:p>
    <w:p w:rsidRPr="00630B66" w:rsidR="00515601" w:rsidP="00515601" w:rsidRDefault="00515601" w14:paraId="6AE43A2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}</w:t>
      </w:r>
    </w:p>
    <w:p w:rsidRPr="00630B66" w:rsidR="00515601" w:rsidP="00515601" w:rsidRDefault="00515601" w14:paraId="50983CF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*/</w:t>
      </w:r>
    </w:p>
    <w:p w:rsidRPr="00630B66" w:rsidR="00515601" w:rsidP="00515601" w:rsidRDefault="00515601" w14:paraId="7B66C1B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630B66" w:rsidR="00515601" w:rsidP="00515601" w:rsidRDefault="00515601" w14:paraId="302367D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// Returns Set view</w:t>
      </w:r>
    </w:p>
    <w:p w:rsidRPr="00630B66" w:rsidR="00515601" w:rsidP="00515601" w:rsidRDefault="00515601" w14:paraId="5953B0C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630B66" w:rsidR="00515601" w:rsidP="00515601" w:rsidRDefault="00515601" w14:paraId="7AB2481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ab/>
      </w:r>
    </w:p>
    <w:p w:rsidRPr="00630B66" w:rsidR="00515601" w:rsidP="00515601" w:rsidRDefault="00515601" w14:paraId="24848D3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for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(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Map.Entry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&lt; </w:t>
      </w:r>
      <w:proofErr w:type="spellStart"/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String,Integer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&gt; </w:t>
      </w:r>
      <w:proofErr w:type="spellStart"/>
      <w:r w:rsidRPr="00630B66">
        <w:rPr>
          <w:rFonts w:ascii="Courier New" w:hAnsi="Courier New" w:cs="Courier New"/>
          <w:color w:val="6A3E3E"/>
          <w:sz w:val="36"/>
          <w:szCs w:val="36"/>
        </w:rPr>
        <w:t>me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:</w:t>
      </w:r>
      <w:r w:rsidRPr="00630B66">
        <w:rPr>
          <w:rFonts w:ascii="Courier New" w:hAnsi="Courier New" w:cs="Courier New"/>
          <w:color w:val="6A3E3E"/>
          <w:sz w:val="36"/>
          <w:szCs w:val="36"/>
        </w:rPr>
        <w:t>st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){</w:t>
      </w:r>
    </w:p>
    <w:p w:rsidRPr="00630B66" w:rsidR="00515601" w:rsidP="00515601" w:rsidRDefault="00515601" w14:paraId="0C2A88B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.print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me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.getKey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>()+</w:t>
      </w:r>
      <w:r w:rsidRPr="00630B66">
        <w:rPr>
          <w:rFonts w:ascii="Courier New" w:hAnsi="Courier New" w:cs="Courier New"/>
          <w:color w:val="2A00FF"/>
          <w:sz w:val="36"/>
          <w:szCs w:val="36"/>
        </w:rPr>
        <w:t>":"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); </w:t>
      </w:r>
    </w:p>
    <w:p w:rsidRPr="00630B66" w:rsidR="00515601" w:rsidP="00515601" w:rsidRDefault="00515601" w14:paraId="56CBB97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.println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me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.getValue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>());</w:t>
      </w:r>
    </w:p>
    <w:p w:rsidRPr="00630B66" w:rsidR="00515601" w:rsidP="00515601" w:rsidRDefault="00515601" w14:paraId="60979E3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}</w:t>
      </w:r>
    </w:p>
    <w:p w:rsidRPr="00630B66" w:rsidR="00515601" w:rsidP="00515601" w:rsidRDefault="00515601" w14:paraId="339C96F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}</w:t>
      </w:r>
    </w:p>
    <w:p w:rsidRPr="00630B66" w:rsidR="00515601" w:rsidP="00515601" w:rsidRDefault="00515601" w14:paraId="1958616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}</w:t>
      </w:r>
    </w:p>
    <w:p w:rsidRPr="00630B66" w:rsidR="00515601" w:rsidP="00515601" w:rsidRDefault="00515601" w14:paraId="6E9DF79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ab/>
      </w:r>
    </w:p>
    <w:p w:rsidRPr="00630B66" w:rsidR="0056217B" w:rsidP="0056217B" w:rsidRDefault="00D644E9" w14:paraId="20207A66" w14:textId="3A76F5FD">
      <w:pPr>
        <w:pStyle w:val="NormalWeb"/>
        <w:shd w:val="clear" w:color="auto" w:fill="FFFFFF"/>
        <w:spacing w:before="0" w:beforeAutospacing="0" w:after="0" w:afterAutospacing="0"/>
        <w:ind w:left="46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Output:</w:t>
      </w:r>
    </w:p>
    <w:p w:rsidRPr="00630B66" w:rsidR="00D644E9" w:rsidP="00D644E9" w:rsidRDefault="00D644E9" w14:paraId="6CCF533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a:150</w:t>
      </w:r>
    </w:p>
    <w:p w:rsidRPr="00630B66" w:rsidR="00D644E9" w:rsidP="00D644E9" w:rsidRDefault="00D644E9" w14:paraId="68B8B9E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b:200</w:t>
      </w:r>
    </w:p>
    <w:p w:rsidRPr="00630B66" w:rsidR="00D644E9" w:rsidP="00D644E9" w:rsidRDefault="00D644E9" w14:paraId="11C19BA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c:250</w:t>
      </w:r>
    </w:p>
    <w:p w:rsidRPr="00630B66" w:rsidR="00D644E9" w:rsidP="00D644E9" w:rsidRDefault="00D644E9" w14:paraId="4B7C43D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d:300</w:t>
      </w:r>
    </w:p>
    <w:p w:rsidRPr="00630B66" w:rsidR="007E2BD9" w:rsidP="00D644E9" w:rsidRDefault="007E2BD9" w14:paraId="2727C74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630B66" w:rsidR="00515601" w:rsidP="007E2BD9" w:rsidRDefault="007E2BD9" w14:paraId="3CE7CB73" w14:textId="77777777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n-GB"/>
        </w:rPr>
      </w:pPr>
      <w:r w:rsidRPr="00630B66">
        <w:rPr>
          <w:b/>
          <w:bCs/>
          <w:sz w:val="24"/>
          <w:szCs w:val="24"/>
          <w:lang w:val="en-GB"/>
        </w:rPr>
        <w:t xml:space="preserve">Java Comparator example to sort Student object by name, age, and fees. In order to sort Student object on different criteria, we need to create multiple comparators </w:t>
      </w:r>
      <w:proofErr w:type="gramStart"/>
      <w:r w:rsidRPr="00630B66">
        <w:rPr>
          <w:b/>
          <w:bCs/>
          <w:sz w:val="24"/>
          <w:szCs w:val="24"/>
          <w:lang w:val="en-GB"/>
        </w:rPr>
        <w:t>e.g.</w:t>
      </w:r>
      <w:proofErr w:type="gramEnd"/>
      <w:r w:rsidRPr="00630B6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30B66">
        <w:rPr>
          <w:b/>
          <w:bCs/>
          <w:sz w:val="24"/>
          <w:szCs w:val="24"/>
          <w:lang w:val="en-GB"/>
        </w:rPr>
        <w:t>NameComparator</w:t>
      </w:r>
      <w:proofErr w:type="spellEnd"/>
      <w:r w:rsidRPr="00630B66">
        <w:rPr>
          <w:b/>
          <w:bCs/>
          <w:sz w:val="24"/>
          <w:szCs w:val="24"/>
          <w:lang w:val="en-GB"/>
        </w:rPr>
        <w:t xml:space="preserve">, </w:t>
      </w:r>
      <w:proofErr w:type="spellStart"/>
      <w:r w:rsidRPr="00630B66">
        <w:rPr>
          <w:b/>
          <w:bCs/>
          <w:sz w:val="24"/>
          <w:szCs w:val="24"/>
          <w:lang w:val="en-GB"/>
        </w:rPr>
        <w:t>AgeComparator</w:t>
      </w:r>
      <w:proofErr w:type="spellEnd"/>
      <w:r w:rsidRPr="00630B66">
        <w:rPr>
          <w:b/>
          <w:bCs/>
          <w:sz w:val="24"/>
          <w:szCs w:val="24"/>
          <w:lang w:val="en-GB"/>
        </w:rPr>
        <w:t xml:space="preserve">, and </w:t>
      </w:r>
      <w:proofErr w:type="spellStart"/>
      <w:r w:rsidRPr="00630B66">
        <w:rPr>
          <w:b/>
          <w:bCs/>
          <w:sz w:val="24"/>
          <w:szCs w:val="24"/>
          <w:lang w:val="en-GB"/>
        </w:rPr>
        <w:t>FeesComparator</w:t>
      </w:r>
      <w:proofErr w:type="spellEnd"/>
      <w:r w:rsidRPr="00630B66">
        <w:rPr>
          <w:b/>
          <w:bCs/>
          <w:sz w:val="24"/>
          <w:szCs w:val="24"/>
          <w:lang w:val="en-GB"/>
        </w:rPr>
        <w:t xml:space="preserve">, this is known as custom sorting in Java. </w:t>
      </w:r>
    </w:p>
    <w:p w:rsidRPr="00630B66" w:rsidR="00515601" w:rsidP="00515601" w:rsidRDefault="00515601" w14:paraId="3B98BB17" w14:textId="77777777">
      <w:pPr>
        <w:pStyle w:val="ListParagraph"/>
        <w:ind w:left="460"/>
        <w:jc w:val="both"/>
        <w:rPr>
          <w:b/>
          <w:bCs/>
          <w:sz w:val="24"/>
          <w:szCs w:val="24"/>
          <w:lang w:val="en-GB"/>
        </w:rPr>
      </w:pPr>
    </w:p>
    <w:p w:rsidRPr="00630B66" w:rsidR="007E2BD9" w:rsidP="00515601" w:rsidRDefault="00515601" w14:paraId="21C092F8" w14:textId="4FCAA5C0">
      <w:pPr>
        <w:pStyle w:val="ListParagraph"/>
        <w:ind w:left="460"/>
        <w:jc w:val="both"/>
        <w:rPr>
          <w:b/>
          <w:bCs/>
          <w:sz w:val="24"/>
          <w:szCs w:val="24"/>
          <w:lang w:val="en-GB"/>
        </w:rPr>
      </w:pPr>
      <w:r w:rsidRPr="00630B66">
        <w:rPr>
          <w:b/>
          <w:bCs/>
          <w:sz w:val="24"/>
          <w:szCs w:val="24"/>
          <w:lang w:val="en-GB"/>
        </w:rPr>
        <w:t>/*</w:t>
      </w:r>
      <w:r w:rsidRPr="00630B66" w:rsidR="007E2BD9">
        <w:rPr>
          <w:b/>
          <w:bCs/>
          <w:sz w:val="24"/>
          <w:szCs w:val="24"/>
          <w:lang w:val="en-GB"/>
        </w:rPr>
        <w:t xml:space="preserve">This is different from the natural ordering of objects, provided by the </w:t>
      </w:r>
      <w:proofErr w:type="spellStart"/>
      <w:proofErr w:type="gramStart"/>
      <w:r w:rsidRPr="00630B66" w:rsidR="007E2BD9">
        <w:rPr>
          <w:b/>
          <w:bCs/>
          <w:sz w:val="24"/>
          <w:szCs w:val="24"/>
          <w:lang w:val="en-GB"/>
        </w:rPr>
        <w:t>compareTo</w:t>
      </w:r>
      <w:proofErr w:type="spellEnd"/>
      <w:r w:rsidRPr="00630B66" w:rsidR="007E2BD9">
        <w:rPr>
          <w:b/>
          <w:bCs/>
          <w:sz w:val="24"/>
          <w:szCs w:val="24"/>
          <w:lang w:val="en-GB"/>
        </w:rPr>
        <w:t>(</w:t>
      </w:r>
      <w:proofErr w:type="gramEnd"/>
      <w:r w:rsidRPr="00630B66" w:rsidR="007E2BD9">
        <w:rPr>
          <w:b/>
          <w:bCs/>
          <w:sz w:val="24"/>
          <w:szCs w:val="24"/>
          <w:lang w:val="en-GB"/>
        </w:rPr>
        <w:t xml:space="preserve">) method of </w:t>
      </w:r>
      <w:proofErr w:type="spellStart"/>
      <w:r w:rsidRPr="00630B66" w:rsidR="007E2BD9">
        <w:rPr>
          <w:b/>
          <w:bCs/>
          <w:sz w:val="24"/>
          <w:szCs w:val="24"/>
          <w:lang w:val="en-GB"/>
        </w:rPr>
        <w:t>java.lang.Comparable</w:t>
      </w:r>
      <w:proofErr w:type="spellEnd"/>
      <w:r w:rsidRPr="00630B66" w:rsidR="007E2BD9">
        <w:rPr>
          <w:b/>
          <w:bCs/>
          <w:sz w:val="24"/>
          <w:szCs w:val="24"/>
          <w:lang w:val="en-GB"/>
        </w:rPr>
        <w:t xml:space="preserve"> interface. Though both </w:t>
      </w:r>
      <w:proofErr w:type="gramStart"/>
      <w:r w:rsidRPr="00630B66" w:rsidR="007E2BD9">
        <w:rPr>
          <w:b/>
          <w:bCs/>
          <w:sz w:val="24"/>
          <w:szCs w:val="24"/>
          <w:lang w:val="en-GB"/>
        </w:rPr>
        <w:t>compare(</w:t>
      </w:r>
      <w:proofErr w:type="gramEnd"/>
      <w:r w:rsidRPr="00630B66" w:rsidR="007E2BD9">
        <w:rPr>
          <w:b/>
          <w:bCs/>
          <w:sz w:val="24"/>
          <w:szCs w:val="24"/>
          <w:lang w:val="en-GB"/>
        </w:rPr>
        <w:t xml:space="preserve">) and </w:t>
      </w:r>
      <w:proofErr w:type="spellStart"/>
      <w:r w:rsidRPr="00630B66" w:rsidR="007E2BD9">
        <w:rPr>
          <w:b/>
          <w:bCs/>
          <w:sz w:val="24"/>
          <w:szCs w:val="24"/>
          <w:lang w:val="en-GB"/>
        </w:rPr>
        <w:t>compareTo</w:t>
      </w:r>
      <w:proofErr w:type="spellEnd"/>
      <w:r w:rsidRPr="00630B66" w:rsidR="007E2BD9">
        <w:rPr>
          <w:b/>
          <w:bCs/>
          <w:sz w:val="24"/>
          <w:szCs w:val="24"/>
          <w:lang w:val="en-GB"/>
        </w:rPr>
        <w:t>() method looks similar they are different in the sense that, former accepts one parameter.</w:t>
      </w:r>
      <w:r w:rsidRPr="00630B66">
        <w:rPr>
          <w:b/>
          <w:bCs/>
          <w:sz w:val="24"/>
          <w:szCs w:val="24"/>
          <w:lang w:val="en-GB"/>
        </w:rPr>
        <w:t>*/</w:t>
      </w:r>
    </w:p>
    <w:p w:rsidRPr="00630B66" w:rsidR="00A60DDE" w:rsidP="00A60DDE" w:rsidRDefault="00A60DDE" w14:paraId="60EF1C5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b/>
          <w:bCs/>
          <w:kern w:val="0"/>
          <w:sz w:val="21"/>
          <w:szCs w:val="21"/>
          <w:bdr w:val="single" w:color="D9D9E3" w:sz="2" w:space="0" w:frame="1"/>
          <w:lang w:eastAsia="en-IN"/>
          <w14:ligatures w14:val="none"/>
        </w:rPr>
        <w:t>Aim: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The aim of this Java program is to demonstrate the use of the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Comparator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interface to sort a collection of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 based on different criteria, including name, age, and fees. The program creates a list of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objects, sorts them using custom comparator classes, and displays the sorted results.</w:t>
      </w:r>
    </w:p>
    <w:p w:rsidRPr="00630B66" w:rsidR="00A60DDE" w:rsidP="00A60DDE" w:rsidRDefault="00A60DDE" w14:paraId="501F2E8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b/>
          <w:bCs/>
          <w:kern w:val="0"/>
          <w:sz w:val="21"/>
          <w:szCs w:val="21"/>
          <w:bdr w:val="single" w:color="D9D9E3" w:sz="2" w:space="0" w:frame="1"/>
          <w:lang w:eastAsia="en-IN"/>
          <w14:ligatures w14:val="none"/>
        </w:rPr>
        <w:t>Algorithm:</w:t>
      </w:r>
    </w:p>
    <w:p w:rsidRPr="00630B66" w:rsidR="00A60DDE" w:rsidP="00A60DDE" w:rsidRDefault="00A60DDE" w14:paraId="5749446A" w14:textId="77777777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Define a </w:t>
      </w:r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proofErr w:type="gram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class with attributes like roll number, name, fees, branch, year, semester, age, and a static variable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clg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representing the college name.</w:t>
      </w:r>
    </w:p>
    <w:p w:rsidRPr="00630B66" w:rsidR="00A60DDE" w:rsidP="4B242D67" w:rsidRDefault="00A60DDE" w14:paraId="30D28002" w14:textId="01BB7F96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 w:rsidR="00A60DDE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lastRenderedPageBreak/>
        <w:t>Create custom comparator classes (</w:t>
      </w:r>
      <w:r w:rsidRPr="00630B66" w:rsidR="00A60DDE">
        <w:rPr>
          <w:rFonts w:ascii="Ubuntu Mono" w:hAnsi="Ubuntu Mono" w:eastAsia="Times New Roman" w:cs="Courier New"/>
          <w:b w:val="1"/>
          <w:bCs w:val="1"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AgeComparator</w:t>
      </w:r>
      <w:r w:rsidRPr="00630B66" w:rsidR="00A60DDE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, </w:t>
      </w:r>
      <w:r w:rsidRPr="00630B66" w:rsidR="00A60DDE">
        <w:rPr>
          <w:rFonts w:ascii="Ubuntu Mono" w:hAnsi="Ubuntu Mono" w:eastAsia="Times New Roman" w:cs="Courier New"/>
          <w:b w:val="1"/>
          <w:bCs w:val="1"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NameComparator</w:t>
      </w:r>
      <w:r w:rsidRPr="00630B66" w:rsidR="00A60DDE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, and </w:t>
      </w:r>
      <w:r w:rsidRPr="00630B66" w:rsidR="00A60DDE">
        <w:rPr>
          <w:rFonts w:ascii="Ubuntu Mono" w:hAnsi="Ubuntu Mono" w:eastAsia="Times New Roman" w:cs="Courier New"/>
          <w:b w:val="1"/>
          <w:bCs w:val="1"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FeesComparator</w:t>
      </w:r>
      <w:r w:rsidRPr="00630B66" w:rsidR="00A60DDE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) that implement the </w:t>
      </w:r>
      <w:r w:rsidRPr="00630B66" w:rsidR="00A60DDE">
        <w:rPr>
          <w:rFonts w:ascii="Ubuntu Mono" w:hAnsi="Ubuntu Mono" w:eastAsia="Times New Roman" w:cs="Courier New"/>
          <w:b w:val="1"/>
          <w:bCs w:val="1"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Comparator</w:t>
      </w:r>
      <w:r w:rsidRPr="00630B66" w:rsidR="00A60DDE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int</w:t>
      </w:r>
      <w:r w:rsidRPr="00630B66" w:rsidR="320CAB44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630B66" w:rsidR="00A60DDE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erface to specify different sorting criteria for </w:t>
      </w:r>
      <w:r w:rsidRPr="00630B66" w:rsidR="00A60DDE">
        <w:rPr>
          <w:rFonts w:ascii="Ubuntu Mono" w:hAnsi="Ubuntu Mono" w:eastAsia="Times New Roman" w:cs="Courier New"/>
          <w:b w:val="1"/>
          <w:bCs w:val="1"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 w:rsidR="00A60DDE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objects.</w:t>
      </w:r>
    </w:p>
    <w:p w:rsidRPr="00630B66" w:rsidR="00A60DDE" w:rsidP="00A60DDE" w:rsidRDefault="00A60DDE" w14:paraId="16859CFA" w14:textId="77777777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In the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main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method:</w:t>
      </w:r>
    </w:p>
    <w:p w:rsidRPr="00630B66" w:rsidR="00A60DDE" w:rsidP="00A60DDE" w:rsidRDefault="00A60DDE" w14:paraId="1EE3EAE7" w14:textId="77777777">
      <w:pPr>
        <w:numPr>
          <w:ilvl w:val="1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Create an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ArrayList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named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sl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to store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objects.</w:t>
      </w:r>
    </w:p>
    <w:p w:rsidRPr="00630B66" w:rsidR="00A60DDE" w:rsidP="00A60DDE" w:rsidRDefault="00A60DDE" w14:paraId="28B76FB8" w14:textId="77777777">
      <w:pPr>
        <w:numPr>
          <w:ilvl w:val="1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Add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 to the list with various attributes.</w:t>
      </w:r>
    </w:p>
    <w:p w:rsidRPr="00630B66" w:rsidR="00A60DDE" w:rsidP="00A60DDE" w:rsidRDefault="00A60DDE" w14:paraId="2045AA7B" w14:textId="77777777">
      <w:pPr>
        <w:numPr>
          <w:ilvl w:val="1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Sort the list using the custom comparator classes for name, age, and fees criteria.</w:t>
      </w:r>
    </w:p>
    <w:p w:rsidRPr="00630B66" w:rsidR="00A60DDE" w:rsidP="00A60DDE" w:rsidRDefault="00A60DDE" w14:paraId="2BA9F2D9" w14:textId="77777777">
      <w:pPr>
        <w:numPr>
          <w:ilvl w:val="1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Iterate through the sorted list and display the attributes of each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object.</w:t>
      </w:r>
    </w:p>
    <w:p w:rsidRPr="00630B66" w:rsidR="00A60DDE" w:rsidP="00A60DDE" w:rsidRDefault="00A60DDE" w14:paraId="31D6313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b/>
          <w:bCs/>
          <w:kern w:val="0"/>
          <w:sz w:val="21"/>
          <w:szCs w:val="21"/>
          <w:bdr w:val="single" w:color="D9D9E3" w:sz="2" w:space="0" w:frame="1"/>
          <w:lang w:eastAsia="en-IN"/>
          <w14:ligatures w14:val="none"/>
        </w:rPr>
        <w:t>Program Explanation:</w:t>
      </w:r>
    </w:p>
    <w:p w:rsidRPr="00630B66" w:rsidR="00A60DDE" w:rsidP="00A60DDE" w:rsidRDefault="00A60DDE" w14:paraId="012B08A4" w14:textId="77777777">
      <w:pPr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proofErr w:type="gram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class is defined with attributes representing student information and a static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clg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variable to hold the college name.</w:t>
      </w:r>
    </w:p>
    <w:p w:rsidRPr="00630B66" w:rsidR="00A60DDE" w:rsidP="00A60DDE" w:rsidRDefault="00A60DDE" w14:paraId="6AF72024" w14:textId="77777777">
      <w:pPr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Three custom comparator classes (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AgeComparator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NameComparator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, and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FeesComparator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) implement the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Comparator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interface to define how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 should be compared for sorting based on age, name, and fees.</w:t>
      </w:r>
    </w:p>
    <w:p w:rsidRPr="00630B66" w:rsidR="00A60DDE" w:rsidP="00A60DDE" w:rsidRDefault="00A60DDE" w14:paraId="2598F77F" w14:textId="77777777">
      <w:pPr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In the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main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method, an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ArrayList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named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sl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is created to store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objects. Five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 are added to the list, each with different attributes.</w:t>
      </w:r>
    </w:p>
    <w:p w:rsidRPr="00630B66" w:rsidR="00A60DDE" w:rsidP="00A60DDE" w:rsidRDefault="00A60DDE" w14:paraId="785B903C" w14:textId="77777777">
      <w:pPr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The program demonstrates sorting based on different criteria:</w:t>
      </w:r>
    </w:p>
    <w:p w:rsidRPr="00630B66" w:rsidR="00A60DDE" w:rsidP="00A60DDE" w:rsidRDefault="00A60DDE" w14:paraId="6BB94A7A" w14:textId="77777777">
      <w:pPr>
        <w:numPr>
          <w:ilvl w:val="1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Sorting by name: It uses the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NameComparator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to sort the list, and the results are displayed.</w:t>
      </w:r>
    </w:p>
    <w:p w:rsidRPr="00630B66" w:rsidR="00A60DDE" w:rsidP="00A60DDE" w:rsidRDefault="00A60DDE" w14:paraId="3E6B0DC0" w14:textId="77777777">
      <w:pPr>
        <w:numPr>
          <w:ilvl w:val="1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Sorting by age: It uses the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AgeComparator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to sort the list, and the results are displayed.</w:t>
      </w:r>
    </w:p>
    <w:p w:rsidRPr="00630B66" w:rsidR="00A60DDE" w:rsidP="00A60DDE" w:rsidRDefault="00A60DDE" w14:paraId="2BFB5A17" w14:textId="77777777">
      <w:pPr>
        <w:numPr>
          <w:ilvl w:val="1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Sorting by fees: It uses the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FeesComparator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to sort the list, and the results are displayed.</w:t>
      </w:r>
    </w:p>
    <w:p w:rsidRPr="00630B66" w:rsidR="00A60DDE" w:rsidP="00A60DDE" w:rsidRDefault="00A60DDE" w14:paraId="64BBE7F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Each sorted result is printed, displaying the roll number, name, fees, branch, year, semester, age, and the college name for each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object.</w:t>
      </w:r>
    </w:p>
    <w:p w:rsidRPr="00630B66" w:rsidR="00A60DDE" w:rsidP="00A60DDE" w:rsidRDefault="00A60DDE" w14:paraId="17BDDC4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10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This program showcases the flexibility of custom comparators for sorting objects based on different criteria, allowing you to organize and display data in various ways.</w:t>
      </w:r>
    </w:p>
    <w:p w:rsidRPr="00630B66" w:rsidR="007E2BD9" w:rsidP="007E2BD9" w:rsidRDefault="007E2BD9" w14:paraId="73D2F1C2" w14:textId="77777777">
      <w:pPr>
        <w:jc w:val="both"/>
        <w:rPr>
          <w:b/>
          <w:bCs/>
          <w:sz w:val="24"/>
          <w:szCs w:val="24"/>
          <w:lang w:val="en-GB"/>
        </w:rPr>
      </w:pPr>
    </w:p>
    <w:p w:rsidRPr="00630B66" w:rsidR="007E2BD9" w:rsidP="007E2BD9" w:rsidRDefault="007E2BD9" w14:paraId="7E918C1E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630B66">
        <w:rPr>
          <w:b/>
          <w:bCs/>
        </w:rPr>
        <w:t>Program:</w:t>
      </w:r>
    </w:p>
    <w:p w:rsidRPr="00630B66" w:rsidR="007E2BD9" w:rsidP="007E2BD9" w:rsidRDefault="007E2BD9" w14:paraId="30B969CA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:rsidRPr="00630B66" w:rsidR="007E2BD9" w:rsidP="45D41098" w:rsidRDefault="007E2BD9" w14:paraId="0D1CE1E7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7F0055"/>
        </w:rPr>
        <w:t>package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 labsheet11;</w:t>
      </w:r>
    </w:p>
    <w:p w:rsidRPr="00630B66" w:rsidR="007E2BD9" w:rsidP="45D41098" w:rsidRDefault="007E2BD9" w14:paraId="28131FEE" w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7F0055"/>
        </w:rPr>
        <w:t>import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 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java.util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.*;</w:t>
      </w:r>
    </w:p>
    <w:p w:rsidRPr="00630B66" w:rsidR="007E2BD9" w:rsidP="45D41098" w:rsidRDefault="007E2BD9" w14:paraId="00BCAC1B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7F0055"/>
        </w:rPr>
        <w:t>class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 Student {</w:t>
      </w:r>
    </w:p>
    <w:p w:rsidRPr="00630B66" w:rsidR="007E2BD9" w:rsidP="45D41098" w:rsidRDefault="007E2BD9" w14:paraId="61233597" w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7F0055"/>
        </w:rPr>
        <w:t>int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 </w:t>
      </w:r>
      <w:r w:rsidRPr="45D41098" w:rsidR="007E2BD9">
        <w:rPr>
          <w:rFonts w:ascii="Courier New" w:hAnsi="Courier New" w:cs="Courier New"/>
          <w:b w:val="1"/>
          <w:bCs w:val="1"/>
          <w:color w:val="0000C0"/>
        </w:rPr>
        <w:t>rollno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;</w:t>
      </w:r>
    </w:p>
    <w:p w:rsidRPr="00630B66" w:rsidR="007E2BD9" w:rsidP="45D41098" w:rsidRDefault="007E2BD9" w14:paraId="1ECBBB06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String </w:t>
      </w:r>
      <w:r w:rsidRPr="45D41098" w:rsidR="007E2BD9">
        <w:rPr>
          <w:rFonts w:ascii="Courier New" w:hAnsi="Courier New" w:cs="Courier New"/>
          <w:b w:val="1"/>
          <w:bCs w:val="1"/>
          <w:color w:val="0000C0"/>
        </w:rPr>
        <w:t>name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;</w:t>
      </w:r>
    </w:p>
    <w:p w:rsidRPr="00630B66" w:rsidR="007E2BD9" w:rsidP="45D41098" w:rsidRDefault="007E2BD9" w14:paraId="08D299F8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7F0055"/>
        </w:rPr>
        <w:t>float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 </w:t>
      </w:r>
      <w:r w:rsidRPr="45D41098" w:rsidR="007E2BD9">
        <w:rPr>
          <w:rFonts w:ascii="Courier New" w:hAnsi="Courier New" w:cs="Courier New"/>
          <w:b w:val="1"/>
          <w:bCs w:val="1"/>
          <w:color w:val="0000C0"/>
        </w:rPr>
        <w:t>fees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;</w:t>
      </w:r>
    </w:p>
    <w:p w:rsidRPr="00630B66" w:rsidR="007E2BD9" w:rsidP="45D41098" w:rsidRDefault="007E2BD9" w14:paraId="126968D5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String </w:t>
      </w:r>
      <w:r w:rsidRPr="45D41098" w:rsidR="007E2BD9">
        <w:rPr>
          <w:rFonts w:ascii="Courier New" w:hAnsi="Courier New" w:cs="Courier New"/>
          <w:b w:val="1"/>
          <w:bCs w:val="1"/>
          <w:color w:val="0000C0"/>
        </w:rPr>
        <w:t>branch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;</w:t>
      </w:r>
    </w:p>
    <w:p w:rsidRPr="00630B66" w:rsidR="007E2BD9" w:rsidP="007E2BD9" w:rsidRDefault="007E2BD9" w14:paraId="70E76D8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color w:val="0000C0"/>
        </w:rPr>
        <w:t>year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796185B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2D53CE2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031917E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static</w:t>
      </w:r>
      <w:r w:rsidRPr="00630B66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74B58E1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Student(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rollno</w:t>
      </w:r>
      <w:r w:rsidRPr="00630B66">
        <w:rPr>
          <w:rFonts w:ascii="Courier New" w:hAnsi="Courier New" w:cs="Courier New"/>
          <w:color w:val="000000"/>
        </w:rPr>
        <w:t>,String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name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float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fees</w:t>
      </w:r>
      <w:r w:rsidRPr="00630B66">
        <w:rPr>
          <w:rFonts w:ascii="Courier New" w:hAnsi="Courier New" w:cs="Courier New"/>
          <w:color w:val="000000"/>
        </w:rPr>
        <w:t>,String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branch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year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, 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color w:val="6A3E3E"/>
        </w:rPr>
        <w:t>age</w:t>
      </w:r>
      <w:r w:rsidRPr="00630B66">
        <w:rPr>
          <w:rFonts w:ascii="Courier New" w:hAnsi="Courier New" w:cs="Courier New"/>
          <w:color w:val="000000"/>
        </w:rPr>
        <w:t>) {</w:t>
      </w:r>
    </w:p>
    <w:p w:rsidRPr="00630B66" w:rsidR="007E2BD9" w:rsidP="007E2BD9" w:rsidRDefault="007E2BD9" w14:paraId="7418FE8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rollno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= </w:t>
      </w:r>
      <w:proofErr w:type="spellStart"/>
      <w:r w:rsidRPr="00630B66">
        <w:rPr>
          <w:rFonts w:ascii="Courier New" w:hAnsi="Courier New" w:cs="Courier New"/>
          <w:color w:val="6A3E3E"/>
        </w:rPr>
        <w:t>rollno</w:t>
      </w:r>
      <w:proofErr w:type="spellEnd"/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7DE90FF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 xml:space="preserve"> = </w:t>
      </w:r>
      <w:r w:rsidRPr="00630B66">
        <w:rPr>
          <w:rFonts w:ascii="Courier New" w:hAnsi="Courier New" w:cs="Courier New"/>
          <w:color w:val="6A3E3E"/>
        </w:rPr>
        <w:t>name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7115E32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b/>
          <w:bCs/>
          <w:color w:val="7F0055"/>
        </w:rPr>
        <w:lastRenderedPageBreak/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= </w:t>
      </w:r>
      <w:r w:rsidRPr="00630B66">
        <w:rPr>
          <w:rFonts w:ascii="Courier New" w:hAnsi="Courier New" w:cs="Courier New"/>
          <w:color w:val="6A3E3E"/>
        </w:rPr>
        <w:t>fees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6FB8FF9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branch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= </w:t>
      </w:r>
      <w:r w:rsidRPr="00630B66">
        <w:rPr>
          <w:rFonts w:ascii="Courier New" w:hAnsi="Courier New" w:cs="Courier New"/>
          <w:color w:val="6A3E3E"/>
        </w:rPr>
        <w:t>branch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2732911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year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= </w:t>
      </w:r>
      <w:r w:rsidRPr="00630B66">
        <w:rPr>
          <w:rFonts w:ascii="Courier New" w:hAnsi="Courier New" w:cs="Courier New"/>
          <w:color w:val="6A3E3E"/>
        </w:rPr>
        <w:t>year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59F4C03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= </w:t>
      </w:r>
      <w:proofErr w:type="spellStart"/>
      <w:r w:rsidRPr="00630B66">
        <w:rPr>
          <w:rFonts w:ascii="Courier New" w:hAnsi="Courier New" w:cs="Courier New"/>
          <w:color w:val="6A3E3E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1D80272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= </w:t>
      </w:r>
      <w:r w:rsidRPr="00630B66">
        <w:rPr>
          <w:rFonts w:ascii="Courier New" w:hAnsi="Courier New" w:cs="Courier New"/>
          <w:color w:val="6A3E3E"/>
        </w:rPr>
        <w:t>age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5869C23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>=</w:t>
      </w:r>
      <w:r w:rsidRPr="00630B66">
        <w:rPr>
          <w:rFonts w:ascii="Courier New" w:hAnsi="Courier New" w:cs="Courier New"/>
          <w:color w:val="2A00FF"/>
        </w:rPr>
        <w:t>"PU"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6C4D0F7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}</w:t>
      </w:r>
    </w:p>
    <w:p w:rsidRPr="00630B66" w:rsidR="007E2BD9" w:rsidP="007E2BD9" w:rsidRDefault="007E2BD9" w14:paraId="63577E1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646464"/>
        </w:rPr>
        <w:t>@Override</w:t>
      </w:r>
    </w:p>
    <w:p w:rsidRPr="00630B66" w:rsidR="007E2BD9" w:rsidP="007E2BD9" w:rsidRDefault="007E2BD9" w14:paraId="2E8CBF7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 w:rsidRPr="00630B66">
        <w:rPr>
          <w:rFonts w:ascii="Courier New" w:hAnsi="Courier New" w:cs="Courier New"/>
          <w:color w:val="000000"/>
        </w:rPr>
        <w:t>toString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color w:val="000000"/>
        </w:rPr>
        <w:t>) {</w:t>
      </w:r>
    </w:p>
    <w:p w:rsidRPr="00630B66" w:rsidR="007E2BD9" w:rsidP="007E2BD9" w:rsidRDefault="007E2BD9" w14:paraId="689A689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C0"/>
        </w:rPr>
        <w:t>rollno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0000C0"/>
        </w:rPr>
        <w:t>fees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0000C0"/>
        </w:rPr>
        <w:t>branch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0000C0"/>
        </w:rPr>
        <w:t>year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"\n"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06AC18D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}</w:t>
      </w:r>
    </w:p>
    <w:p w:rsidRPr="00630B66" w:rsidR="007E2BD9" w:rsidP="007E2BD9" w:rsidRDefault="007E2BD9" w14:paraId="1341C6B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}</w:t>
      </w:r>
    </w:p>
    <w:p w:rsidRPr="00630B66" w:rsidR="007E2BD9" w:rsidP="007E2BD9" w:rsidRDefault="007E2BD9" w14:paraId="5D71802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class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AgeComparator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implements</w:t>
      </w:r>
      <w:r w:rsidRPr="00630B66">
        <w:rPr>
          <w:rFonts w:ascii="Courier New" w:hAnsi="Courier New" w:cs="Courier New"/>
          <w:color w:val="000000"/>
        </w:rPr>
        <w:t xml:space="preserve"> Comparator { </w:t>
      </w:r>
    </w:p>
    <w:p w:rsidRPr="00630B66" w:rsidR="007E2BD9" w:rsidP="007E2BD9" w:rsidRDefault="007E2BD9" w14:paraId="664DFC9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compare(</w:t>
      </w:r>
      <w:proofErr w:type="gramEnd"/>
      <w:r w:rsidRPr="00630B66">
        <w:rPr>
          <w:rFonts w:ascii="Courier New" w:hAnsi="Courier New" w:cs="Courier New"/>
          <w:color w:val="000000"/>
        </w:rPr>
        <w:t xml:space="preserve">Object 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,Object 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){ </w:t>
      </w:r>
    </w:p>
    <w:p w:rsidRPr="00630B66" w:rsidR="007E2BD9" w:rsidP="007E2BD9" w:rsidRDefault="007E2BD9" w14:paraId="58DFC49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1B865E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0CE0651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if</w:t>
      </w:r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>==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 xml:space="preserve">) </w:t>
      </w:r>
    </w:p>
    <w:p w:rsidRPr="00630B66" w:rsidR="007E2BD9" w:rsidP="007E2BD9" w:rsidRDefault="007E2BD9" w14:paraId="17921A3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0; </w:t>
      </w:r>
    </w:p>
    <w:p w:rsidRPr="00630B66" w:rsidR="007E2BD9" w:rsidP="007E2BD9" w:rsidRDefault="007E2BD9" w14:paraId="5B05609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else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if</w:t>
      </w:r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>&gt;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 xml:space="preserve">) </w:t>
      </w:r>
    </w:p>
    <w:p w:rsidRPr="00630B66" w:rsidR="007E2BD9" w:rsidP="007E2BD9" w:rsidRDefault="007E2BD9" w14:paraId="78565C4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1; </w:t>
      </w:r>
    </w:p>
    <w:p w:rsidRPr="00630B66" w:rsidR="007E2BD9" w:rsidP="007E2BD9" w:rsidRDefault="007E2BD9" w14:paraId="2420476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else</w:t>
      </w:r>
      <w:r w:rsidRPr="00630B66">
        <w:rPr>
          <w:rFonts w:ascii="Courier New" w:hAnsi="Courier New" w:cs="Courier New"/>
          <w:color w:val="000000"/>
        </w:rPr>
        <w:t xml:space="preserve"> </w:t>
      </w:r>
    </w:p>
    <w:p w:rsidRPr="00630B66" w:rsidR="007E2BD9" w:rsidP="007E2BD9" w:rsidRDefault="007E2BD9" w14:paraId="055FE1E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-1; </w:t>
      </w:r>
    </w:p>
    <w:p w:rsidRPr="00630B66" w:rsidR="007E2BD9" w:rsidP="007E2BD9" w:rsidRDefault="007E2BD9" w14:paraId="4A6A508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6BA1382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22F4A8A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class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NameComparator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implements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Comparator{</w:t>
      </w:r>
      <w:proofErr w:type="gramEnd"/>
      <w:r w:rsidRPr="00630B66">
        <w:rPr>
          <w:rFonts w:ascii="Courier New" w:hAnsi="Courier New" w:cs="Courier New"/>
          <w:color w:val="000000"/>
        </w:rPr>
        <w:t xml:space="preserve"> </w:t>
      </w:r>
    </w:p>
    <w:p w:rsidRPr="00630B66" w:rsidR="007E2BD9" w:rsidP="007E2BD9" w:rsidRDefault="007E2BD9" w14:paraId="1EF60E9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compare(</w:t>
      </w:r>
      <w:proofErr w:type="gramEnd"/>
      <w:r w:rsidRPr="00630B66">
        <w:rPr>
          <w:rFonts w:ascii="Courier New" w:hAnsi="Courier New" w:cs="Courier New"/>
          <w:color w:val="000000"/>
        </w:rPr>
        <w:t xml:space="preserve">Object 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,Object 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){ </w:t>
      </w:r>
    </w:p>
    <w:p w:rsidRPr="00630B66" w:rsidR="007E2BD9" w:rsidP="007E2BD9" w:rsidRDefault="007E2BD9" w14:paraId="609B8CF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4A7C3AE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1AEC487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>.compareTo(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75A5F9C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7B6CA96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12AC9BE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class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FeesComparator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implements</w:t>
      </w:r>
      <w:r w:rsidRPr="00630B66">
        <w:rPr>
          <w:rFonts w:ascii="Courier New" w:hAnsi="Courier New" w:cs="Courier New"/>
          <w:color w:val="000000"/>
        </w:rPr>
        <w:t xml:space="preserve"> Comparator { </w:t>
      </w:r>
    </w:p>
    <w:p w:rsidRPr="00630B66" w:rsidR="007E2BD9" w:rsidP="007E2BD9" w:rsidRDefault="007E2BD9" w14:paraId="02E6D18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compare(</w:t>
      </w:r>
      <w:proofErr w:type="gramEnd"/>
      <w:r w:rsidRPr="00630B66">
        <w:rPr>
          <w:rFonts w:ascii="Courier New" w:hAnsi="Courier New" w:cs="Courier New"/>
          <w:color w:val="000000"/>
        </w:rPr>
        <w:t xml:space="preserve">Object 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,Object 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){ </w:t>
      </w:r>
    </w:p>
    <w:p w:rsidRPr="00630B66" w:rsidR="007E2BD9" w:rsidP="007E2BD9" w:rsidRDefault="007E2BD9" w14:paraId="6C0005B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57E95FF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2F13163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if</w:t>
      </w:r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6A3E3E"/>
        </w:rPr>
        <w:t>s</w:t>
      </w:r>
      <w:proofErr w:type="gramStart"/>
      <w:r w:rsidRPr="00630B66">
        <w:rPr>
          <w:rFonts w:ascii="Courier New" w:hAnsi="Courier New" w:cs="Courier New"/>
          <w:color w:val="6A3E3E"/>
        </w:rPr>
        <w:t>1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r w:rsidRPr="00630B66">
        <w:rPr>
          <w:rFonts w:ascii="Courier New" w:hAnsi="Courier New" w:cs="Courier New"/>
          <w:color w:val="000000"/>
        </w:rPr>
        <w:t>==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gramEnd"/>
      <w:r w:rsidRPr="00630B66">
        <w:rPr>
          <w:rFonts w:ascii="Courier New" w:hAnsi="Courier New" w:cs="Courier New"/>
          <w:color w:val="000000"/>
        </w:rPr>
        <w:t xml:space="preserve">) </w:t>
      </w:r>
    </w:p>
    <w:p w:rsidRPr="00630B66" w:rsidR="007E2BD9" w:rsidP="007E2BD9" w:rsidRDefault="007E2BD9" w14:paraId="0A49130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0; </w:t>
      </w:r>
    </w:p>
    <w:p w:rsidRPr="00630B66" w:rsidR="007E2BD9" w:rsidP="007E2BD9" w:rsidRDefault="007E2BD9" w14:paraId="306AD5F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else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if</w:t>
      </w:r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6A3E3E"/>
        </w:rPr>
        <w:t>s</w:t>
      </w:r>
      <w:proofErr w:type="gramStart"/>
      <w:r w:rsidRPr="00630B66">
        <w:rPr>
          <w:rFonts w:ascii="Courier New" w:hAnsi="Courier New" w:cs="Courier New"/>
          <w:color w:val="6A3E3E"/>
        </w:rPr>
        <w:t>1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r w:rsidRPr="00630B66">
        <w:rPr>
          <w:rFonts w:ascii="Courier New" w:hAnsi="Courier New" w:cs="Courier New"/>
          <w:color w:val="000000"/>
        </w:rPr>
        <w:t>&gt;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gramEnd"/>
      <w:r w:rsidRPr="00630B66">
        <w:rPr>
          <w:rFonts w:ascii="Courier New" w:hAnsi="Courier New" w:cs="Courier New"/>
          <w:color w:val="000000"/>
        </w:rPr>
        <w:t xml:space="preserve">) </w:t>
      </w:r>
    </w:p>
    <w:p w:rsidRPr="00630B66" w:rsidR="007E2BD9" w:rsidP="007E2BD9" w:rsidRDefault="007E2BD9" w14:paraId="0D9F655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1; </w:t>
      </w:r>
    </w:p>
    <w:p w:rsidRPr="00630B66" w:rsidR="007E2BD9" w:rsidP="007E2BD9" w:rsidRDefault="007E2BD9" w14:paraId="36FE55D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else</w:t>
      </w:r>
      <w:r w:rsidRPr="00630B66">
        <w:rPr>
          <w:rFonts w:ascii="Courier New" w:hAnsi="Courier New" w:cs="Courier New"/>
          <w:color w:val="000000"/>
        </w:rPr>
        <w:t xml:space="preserve"> </w:t>
      </w:r>
    </w:p>
    <w:p w:rsidRPr="00630B66" w:rsidR="007E2BD9" w:rsidP="007E2BD9" w:rsidRDefault="007E2BD9" w14:paraId="563050F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-1; </w:t>
      </w:r>
    </w:p>
    <w:p w:rsidRPr="00630B66" w:rsidR="007E2BD9" w:rsidP="007E2BD9" w:rsidRDefault="007E2BD9" w14:paraId="169F7D4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7F9613A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3B7D38C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class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PUStudent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{</w:t>
      </w:r>
    </w:p>
    <w:p w:rsidRPr="00630B66" w:rsidR="007E2BD9" w:rsidP="007E2BD9" w:rsidRDefault="007E2BD9" w14:paraId="4DF8D46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static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void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main(</w:t>
      </w:r>
      <w:proofErr w:type="gramEnd"/>
      <w:r w:rsidRPr="00630B66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630B66">
        <w:rPr>
          <w:rFonts w:ascii="Courier New" w:hAnsi="Courier New" w:cs="Courier New"/>
          <w:color w:val="6A3E3E"/>
        </w:rPr>
        <w:t>args</w:t>
      </w:r>
      <w:proofErr w:type="spellEnd"/>
      <w:r w:rsidRPr="00630B66">
        <w:rPr>
          <w:rFonts w:ascii="Courier New" w:hAnsi="Courier New" w:cs="Courier New"/>
          <w:color w:val="000000"/>
        </w:rPr>
        <w:t>) {</w:t>
      </w:r>
    </w:p>
    <w:p w:rsidRPr="00630B66" w:rsidR="007E2BD9" w:rsidP="007E2BD9" w:rsidRDefault="007E2BD9" w14:paraId="5DFA767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3F7F5F"/>
        </w:rPr>
        <w:t xml:space="preserve">// </w:t>
      </w:r>
      <w:r w:rsidRPr="00630B66">
        <w:rPr>
          <w:rFonts w:ascii="Courier New" w:hAnsi="Courier New" w:cs="Courier New"/>
          <w:b/>
          <w:bCs/>
          <w:color w:val="7F9FBF"/>
        </w:rPr>
        <w:t>TODO</w:t>
      </w:r>
      <w:r w:rsidRPr="00630B66">
        <w:rPr>
          <w:rFonts w:ascii="Courier New" w:hAnsi="Courier New" w:cs="Courier New"/>
          <w:color w:val="3F7F5F"/>
        </w:rPr>
        <w:t xml:space="preserve"> Auto-generated method stub</w:t>
      </w:r>
    </w:p>
    <w:p w:rsidRPr="00630B66" w:rsidR="007E2BD9" w:rsidP="007E2BD9" w:rsidRDefault="007E2BD9" w14:paraId="6CA0CD9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ArrayList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sl</w:t>
      </w:r>
      <w:proofErr w:type="spellEnd"/>
      <w:r w:rsidRPr="00630B66">
        <w:rPr>
          <w:rFonts w:ascii="Courier New" w:hAnsi="Courier New" w:cs="Courier New"/>
          <w:color w:val="000000"/>
        </w:rPr>
        <w:t>=</w:t>
      </w:r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30B66">
        <w:rPr>
          <w:rFonts w:ascii="Courier New" w:hAnsi="Courier New" w:cs="Courier New"/>
          <w:color w:val="000000"/>
        </w:rPr>
        <w:t>ArrayList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6FFCD3F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.add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Student(123,</w:t>
      </w:r>
      <w:r w:rsidRPr="00630B66">
        <w:rPr>
          <w:rFonts w:ascii="Courier New" w:hAnsi="Courier New" w:cs="Courier New"/>
          <w:color w:val="2A00FF"/>
        </w:rPr>
        <w:t>"Shiva"</w:t>
      </w:r>
      <w:r w:rsidRPr="00630B66">
        <w:rPr>
          <w:rFonts w:ascii="Courier New" w:hAnsi="Courier New" w:cs="Courier New"/>
          <w:color w:val="000000"/>
        </w:rPr>
        <w:t>,10000.00f,</w:t>
      </w:r>
      <w:r w:rsidRPr="00630B66">
        <w:rPr>
          <w:rFonts w:ascii="Courier New" w:hAnsi="Courier New" w:cs="Courier New"/>
          <w:color w:val="2A00FF"/>
        </w:rPr>
        <w:t>"CSE"</w:t>
      </w:r>
      <w:r w:rsidRPr="00630B66">
        <w:rPr>
          <w:rFonts w:ascii="Courier New" w:hAnsi="Courier New" w:cs="Courier New"/>
          <w:color w:val="000000"/>
        </w:rPr>
        <w:t xml:space="preserve">,1,1,18)); </w:t>
      </w:r>
    </w:p>
    <w:p w:rsidRPr="00630B66" w:rsidR="007E2BD9" w:rsidP="007E2BD9" w:rsidRDefault="007E2BD9" w14:paraId="515C224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.add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Student(124,</w:t>
      </w:r>
      <w:r w:rsidRPr="00630B66">
        <w:rPr>
          <w:rFonts w:ascii="Courier New" w:hAnsi="Courier New" w:cs="Courier New"/>
          <w:color w:val="2A00FF"/>
        </w:rPr>
        <w:t>"Venky"</w:t>
      </w:r>
      <w:r w:rsidRPr="00630B66">
        <w:rPr>
          <w:rFonts w:ascii="Courier New" w:hAnsi="Courier New" w:cs="Courier New"/>
          <w:color w:val="000000"/>
        </w:rPr>
        <w:t>,15000.00f,</w:t>
      </w:r>
      <w:r w:rsidRPr="00630B66">
        <w:rPr>
          <w:rFonts w:ascii="Courier New" w:hAnsi="Courier New" w:cs="Courier New"/>
          <w:color w:val="2A00FF"/>
        </w:rPr>
        <w:t>"ISE"</w:t>
      </w:r>
      <w:r w:rsidRPr="00630B66">
        <w:rPr>
          <w:rFonts w:ascii="Courier New" w:hAnsi="Courier New" w:cs="Courier New"/>
          <w:color w:val="000000"/>
        </w:rPr>
        <w:t xml:space="preserve">,1,2,20)); </w:t>
      </w:r>
    </w:p>
    <w:p w:rsidRPr="00630B66" w:rsidR="007E2BD9" w:rsidP="007E2BD9" w:rsidRDefault="007E2BD9" w14:paraId="569B507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.add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Student(125,</w:t>
      </w:r>
      <w:r w:rsidRPr="00630B66">
        <w:rPr>
          <w:rFonts w:ascii="Courier New" w:hAnsi="Courier New" w:cs="Courier New"/>
          <w:color w:val="2A00FF"/>
        </w:rPr>
        <w:t>"Jesus"</w:t>
      </w:r>
      <w:r w:rsidRPr="00630B66">
        <w:rPr>
          <w:rFonts w:ascii="Courier New" w:hAnsi="Courier New" w:cs="Courier New"/>
          <w:color w:val="000000"/>
        </w:rPr>
        <w:t>,17000.00f,</w:t>
      </w:r>
      <w:r w:rsidRPr="00630B66">
        <w:rPr>
          <w:rFonts w:ascii="Courier New" w:hAnsi="Courier New" w:cs="Courier New"/>
          <w:color w:val="2A00FF"/>
        </w:rPr>
        <w:t>"ECE"</w:t>
      </w:r>
      <w:r w:rsidRPr="00630B66">
        <w:rPr>
          <w:rFonts w:ascii="Courier New" w:hAnsi="Courier New" w:cs="Courier New"/>
          <w:color w:val="000000"/>
        </w:rPr>
        <w:t xml:space="preserve">,1,1,19)); </w:t>
      </w:r>
    </w:p>
    <w:p w:rsidRPr="00630B66" w:rsidR="007E2BD9" w:rsidP="007E2BD9" w:rsidRDefault="007E2BD9" w14:paraId="1F6A9CD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lastRenderedPageBreak/>
        <w:t>sl</w:t>
      </w:r>
      <w:r w:rsidRPr="00630B66">
        <w:rPr>
          <w:rFonts w:ascii="Courier New" w:hAnsi="Courier New" w:cs="Courier New"/>
          <w:color w:val="000000"/>
        </w:rPr>
        <w:t>.add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Student(126,</w:t>
      </w:r>
      <w:r w:rsidRPr="00630B66">
        <w:rPr>
          <w:rFonts w:ascii="Courier New" w:hAnsi="Courier New" w:cs="Courier New"/>
          <w:color w:val="2A00FF"/>
        </w:rPr>
        <w:t>"Alla"</w:t>
      </w:r>
      <w:r w:rsidRPr="00630B66">
        <w:rPr>
          <w:rFonts w:ascii="Courier New" w:hAnsi="Courier New" w:cs="Courier New"/>
          <w:color w:val="000000"/>
        </w:rPr>
        <w:t>,12000.00f,</w:t>
      </w:r>
      <w:r w:rsidRPr="00630B66">
        <w:rPr>
          <w:rFonts w:ascii="Courier New" w:hAnsi="Courier New" w:cs="Courier New"/>
          <w:color w:val="2A00FF"/>
        </w:rPr>
        <w:t>"EEE"</w:t>
      </w:r>
      <w:r w:rsidRPr="00630B66">
        <w:rPr>
          <w:rFonts w:ascii="Courier New" w:hAnsi="Courier New" w:cs="Courier New"/>
          <w:color w:val="000000"/>
        </w:rPr>
        <w:t xml:space="preserve">,1,1,19)); </w:t>
      </w:r>
    </w:p>
    <w:p w:rsidRPr="00630B66" w:rsidR="007E2BD9" w:rsidP="007E2BD9" w:rsidRDefault="007E2BD9" w14:paraId="580F425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.add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Student(127,</w:t>
      </w:r>
      <w:r w:rsidRPr="00630B66">
        <w:rPr>
          <w:rFonts w:ascii="Courier New" w:hAnsi="Courier New" w:cs="Courier New"/>
          <w:color w:val="2A00FF"/>
        </w:rPr>
        <w:t>"Budha"</w:t>
      </w:r>
      <w:r w:rsidRPr="00630B66">
        <w:rPr>
          <w:rFonts w:ascii="Courier New" w:hAnsi="Courier New" w:cs="Courier New"/>
          <w:color w:val="000000"/>
        </w:rPr>
        <w:t>,11000.00f,</w:t>
      </w:r>
      <w:r w:rsidRPr="00630B66">
        <w:rPr>
          <w:rFonts w:ascii="Courier New" w:hAnsi="Courier New" w:cs="Courier New"/>
          <w:color w:val="2A00FF"/>
        </w:rPr>
        <w:t>"mech"</w:t>
      </w:r>
      <w:r w:rsidRPr="00630B66">
        <w:rPr>
          <w:rFonts w:ascii="Courier New" w:hAnsi="Courier New" w:cs="Courier New"/>
          <w:color w:val="000000"/>
        </w:rPr>
        <w:t>,1,1,21));</w:t>
      </w:r>
    </w:p>
    <w:p w:rsidRPr="00630B66" w:rsidR="007E2BD9" w:rsidP="007E2BD9" w:rsidRDefault="007E2BD9" w14:paraId="5C6FD3F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"Sorting by Name"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4923DA4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"_______________"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7F7A12C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Collections.</w:t>
      </w:r>
      <w:r w:rsidRPr="00630B66">
        <w:rPr>
          <w:rFonts w:ascii="Courier New" w:hAnsi="Courier New" w:cs="Courier New"/>
          <w:i/>
          <w:iCs/>
          <w:color w:val="000000"/>
        </w:rPr>
        <w:t>sort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new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NameComparator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()); </w:t>
      </w:r>
    </w:p>
    <w:p w:rsidRPr="00630B66" w:rsidR="007E2BD9" w:rsidP="007E2BD9" w:rsidRDefault="007E2BD9" w14:paraId="092EA06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Iterator </w:t>
      </w:r>
      <w:proofErr w:type="spellStart"/>
      <w:r w:rsidRPr="00630B66">
        <w:rPr>
          <w:rFonts w:ascii="Courier New" w:hAnsi="Courier New" w:cs="Courier New"/>
          <w:color w:val="6A3E3E"/>
        </w:rPr>
        <w:t>itr</w:t>
      </w:r>
      <w:proofErr w:type="spellEnd"/>
      <w:r w:rsidRPr="00630B66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.iterator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(); </w:t>
      </w:r>
    </w:p>
    <w:p w:rsidRPr="00630B66" w:rsidR="007E2BD9" w:rsidP="007E2BD9" w:rsidRDefault="007E2BD9" w14:paraId="5CCD4A7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while</w:t>
      </w:r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itr</w:t>
      </w:r>
      <w:r w:rsidRPr="00630B66">
        <w:rPr>
          <w:rFonts w:ascii="Courier New" w:hAnsi="Courier New" w:cs="Courier New"/>
          <w:color w:val="000000"/>
        </w:rPr>
        <w:t>.hasNext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()){ </w:t>
      </w:r>
    </w:p>
    <w:p w:rsidRPr="00630B66" w:rsidR="007E2BD9" w:rsidP="007E2BD9" w:rsidRDefault="007E2BD9" w14:paraId="4AAF95E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proofErr w:type="spellEnd"/>
      <w:r w:rsidRPr="00630B66">
        <w:rPr>
          <w:rFonts w:ascii="Courier New" w:hAnsi="Courier New" w:cs="Courier New"/>
          <w:color w:val="000000"/>
        </w:rPr>
        <w:t>=(Student)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itr</w:t>
      </w:r>
      <w:r w:rsidRPr="00630B66">
        <w:rPr>
          <w:rFonts w:ascii="Courier New" w:hAnsi="Courier New" w:cs="Courier New"/>
          <w:color w:val="000000"/>
        </w:rPr>
        <w:t>.next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(); </w:t>
      </w:r>
    </w:p>
    <w:p w:rsidRPr="00630B66" w:rsidR="007E2BD9" w:rsidP="007E2BD9" w:rsidRDefault="007E2BD9" w14:paraId="4D164F0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rollno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branch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year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000000"/>
        </w:rPr>
        <w:t>Student.</w:t>
      </w:r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6BE29B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6F70B2C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"Sorting by age"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51877FF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"______________"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56441FE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Collections.</w:t>
      </w:r>
      <w:r w:rsidRPr="00630B66">
        <w:rPr>
          <w:rFonts w:ascii="Courier New" w:hAnsi="Courier New" w:cs="Courier New"/>
          <w:i/>
          <w:iCs/>
          <w:color w:val="000000"/>
        </w:rPr>
        <w:t>sort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new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AgeComparator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()); </w:t>
      </w:r>
    </w:p>
    <w:p w:rsidRPr="00630B66" w:rsidR="007E2BD9" w:rsidP="007E2BD9" w:rsidRDefault="007E2BD9" w14:paraId="0E89F66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Iterator </w:t>
      </w:r>
      <w:r w:rsidRPr="00630B66">
        <w:rPr>
          <w:rFonts w:ascii="Courier New" w:hAnsi="Courier New" w:cs="Courier New"/>
          <w:color w:val="6A3E3E"/>
        </w:rPr>
        <w:t>itr2</w:t>
      </w:r>
      <w:r w:rsidRPr="00630B66">
        <w:rPr>
          <w:rFonts w:ascii="Courier New" w:hAnsi="Courier New" w:cs="Courier New"/>
          <w:color w:val="000000"/>
        </w:rPr>
        <w:t>=</w:t>
      </w:r>
      <w:proofErr w:type="spell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.iterator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(); </w:t>
      </w:r>
    </w:p>
    <w:p w:rsidRPr="00630B66" w:rsidR="007E2BD9" w:rsidP="007E2BD9" w:rsidRDefault="007E2BD9" w14:paraId="5DBFB54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630B66">
        <w:rPr>
          <w:rFonts w:ascii="Courier New" w:hAnsi="Courier New" w:cs="Courier New"/>
          <w:b/>
          <w:bCs/>
          <w:color w:val="7F0055"/>
        </w:rPr>
        <w:t>while</w:t>
      </w:r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color w:val="6A3E3E"/>
        </w:rPr>
        <w:t>itr2</w:t>
      </w:r>
      <w:r w:rsidRPr="00630B66">
        <w:rPr>
          <w:rFonts w:ascii="Courier New" w:hAnsi="Courier New" w:cs="Courier New"/>
          <w:color w:val="000000"/>
        </w:rPr>
        <w:t xml:space="preserve">.hasNext()){ </w:t>
      </w:r>
    </w:p>
    <w:p w:rsidRPr="00630B66" w:rsidR="007E2BD9" w:rsidP="007E2BD9" w:rsidRDefault="007E2BD9" w14:paraId="1E9B0E8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proofErr w:type="spellEnd"/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itr2</w:t>
      </w:r>
      <w:r w:rsidRPr="00630B66">
        <w:rPr>
          <w:rFonts w:ascii="Courier New" w:hAnsi="Courier New" w:cs="Courier New"/>
          <w:color w:val="000000"/>
        </w:rPr>
        <w:t xml:space="preserve">.next(); </w:t>
      </w:r>
    </w:p>
    <w:p w:rsidRPr="00630B66" w:rsidR="007E2BD9" w:rsidP="007E2BD9" w:rsidRDefault="007E2BD9" w14:paraId="3D8A57A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rollno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branch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year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000000"/>
        </w:rPr>
        <w:t>Student.</w:t>
      </w:r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7F512AA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67DE677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"Sorting by fees"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5A332FF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"______________"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78C50A3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Collections.</w:t>
      </w:r>
      <w:r w:rsidRPr="00630B66">
        <w:rPr>
          <w:rFonts w:ascii="Courier New" w:hAnsi="Courier New" w:cs="Courier New"/>
          <w:i/>
          <w:iCs/>
          <w:color w:val="000000"/>
        </w:rPr>
        <w:t>sort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new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FeesComparator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()); </w:t>
      </w:r>
    </w:p>
    <w:p w:rsidRPr="00630B66" w:rsidR="007E2BD9" w:rsidP="007E2BD9" w:rsidRDefault="007E2BD9" w14:paraId="3A261C9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Iterator </w:t>
      </w:r>
      <w:r w:rsidRPr="00630B66">
        <w:rPr>
          <w:rFonts w:ascii="Courier New" w:hAnsi="Courier New" w:cs="Courier New"/>
          <w:color w:val="6A3E3E"/>
        </w:rPr>
        <w:t>itr1</w:t>
      </w:r>
      <w:r w:rsidRPr="00630B66">
        <w:rPr>
          <w:rFonts w:ascii="Courier New" w:hAnsi="Courier New" w:cs="Courier New"/>
          <w:color w:val="000000"/>
        </w:rPr>
        <w:t>=</w:t>
      </w:r>
      <w:proofErr w:type="spell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.iterator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(); </w:t>
      </w:r>
    </w:p>
    <w:p w:rsidRPr="00630B66" w:rsidR="007E2BD9" w:rsidP="007E2BD9" w:rsidRDefault="007E2BD9" w14:paraId="6323149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630B66">
        <w:rPr>
          <w:rFonts w:ascii="Courier New" w:hAnsi="Courier New" w:cs="Courier New"/>
          <w:b/>
          <w:bCs/>
          <w:color w:val="7F0055"/>
        </w:rPr>
        <w:t>while</w:t>
      </w:r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color w:val="6A3E3E"/>
        </w:rPr>
        <w:t>itr1</w:t>
      </w:r>
      <w:r w:rsidRPr="00630B66">
        <w:rPr>
          <w:rFonts w:ascii="Courier New" w:hAnsi="Courier New" w:cs="Courier New"/>
          <w:color w:val="000000"/>
        </w:rPr>
        <w:t xml:space="preserve">.hasNext()){ </w:t>
      </w:r>
    </w:p>
    <w:p w:rsidRPr="00630B66" w:rsidR="007E2BD9" w:rsidP="007E2BD9" w:rsidRDefault="007E2BD9" w14:paraId="53D9888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proofErr w:type="spellEnd"/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itr1</w:t>
      </w:r>
      <w:r w:rsidRPr="00630B66">
        <w:rPr>
          <w:rFonts w:ascii="Courier New" w:hAnsi="Courier New" w:cs="Courier New"/>
          <w:color w:val="000000"/>
        </w:rPr>
        <w:t xml:space="preserve">.next(); </w:t>
      </w:r>
    </w:p>
    <w:p w:rsidRPr="00630B66" w:rsidR="007E2BD9" w:rsidP="007E2BD9" w:rsidRDefault="007E2BD9" w14:paraId="5B5741D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rollno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branch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year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000000"/>
        </w:rPr>
        <w:t>Student.</w:t>
      </w:r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3D85A1A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4A98827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}</w:t>
      </w:r>
    </w:p>
    <w:p w:rsidRPr="00630B66" w:rsidR="007E2BD9" w:rsidP="007E2BD9" w:rsidRDefault="007E2BD9" w14:paraId="57D25C3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}</w:t>
      </w:r>
    </w:p>
    <w:p w:rsidRPr="00630B66" w:rsidR="007E2BD9" w:rsidP="007E2BD9" w:rsidRDefault="007E2BD9" w14:paraId="3C29427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630B66" w:rsidR="007E2BD9" w:rsidP="007E2BD9" w:rsidRDefault="007E2BD9" w14:paraId="15E697F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630B66" w:rsidR="007E2BD9" w:rsidP="007E2BD9" w:rsidRDefault="007E2BD9" w14:paraId="4A60609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630B66" w:rsidR="0056217B" w:rsidP="007E2BD9" w:rsidRDefault="007E2BD9" w14:paraId="6EF41E8C" w14:textId="49C492ED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630B66">
        <w:rPr>
          <w:b/>
        </w:rPr>
        <w:t>Output:</w:t>
      </w:r>
    </w:p>
    <w:p w:rsidRPr="00630B66" w:rsidR="007E2BD9" w:rsidP="007E2BD9" w:rsidRDefault="007E2BD9" w14:paraId="0EF8F87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Sorting by Name</w:t>
      </w:r>
    </w:p>
    <w:p w:rsidRPr="00630B66" w:rsidR="007E2BD9" w:rsidP="007E2BD9" w:rsidRDefault="007E2BD9" w14:paraId="0060246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_______________</w:t>
      </w:r>
    </w:p>
    <w:p w:rsidRPr="00630B66" w:rsidR="007E2BD9" w:rsidP="007E2BD9" w:rsidRDefault="007E2BD9" w14:paraId="036147F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126 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Alla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12000.0 EEE 1 1 19 PU</w:t>
      </w:r>
    </w:p>
    <w:p w:rsidRPr="00630B66" w:rsidR="007E2BD9" w:rsidP="007E2BD9" w:rsidRDefault="007E2BD9" w14:paraId="4613236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127 Budha 11000.0 mech 1 1 21 PU</w:t>
      </w:r>
    </w:p>
    <w:p w:rsidRPr="00630B66" w:rsidR="007E2BD9" w:rsidP="007E2BD9" w:rsidRDefault="007E2BD9" w14:paraId="6741151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125 Jesus 17000.0 ECE 1 1 19 PU</w:t>
      </w:r>
    </w:p>
    <w:p w:rsidRPr="00630B66" w:rsidR="007E2BD9" w:rsidP="007E2BD9" w:rsidRDefault="007E2BD9" w14:paraId="46D4018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123 Shiva 10000.0 CSE 1 1 18 PU</w:t>
      </w:r>
    </w:p>
    <w:p w:rsidRPr="00630B66" w:rsidR="007E2BD9" w:rsidP="007E2BD9" w:rsidRDefault="007E2BD9" w14:paraId="4E4B8BE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124 Venky 15000.0 ISE 1 2 20 PU</w:t>
      </w:r>
    </w:p>
    <w:p w:rsidRPr="00630B66" w:rsidR="007E2BD9" w:rsidP="007E2BD9" w:rsidRDefault="007E2BD9" w14:paraId="43422FE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Sorting by age</w:t>
      </w:r>
    </w:p>
    <w:p w:rsidRPr="00630B66" w:rsidR="007E2BD9" w:rsidP="007E2BD9" w:rsidRDefault="007E2BD9" w14:paraId="5D34596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lastRenderedPageBreak/>
        <w:t>______________</w:t>
      </w:r>
    </w:p>
    <w:p w:rsidRPr="00630B66" w:rsidR="007E2BD9" w:rsidP="007E2BD9" w:rsidRDefault="007E2BD9" w14:paraId="3C55BB6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123 Shiva 10000.0 CSE 1 1 18 PU</w:t>
      </w:r>
    </w:p>
    <w:p w:rsidRPr="00630B66" w:rsidR="007E2BD9" w:rsidP="007E2BD9" w:rsidRDefault="007E2BD9" w14:paraId="4002233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126 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Alla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12000.0 EEE 1 1 19 PU</w:t>
      </w:r>
    </w:p>
    <w:p w:rsidRPr="00630B66" w:rsidR="007E2BD9" w:rsidP="007E2BD9" w:rsidRDefault="007E2BD9" w14:paraId="2D0F0BC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125 Jesus 17000.0 ECE 1 1 19 PU</w:t>
      </w:r>
    </w:p>
    <w:p w:rsidRPr="00630B66" w:rsidR="007E2BD9" w:rsidP="007E2BD9" w:rsidRDefault="007E2BD9" w14:paraId="35433CE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124 Venky 15000.0 ISE 1 2 20 PU</w:t>
      </w:r>
    </w:p>
    <w:p w:rsidRPr="00630B66" w:rsidR="007E2BD9" w:rsidP="007E2BD9" w:rsidRDefault="007E2BD9" w14:paraId="6F84A74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127 Budha 11000.0 mech 1 1 21 PU</w:t>
      </w:r>
    </w:p>
    <w:p w:rsidRPr="00630B66" w:rsidR="007E2BD9" w:rsidP="007E2BD9" w:rsidRDefault="007E2BD9" w14:paraId="4F118F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Sorting by fees</w:t>
      </w:r>
    </w:p>
    <w:p w:rsidRPr="00630B66" w:rsidR="007E2BD9" w:rsidP="007E2BD9" w:rsidRDefault="007E2BD9" w14:paraId="6FB7492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______________</w:t>
      </w:r>
    </w:p>
    <w:p w:rsidRPr="00630B66" w:rsidR="007E2BD9" w:rsidP="520BAD5B" w:rsidRDefault="007E2BD9" w14:paraId="657DEB67" w14:textId="5F19CE6D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color w:val="000000"/>
          <w:sz w:val="36"/>
          <w:szCs w:val="36"/>
        </w:rPr>
      </w:pPr>
      <w:r w:rsidRPr="520BAD5B" w:rsidR="007E2BD9">
        <w:rPr>
          <w:rFonts w:ascii="Courier New" w:hAnsi="Courier New" w:cs="Courier New"/>
          <w:color w:val="000000" w:themeColor="text1" w:themeTint="FF" w:themeShade="FF"/>
          <w:sz w:val="36"/>
          <w:szCs w:val="36"/>
        </w:rPr>
        <w:t>123 Shiva 10</w:t>
      </w:r>
      <w:r w:rsidRPr="520BAD5B" w:rsidR="2938D710">
        <w:rPr>
          <w:rFonts w:ascii="Courier New" w:hAnsi="Courier New" w:cs="Courier New"/>
          <w:color w:val="000000" w:themeColor="text1" w:themeTint="FF" w:themeShade="FF"/>
          <w:sz w:val="36"/>
          <w:szCs w:val="36"/>
        </w:rPr>
        <w:t xml:space="preserve"> </w:t>
      </w:r>
      <w:r w:rsidRPr="520BAD5B" w:rsidR="007E2BD9">
        <w:rPr>
          <w:rFonts w:ascii="Courier New" w:hAnsi="Courier New" w:cs="Courier New"/>
          <w:color w:val="000000" w:themeColor="text1" w:themeTint="FF" w:themeShade="FF"/>
          <w:sz w:val="36"/>
          <w:szCs w:val="36"/>
        </w:rPr>
        <w:t>000.0 CSE 1 1 18 PU</w:t>
      </w:r>
    </w:p>
    <w:p w:rsidRPr="00630B66" w:rsidR="007E2BD9" w:rsidP="007E2BD9" w:rsidRDefault="007E2BD9" w14:paraId="2ABCBC0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127 Budha 11000.0 mech 1 1 21 PU</w:t>
      </w:r>
    </w:p>
    <w:p w:rsidRPr="00630B66" w:rsidR="007E2BD9" w:rsidP="007E2BD9" w:rsidRDefault="007E2BD9" w14:paraId="25869B8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126 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Alla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12000.0 EEE 1 1 19 PU</w:t>
      </w:r>
    </w:p>
    <w:p w:rsidRPr="00630B66" w:rsidR="007E2BD9" w:rsidP="007E2BD9" w:rsidRDefault="007E2BD9" w14:paraId="380895D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124 Venky 15000.0 ISE 1 2 20 PU</w:t>
      </w:r>
    </w:p>
    <w:p w:rsidRPr="00630B66" w:rsidR="007E2BD9" w:rsidP="007E2BD9" w:rsidRDefault="007E2BD9" w14:paraId="3C68CA6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125 Jesus 17000.0 ECE 1 1 19 PU</w:t>
      </w:r>
    </w:p>
    <w:p w:rsidRPr="00630B66" w:rsidR="007E2BD9" w:rsidP="007E2BD9" w:rsidRDefault="007E2BD9" w14:paraId="219D4047" w14:textId="77777777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sectPr w:rsidRPr="00630B66" w:rsidR="007E2B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15665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332CE4"/>
    <w:multiLevelType w:val="multilevel"/>
    <w:tmpl w:val="B2F2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27669"/>
    <w:multiLevelType w:val="multilevel"/>
    <w:tmpl w:val="F7E2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25467"/>
    <w:multiLevelType w:val="multilevel"/>
    <w:tmpl w:val="530C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93406"/>
    <w:multiLevelType w:val="multilevel"/>
    <w:tmpl w:val="F90C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01C62"/>
    <w:multiLevelType w:val="multilevel"/>
    <w:tmpl w:val="469C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B3051"/>
    <w:multiLevelType w:val="hybridMultilevel"/>
    <w:tmpl w:val="816C79A2"/>
    <w:lvl w:ilvl="0" w:tplc="DEC83E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79823898"/>
    <w:multiLevelType w:val="multilevel"/>
    <w:tmpl w:val="CDC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A7008"/>
    <w:multiLevelType w:val="hybridMultilevel"/>
    <w:tmpl w:val="816C79A2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num w:numId="9">
    <w:abstractNumId w:val="8"/>
  </w:num>
  <w:num w:numId="1" w16cid:durableId="127357719">
    <w:abstractNumId w:val="5"/>
  </w:num>
  <w:num w:numId="2" w16cid:durableId="620304228">
    <w:abstractNumId w:val="4"/>
  </w:num>
  <w:num w:numId="3" w16cid:durableId="475953071">
    <w:abstractNumId w:val="2"/>
  </w:num>
  <w:num w:numId="4" w16cid:durableId="1820882668">
    <w:abstractNumId w:val="3"/>
  </w:num>
  <w:num w:numId="5" w16cid:durableId="136454421">
    <w:abstractNumId w:val="0"/>
  </w:num>
  <w:num w:numId="6" w16cid:durableId="724647799">
    <w:abstractNumId w:val="7"/>
  </w:num>
  <w:num w:numId="7" w16cid:durableId="488401289">
    <w:abstractNumId w:val="1"/>
  </w:num>
  <w:num w:numId="8" w16cid:durableId="4845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7E"/>
    <w:rsid w:val="000C3387"/>
    <w:rsid w:val="0024177E"/>
    <w:rsid w:val="00515601"/>
    <w:rsid w:val="0056217B"/>
    <w:rsid w:val="00630B66"/>
    <w:rsid w:val="006B6471"/>
    <w:rsid w:val="007E2BD9"/>
    <w:rsid w:val="00A60DDE"/>
    <w:rsid w:val="00AF1DBE"/>
    <w:rsid w:val="00CA78C4"/>
    <w:rsid w:val="00D644E9"/>
    <w:rsid w:val="00E83E49"/>
    <w:rsid w:val="00F6574C"/>
    <w:rsid w:val="2938D710"/>
    <w:rsid w:val="320CAB44"/>
    <w:rsid w:val="45D41098"/>
    <w:rsid w:val="4B242D67"/>
    <w:rsid w:val="520BA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6E21"/>
  <w15:chartTrackingRefBased/>
  <w15:docId w15:val="{2DFB8EA6-B263-4062-949C-5107E9BA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6217B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E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6574C"/>
    <w:pPr>
      <w:widowControl w:val="0"/>
      <w:autoSpaceDE w:val="0"/>
      <w:autoSpaceDN w:val="0"/>
      <w:spacing w:after="0" w:line="240" w:lineRule="auto"/>
      <w:ind w:left="100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657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574C"/>
    <w:rPr>
      <w:rFonts w:ascii="Courier New" w:hAnsi="Courier New" w:eastAsia="Times New Roman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574C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F6574C"/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1"/>
    <w:rsid w:val="0056217B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6217B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8"/>
      <w:lang w:val="en-US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56217B"/>
    <w:rPr>
      <w:rFonts w:ascii="Times New Roman" w:hAnsi="Times New Roman" w:eastAsia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36951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4236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7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7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8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19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24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167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366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08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5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4451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80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2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91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635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912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007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9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88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2718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957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4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457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9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79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92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0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498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52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AA9C83-9D2E-440E-8B18-50E84B1D4A7E}"/>
</file>

<file path=customXml/itemProps2.xml><?xml version="1.0" encoding="utf-8"?>
<ds:datastoreItem xmlns:ds="http://schemas.openxmlformats.org/officeDocument/2006/customXml" ds:itemID="{D1E74425-373E-4A8D-B238-95D6AAAFD0A1}"/>
</file>

<file path=customXml/itemProps3.xml><?xml version="1.0" encoding="utf-8"?>
<ds:datastoreItem xmlns:ds="http://schemas.openxmlformats.org/officeDocument/2006/customXml" ds:itemID="{C096BDB2-D937-4159-8BA6-7D9EAF6414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KASHISH AWASTHI</lastModifiedBy>
  <revision>13</revision>
  <dcterms:created xsi:type="dcterms:W3CDTF">2023-11-04T07:42:00.0000000Z</dcterms:created>
  <dcterms:modified xsi:type="dcterms:W3CDTF">2023-12-06T18:27:08.1059675Z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