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D1021" w:rsidR="00C66B2E" w:rsidP="68C62499" w:rsidRDefault="00C66B2E" w14:paraId="3EFD5302" w14:textId="64D2D29B">
      <w:pPr>
        <w:shd w:val="clear" w:color="auto" w:fill="FFFFFF" w:themeFill="background1"/>
        <w:textAlignment w:val="baseline"/>
        <w:rPr>
          <w:b w:val="1"/>
          <w:bCs w:val="1"/>
          <w:color w:val="273239"/>
          <w:sz w:val="24"/>
          <w:szCs w:val="24"/>
          <w:bdr w:val="none" w:color="auto" w:sz="0" w:space="0" w:frame="1"/>
        </w:rPr>
      </w:pPr>
      <w:r w:rsidRPr="68C62499" w:rsidR="77016E56">
        <w:rPr>
          <w:rFonts w:ascii="Calibri" w:hAnsi="Calibri" w:cs="Calibri" w:asciiTheme="minorAscii" w:hAnsiTheme="minorAscii" w:cstheme="minorAscii"/>
          <w:b w:val="1"/>
          <w:bCs w:val="1"/>
          <w:spacing w:val="-1"/>
          <w:sz w:val="24"/>
          <w:szCs w:val="24"/>
        </w:rPr>
        <w:t xml:space="preserve"> </w:t>
      </w:r>
      <w:r w:rsidRPr="68C62499" w:rsidR="00C66B2E">
        <w:rPr>
          <w:rFonts w:ascii="Calibri" w:hAnsi="Calibri" w:cs="Calibri" w:asciiTheme="minorAscii" w:hAnsiTheme="minorAscii" w:cstheme="minorAscii"/>
          <w:b w:val="1"/>
          <w:bCs w:val="1"/>
          <w:spacing w:val="-1"/>
          <w:sz w:val="24"/>
          <w:szCs w:val="24"/>
        </w:rPr>
        <w:t>Q1</w:t>
      </w:r>
      <w:r w:rsidRPr="68C62499" w:rsidR="00C66B2E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>.</w:t>
      </w:r>
      <w:r w:rsidRPr="68C62499" w:rsidR="00C66B2E">
        <w:rPr>
          <w:rFonts w:ascii="Calibri" w:hAnsi="Calibri" w:cs="Calibri" w:asciiTheme="minorAscii" w:hAnsiTheme="minorAscii" w:cstheme="minorAscii"/>
          <w:spacing w:val="-10"/>
          <w:sz w:val="24"/>
          <w:szCs w:val="24"/>
        </w:rPr>
        <w:t xml:space="preserve"> </w:t>
      </w:r>
      <w:r w:rsidRPr="68C62499" w:rsidR="00C66B2E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 xml:space="preserve">To study and implement java servlet to create login and registration servlet </w:t>
      </w:r>
      <w:r w:rsidRPr="68C62499" w:rsidR="00C66B2E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 xml:space="preserve">necessary </w:t>
      </w:r>
      <w:r w:rsidRPr="68C62499" w:rsidR="7E87840D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 xml:space="preserve"> </w:t>
      </w:r>
      <w:r w:rsidRPr="68C62499" w:rsidR="00C66B2E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>for</w:t>
      </w:r>
      <w:r w:rsidRPr="68C62499" w:rsidR="00C66B2E">
        <w:rPr>
          <w:rFonts w:ascii="Calibri" w:hAnsi="Calibri" w:cs="Calibri" w:asciiTheme="minorAscii" w:hAnsiTheme="minorAscii" w:cstheme="minorAscii"/>
          <w:spacing w:val="-1"/>
          <w:sz w:val="24"/>
          <w:szCs w:val="24"/>
        </w:rPr>
        <w:t xml:space="preserve"> student information management system.</w:t>
      </w:r>
    </w:p>
    <w:p w:rsidRPr="005D1021" w:rsidR="00C66B2E" w:rsidP="00C66B2E" w:rsidRDefault="00C66B2E" w14:paraId="17663CA2" w14:textId="77777777">
      <w:pPr>
        <w:shd w:val="clear" w:color="auto" w:fill="FFFFFF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5D1021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  </w:t>
      </w:r>
    </w:p>
    <w:p w:rsidRPr="005D1021" w:rsidR="00C66B2E" w:rsidP="00C66B2E" w:rsidRDefault="00C66B2E" w14:paraId="4830E293" w14:textId="77777777">
      <w:pPr>
        <w:shd w:val="clear" w:color="auto" w:fill="FFFFFF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5D1021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Solution : </w:t>
      </w:r>
    </w:p>
    <w:p w:rsidRPr="005D1021" w:rsidR="00C66B2E" w:rsidP="00C66B2E" w:rsidRDefault="00C66B2E" w14:paraId="1671056F" w14:textId="77777777">
      <w:pPr>
        <w:shd w:val="clear" w:color="auto" w:fill="FFFFFF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08EA399C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a servlet in eclipse, we need to follow the below steps.</w:t>
      </w:r>
    </w:p>
    <w:p w:rsidRPr="005D1021" w:rsidR="00C66B2E" w:rsidP="00C66B2E" w:rsidRDefault="00C66B2E" w14:paraId="1CB0D7B0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74F2F63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the Dynamic web project.</w:t>
      </w:r>
    </w:p>
    <w:p w:rsidRPr="005D1021" w:rsidR="00C66B2E" w:rsidP="00C66B2E" w:rsidRDefault="00C66B2E" w14:paraId="43D9C880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a servlet</w:t>
      </w:r>
    </w:p>
    <w:p w:rsidRPr="005D1021" w:rsidR="00C66B2E" w:rsidP="00C66B2E" w:rsidRDefault="00C66B2E" w14:paraId="14EDA0AF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servlet-api.jar Jar file</w:t>
      </w:r>
    </w:p>
    <w:p w:rsidRPr="005D1021" w:rsidR="00C66B2E" w:rsidP="00C66B2E" w:rsidRDefault="00C66B2E" w14:paraId="7B3A064E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mysql-connector Jar file</w:t>
      </w:r>
    </w:p>
    <w:p w:rsidRPr="005D1021" w:rsidR="00C66B2E" w:rsidP="00C66B2E" w:rsidRDefault="00C66B2E" w14:paraId="7C10C908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Run the servlet.</w:t>
      </w:r>
    </w:p>
    <w:p w:rsidRPr="005D1021" w:rsidR="00C66B2E" w:rsidP="00C66B2E" w:rsidRDefault="00C66B2E" w14:paraId="2AFD2AEC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D6472AE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the Dynamic Project: click on File Menu -&gt; New -&gt;  Dynamic Web Project and write project name and click next and select Generate web.xml deployment descriptor.</w:t>
      </w:r>
    </w:p>
    <w:p w:rsidRPr="005D1021" w:rsidR="00C66B2E" w:rsidP="00C66B2E" w:rsidRDefault="00C66B2E" w14:paraId="219059F9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Ex: first</w:t>
      </w:r>
    </w:p>
    <w:p w:rsidRPr="005D1021" w:rsidR="00C66B2E" w:rsidP="00C66B2E" w:rsidRDefault="00C66B2E" w14:paraId="39D87A5A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0DAA0D1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a servlet : For creating a servlet right click on src in your project -&gt; New-&gt; Servlet and write your servlet name.  Ex. Registeruser -&gt; uncheck all the checkboxes except doGet() -&gt; next -&gt; Finish.</w:t>
      </w:r>
    </w:p>
    <w:p w:rsidRPr="005D1021" w:rsidR="00C66B2E" w:rsidP="00C66B2E" w:rsidRDefault="00C66B2E" w14:paraId="1E584EC4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Pr="005D1021" w:rsidR="00C66B2E" w:rsidP="00C66B2E" w:rsidRDefault="00C66B2E" w14:paraId="3CD26AB4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Add mysql-connector jar file : For adding jar file right click on your project -&gt; Build Path  -&gt; Configure Build Path -&gt; Click Add External JARs Button -&gt; select mysql-connector-j from mysql 8.0 and above connector/j folder.</w:t>
      </w:r>
    </w:p>
    <w:p w:rsidRPr="005D1021" w:rsidR="00C66B2E" w:rsidP="00C66B2E" w:rsidRDefault="00C66B2E" w14:paraId="6F544963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To connect java application with the mysql database mysql-connector.jar file is required to be loaded. Put this jar file in WEB-INF/lib folder.</w:t>
      </w:r>
    </w:p>
    <w:p w:rsidRPr="005D1021" w:rsidR="00C66B2E" w:rsidP="00C66B2E" w:rsidRDefault="00C66B2E" w14:paraId="0F905E8B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Run the Servlet: For Run the Servlet start the server and deploy the project. Right Click on your project -&gt; Run As -&gt; Run on Server -&gt; choose tomcat server -&gt; next -&gt; add servlet -&gt; Finish.</w:t>
      </w:r>
    </w:p>
    <w:p w:rsidRPr="005D1021" w:rsidR="00C66B2E" w:rsidP="00C66B2E" w:rsidRDefault="00C66B2E" w14:paraId="3087AC79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5FF07DB7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How to Configure tomcat server in Eclipse(Onetime Requirement):</w:t>
      </w:r>
    </w:p>
    <w:p w:rsidRPr="005D1021" w:rsidR="00C66B2E" w:rsidP="00C66B2E" w:rsidRDefault="00C66B2E" w14:paraId="2813B491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ab/>
      </w:r>
      <w:r w:rsidRPr="005D1021">
        <w:rPr>
          <w:color w:val="273239"/>
          <w:sz w:val="24"/>
          <w:szCs w:val="24"/>
        </w:rPr>
        <w:t>For configuring tomcat server in eclipse IDE:</w:t>
      </w:r>
    </w:p>
    <w:p w:rsidRPr="005D1021" w:rsidR="00C66B2E" w:rsidP="00C66B2E" w:rsidRDefault="00C66B2E" w14:paraId="1702E569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 xml:space="preserve">Click on servers tab at the bottom side of the IDE </w:t>
      </w:r>
    </w:p>
    <w:p w:rsidRPr="005D1021" w:rsidR="00C66B2E" w:rsidP="00C66B2E" w:rsidRDefault="00C66B2E" w14:paraId="6527B29A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Right  click on blank area -&gt; New -&gt;Servers</w:t>
      </w:r>
    </w:p>
    <w:p w:rsidRPr="005D1021" w:rsidR="00C66B2E" w:rsidP="00C66B2E" w:rsidRDefault="00C66B2E" w14:paraId="3EFBA665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Choose tomcat then its version -&gt; next -&gt; click on browse button</w:t>
      </w:r>
    </w:p>
    <w:p w:rsidRPr="005D1021" w:rsidR="00C66B2E" w:rsidP="00C66B2E" w:rsidRDefault="00C66B2E" w14:paraId="572B5279" w14:textId="7777777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Select the Apache tomcat root folder previous to bin -&gt; next -&gt; Add all -&gt; Finish</w:t>
      </w:r>
    </w:p>
    <w:p w:rsidRPr="005D1021" w:rsidR="00C66B2E" w:rsidP="00C66B2E" w:rsidRDefault="00C66B2E" w14:paraId="3407C75F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29785211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07F125C1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49420CD8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Pr="005D1021" w:rsidR="00C66B2E" w:rsidP="00C66B2E" w:rsidRDefault="00C66B2E" w14:paraId="05F388FF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5D1021">
        <w:rPr>
          <w:color w:val="273239"/>
          <w:sz w:val="24"/>
          <w:szCs w:val="24"/>
        </w:rPr>
        <w:t>Create student database and create table in student database.</w:t>
      </w:r>
    </w:p>
    <w:p w:rsidRPr="005D1021" w:rsidR="00C66B2E" w:rsidP="00C66B2E" w:rsidRDefault="00C66B2E" w14:paraId="6ADB5FE6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Pr="00660F64" w:rsidR="00C66B2E" w:rsidP="00660F64" w:rsidRDefault="00C66B2E" w14:paraId="7CFADC68" w14:textId="77777777">
      <w:pPr>
        <w:widowControl/>
        <w:shd w:val="clear" w:color="auto" w:fill="FFFFFF"/>
        <w:autoSpaceDE/>
        <w:autoSpaceDN/>
        <w:textAlignment w:val="baseline"/>
        <w:rPr>
          <w:b/>
          <w:color w:val="273239"/>
          <w:sz w:val="24"/>
          <w:szCs w:val="24"/>
          <w:u w:val="single"/>
        </w:rPr>
      </w:pPr>
      <w:r w:rsidRPr="00660F64">
        <w:rPr>
          <w:b/>
          <w:color w:val="273239"/>
          <w:sz w:val="24"/>
          <w:szCs w:val="24"/>
          <w:u w:val="single"/>
        </w:rPr>
        <w:t>Create Table in student database:</w:t>
      </w:r>
    </w:p>
    <w:p w:rsidR="00C66B2E" w:rsidP="00C66B2E" w:rsidRDefault="00C66B2E" w14:paraId="3EE68AAD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Pr="00C66B2E" w:rsidR="00C66B2E" w:rsidP="00C66B2E" w:rsidRDefault="00C66B2E" w14:paraId="4B63C5C4" w14:textId="77777777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b/>
          <w:color w:val="273239"/>
          <w:sz w:val="24"/>
          <w:szCs w:val="24"/>
        </w:rPr>
      </w:pPr>
      <w:r w:rsidRPr="00C66B2E">
        <w:rPr>
          <w:b/>
          <w:color w:val="273239"/>
          <w:sz w:val="24"/>
          <w:szCs w:val="24"/>
        </w:rPr>
        <w:t>SHOW DATABASES;</w:t>
      </w:r>
    </w:p>
    <w:p w:rsidR="00C66B2E" w:rsidP="00C66B2E" w:rsidRDefault="00C66B2E" w14:paraId="796F92A5" w14:textId="4DA6CB8A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C66B2E">
        <w:rPr>
          <w:b/>
          <w:color w:val="273239"/>
          <w:sz w:val="24"/>
          <w:szCs w:val="24"/>
        </w:rPr>
        <w:t>USE 5BCA1db;</w:t>
      </w:r>
    </w:p>
    <w:p w:rsidRPr="005D1021" w:rsidR="00660F64" w:rsidP="00C66B2E" w:rsidRDefault="00660F64" w14:paraId="5C8C9566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Pr="005D1021" w:rsidR="00C66B2E" w:rsidP="00C66B2E" w:rsidRDefault="00C66B2E" w14:paraId="2D62E34B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5D1021">
        <w:rPr>
          <w:b/>
          <w:color w:val="273239"/>
          <w:sz w:val="24"/>
          <w:szCs w:val="24"/>
        </w:rPr>
        <w:t>CREATE TABLE  REGISTERUSER(NAME VARCHAR(100) PRIMARY KEY,</w:t>
      </w:r>
    </w:p>
    <w:p w:rsidR="00C66B2E" w:rsidP="00C66B2E" w:rsidRDefault="00C66B2E" w14:paraId="45B682EC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5D1021">
        <w:rPr>
          <w:b/>
          <w:color w:val="273239"/>
          <w:sz w:val="24"/>
          <w:szCs w:val="24"/>
        </w:rPr>
        <w:t>PASS VARCHAR(50),</w:t>
      </w:r>
      <w:r w:rsidRPr="005D1021">
        <w:rPr>
          <w:sz w:val="24"/>
          <w:szCs w:val="24"/>
        </w:rPr>
        <w:t xml:space="preserve"> </w:t>
      </w:r>
      <w:r w:rsidRPr="005D1021">
        <w:rPr>
          <w:b/>
          <w:color w:val="273239"/>
          <w:sz w:val="24"/>
          <w:szCs w:val="24"/>
        </w:rPr>
        <w:t>EMAIL VARCHAR(100), COUNTRY VARCHAR(20));</w:t>
      </w:r>
    </w:p>
    <w:p w:rsidRPr="00660F64" w:rsidR="00660F64" w:rsidP="00660F64" w:rsidRDefault="00660F64" w14:paraId="186858C9" w14:textId="77777777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b/>
          <w:color w:val="273239"/>
          <w:sz w:val="24"/>
          <w:szCs w:val="24"/>
        </w:rPr>
      </w:pPr>
    </w:p>
    <w:p w:rsidRPr="005D1021" w:rsidR="00660F64" w:rsidP="00660F64" w:rsidRDefault="00660F64" w14:paraId="422E6A58" w14:textId="7622CC24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660F64">
        <w:rPr>
          <w:b/>
          <w:color w:val="273239"/>
          <w:sz w:val="24"/>
          <w:szCs w:val="24"/>
        </w:rPr>
        <w:t>DESC registeruser;</w:t>
      </w:r>
    </w:p>
    <w:p w:rsidRPr="00660F64" w:rsidR="00660F64" w:rsidP="00660F64" w:rsidRDefault="00660F64" w14:paraId="764A4C8A" w14:textId="140B060C">
      <w:pPr>
        <w:widowControl/>
        <w:shd w:val="clear" w:color="auto" w:fill="FFFFFF"/>
        <w:autoSpaceDE/>
        <w:autoSpaceDN/>
        <w:textAlignment w:val="baseline"/>
        <w:rPr>
          <w:b/>
          <w:color w:val="273239"/>
          <w:sz w:val="24"/>
          <w:szCs w:val="24"/>
          <w:u w:val="single"/>
        </w:rPr>
      </w:pPr>
      <w:r>
        <w:rPr>
          <w:b/>
          <w:color w:val="273239"/>
          <w:sz w:val="24"/>
          <w:szCs w:val="24"/>
          <w:u w:val="single"/>
        </w:rPr>
        <w:t>r</w:t>
      </w:r>
      <w:r w:rsidRPr="00660F64">
        <w:rPr>
          <w:b/>
          <w:color w:val="273239"/>
          <w:sz w:val="24"/>
          <w:szCs w:val="24"/>
          <w:u w:val="single"/>
        </w:rPr>
        <w:t>egister.html:</w:t>
      </w:r>
    </w:p>
    <w:p w:rsidR="00660F64" w:rsidP="00660F64" w:rsidRDefault="00660F64" w14:paraId="68F3B39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&lt;!DOCTYPE html&gt;</w:t>
      </w:r>
    </w:p>
    <w:p w:rsidR="00660F64" w:rsidP="00660F64" w:rsidRDefault="00660F64" w14:paraId="683E0E1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html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="00660F64" w:rsidP="00660F64" w:rsidRDefault="00660F64" w14:paraId="2FB028F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body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="00660F64" w:rsidP="00660F64" w:rsidRDefault="00660F64" w14:paraId="1420F2B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form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action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servlet/Register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method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post</w:t>
      </w:r>
      <w:r>
        <w:rPr>
          <w:rFonts w:ascii="Courier New" w:hAnsi="Courier New" w:cs="Courier New"/>
          <w:color w:val="93A1A1"/>
          <w:sz w:val="36"/>
          <w:szCs w:val="36"/>
        </w:rPr>
        <w:t>"&gt;</w:t>
      </w:r>
    </w:p>
    <w:p w:rsidR="00660F64" w:rsidP="00660F64" w:rsidRDefault="00660F64" w14:paraId="4F0CF00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Name:</w:t>
      </w: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text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userName</w:t>
      </w:r>
      <w:r>
        <w:rPr>
          <w:rFonts w:ascii="Courier New" w:hAnsi="Courier New" w:cs="Courier New"/>
          <w:color w:val="93A1A1"/>
          <w:sz w:val="36"/>
          <w:szCs w:val="36"/>
        </w:rPr>
        <w:t>"/&gt;&lt;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3E62608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Password:</w:t>
      </w: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password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userPass</w:t>
      </w:r>
      <w:r>
        <w:rPr>
          <w:rFonts w:ascii="Courier New" w:hAnsi="Courier New" w:cs="Courier New"/>
          <w:color w:val="93A1A1"/>
          <w:sz w:val="36"/>
          <w:szCs w:val="36"/>
        </w:rPr>
        <w:t>"/&gt;&lt;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5F1D85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Email Id:</w:t>
      </w: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text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userEmail</w:t>
      </w:r>
      <w:r>
        <w:rPr>
          <w:rFonts w:ascii="Courier New" w:hAnsi="Courier New" w:cs="Courier New"/>
          <w:color w:val="93A1A1"/>
          <w:sz w:val="36"/>
          <w:szCs w:val="36"/>
        </w:rPr>
        <w:t>"/&gt;&lt;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0A95F41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Country:</w:t>
      </w:r>
    </w:p>
    <w:p w:rsidR="00660F64" w:rsidP="00660F64" w:rsidRDefault="00660F64" w14:paraId="35C198E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select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userCountry</w:t>
      </w:r>
      <w:r>
        <w:rPr>
          <w:rFonts w:ascii="Courier New" w:hAnsi="Courier New" w:cs="Courier New"/>
          <w:color w:val="93A1A1"/>
          <w:sz w:val="36"/>
          <w:szCs w:val="36"/>
        </w:rPr>
        <w:t>"&gt;</w:t>
      </w:r>
    </w:p>
    <w:p w:rsidR="00660F64" w:rsidP="00660F64" w:rsidRDefault="00660F64" w14:paraId="5F13B68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India</w:t>
      </w: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124D2B8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USA</w:t>
      </w: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358B005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other</w:t>
      </w: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option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30996CA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select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08E9914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&gt;&lt;</w:t>
      </w:r>
      <w:r>
        <w:rPr>
          <w:rFonts w:ascii="Courier New" w:hAnsi="Courier New" w:cs="Courier New"/>
          <w:color w:val="268BD2"/>
          <w:sz w:val="36"/>
          <w:szCs w:val="36"/>
        </w:rPr>
        <w:t>br</w:t>
      </w:r>
      <w:r>
        <w:rPr>
          <w:rFonts w:ascii="Courier New" w:hAnsi="Courier New" w:cs="Courier New"/>
          <w:color w:val="000000"/>
          <w:sz w:val="36"/>
          <w:szCs w:val="36"/>
        </w:rPr>
        <w:t>/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0377A93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input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submit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93A1A1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color w:val="93A1A1"/>
          <w:sz w:val="36"/>
          <w:szCs w:val="36"/>
        </w:rPr>
        <w:t>"</w:t>
      </w:r>
      <w:r>
        <w:rPr>
          <w:rFonts w:ascii="Courier New" w:hAnsi="Courier New" w:cs="Courier New"/>
          <w:color w:val="2AA198"/>
          <w:sz w:val="36"/>
          <w:szCs w:val="36"/>
        </w:rPr>
        <w:t>register</w:t>
      </w:r>
      <w:r>
        <w:rPr>
          <w:rFonts w:ascii="Courier New" w:hAnsi="Courier New" w:cs="Courier New"/>
          <w:color w:val="93A1A1"/>
          <w:sz w:val="36"/>
          <w:szCs w:val="36"/>
        </w:rPr>
        <w:t>"/&gt;</w:t>
      </w:r>
    </w:p>
    <w:p w:rsidR="00660F64" w:rsidP="00660F64" w:rsidRDefault="00660F64" w14:paraId="20A2601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93A1A1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form</w:t>
      </w:r>
      <w:r>
        <w:rPr>
          <w:rFonts w:ascii="Courier New" w:hAnsi="Courier New" w:cs="Courier New"/>
          <w:color w:val="93A1A1"/>
          <w:sz w:val="36"/>
          <w:szCs w:val="36"/>
        </w:rPr>
        <w:t>&gt;</w:t>
      </w:r>
    </w:p>
    <w:p w:rsidR="00660F64" w:rsidP="00660F64" w:rsidRDefault="00660F64" w14:paraId="104D41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body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="00660F64" w:rsidP="00660F64" w:rsidRDefault="00660F64" w14:paraId="7ED2C73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sz w:val="36"/>
          <w:szCs w:val="36"/>
        </w:rPr>
        <w:t>html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:rsidRPr="005D1021" w:rsidR="00DC7444" w:rsidP="00DC7444" w:rsidRDefault="00DC7444" w14:paraId="473E4D74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5D1021">
        <w:rPr>
          <w:b/>
          <w:color w:val="273239"/>
          <w:sz w:val="24"/>
          <w:szCs w:val="24"/>
          <w:u w:val="single"/>
        </w:rPr>
        <w:t>Web.xml:</w:t>
      </w:r>
    </w:p>
    <w:p w:rsidR="00DC7444" w:rsidP="00DC7444" w:rsidRDefault="00DC7444" w14:paraId="6795072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&lt;?</w:t>
      </w:r>
      <w:r>
        <w:rPr>
          <w:rFonts w:ascii="Courier New" w:hAnsi="Courier New" w:cs="Courier New"/>
          <w:color w:val="3F7F7F"/>
          <w:sz w:val="36"/>
          <w:szCs w:val="36"/>
        </w:rPr>
        <w:t>xml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"1.0"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encoding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"UTF-8"</w:t>
      </w:r>
      <w:r>
        <w:rPr>
          <w:rFonts w:ascii="Courier New" w:hAnsi="Courier New" w:cs="Courier New"/>
          <w:color w:val="008080"/>
          <w:sz w:val="36"/>
          <w:szCs w:val="36"/>
        </w:rPr>
        <w:t>?&gt;</w:t>
      </w:r>
    </w:p>
    <w:p w:rsidR="00DC7444" w:rsidP="00DC7444" w:rsidRDefault="00DC7444" w14:paraId="5B40D5B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web-app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xmlns:xsi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"http://www.w3.org/2001/XMLSchema-instance"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xmlns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"http://xmlns.jcp.org/xml/ns/javaee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xsi:schemaLocation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"http://xmlns.jcp.org/xml/ns/javaee http://xmlns.jcp.org/xml/ns/javaee/web-app_4_0.xsd"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id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"WebApp_ID"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"4.0"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6154EFB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display-name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DemoServlet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display-name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127DAFA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welcome-file-list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7AC76D0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welcome-file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register.html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welcome-file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="00DC7444" w:rsidP="00DC7444" w:rsidRDefault="00DC7444" w14:paraId="4FAEB8E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index.html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7CF9410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index.jsp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014076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index.htm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21174E4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default.html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1622E70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default.jsp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5406498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default.htm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DC7444" w:rsidP="00DC7444" w:rsidRDefault="00DC7444" w14:paraId="103FAEE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welcome-file-list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Pr="00DC7444" w:rsidR="00DC7444" w:rsidP="00DC7444" w:rsidRDefault="00DC7444" w14:paraId="7625907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1A23CFB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6AE4790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servlet-class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servlet-class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5A0390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55DDB0D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servlet-mapping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34D6292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servlet-name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Pr="00DC7444" w:rsidR="00DC7444" w:rsidP="00DC7444" w:rsidRDefault="00DC7444" w14:paraId="16F4CEF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url-pattern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/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  <w:u w:val="single"/>
        </w:rPr>
        <w:t>servlet</w:t>
      </w:r>
      <w:r w:rsidRPr="00DC7444">
        <w:rPr>
          <w:rFonts w:ascii="Courier New" w:hAnsi="Courier New" w:cs="Courier New"/>
          <w:color w:val="000000"/>
          <w:sz w:val="36"/>
          <w:szCs w:val="36"/>
          <w:highlight w:val="yellow"/>
        </w:rPr>
        <w:t>/Register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url-pattern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="00DC7444" w:rsidP="00DC7444" w:rsidRDefault="00DC7444" w14:paraId="48B412B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&lt;/</w:t>
      </w:r>
      <w:r w:rsidRPr="00DC7444">
        <w:rPr>
          <w:rFonts w:ascii="Courier New" w:hAnsi="Courier New" w:cs="Courier New"/>
          <w:color w:val="3F7F7F"/>
          <w:sz w:val="36"/>
          <w:szCs w:val="36"/>
          <w:highlight w:val="yellow"/>
        </w:rPr>
        <w:t>servlet-mapping</w:t>
      </w:r>
      <w:r w:rsidRPr="00DC7444">
        <w:rPr>
          <w:rFonts w:ascii="Courier New" w:hAnsi="Courier New" w:cs="Courier New"/>
          <w:color w:val="008080"/>
          <w:sz w:val="36"/>
          <w:szCs w:val="36"/>
          <w:highlight w:val="yellow"/>
        </w:rPr>
        <w:t>&gt;</w:t>
      </w:r>
    </w:p>
    <w:p w:rsidR="00DC7444" w:rsidP="00DC7444" w:rsidRDefault="00DC7444" w14:paraId="3F3E2F6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="00DC7444" w:rsidP="00DC7444" w:rsidRDefault="00DC7444" w14:paraId="4FAC41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web-app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Pr="005D1021" w:rsidR="00795940" w:rsidP="00795940" w:rsidRDefault="00795940" w14:paraId="600994F0" w14:textId="77777777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5D1021">
        <w:rPr>
          <w:b/>
          <w:color w:val="273239"/>
          <w:sz w:val="24"/>
          <w:szCs w:val="24"/>
          <w:u w:val="single"/>
        </w:rPr>
        <w:t>Register.java:</w:t>
      </w:r>
    </w:p>
    <w:p w:rsidRPr="00795940" w:rsidR="00795940" w:rsidP="00795940" w:rsidRDefault="00795940" w14:paraId="30BBB697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java.io.*;</w:t>
      </w:r>
    </w:p>
    <w:p w:rsidRPr="00795940" w:rsidR="00795940" w:rsidP="00795940" w:rsidRDefault="00795940" w14:paraId="2C58948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java.sql.*;</w:t>
      </w:r>
    </w:p>
    <w:p w:rsidRPr="00795940" w:rsidR="00795940" w:rsidP="00795940" w:rsidRDefault="00795940" w14:paraId="5D45BD94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javax.servlet.ServletException;</w:t>
      </w:r>
    </w:p>
    <w:p w:rsidRPr="00795940" w:rsidR="00795940" w:rsidP="00795940" w:rsidRDefault="00795940" w14:paraId="5786B0C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import javax.servlet.http.*;</w:t>
      </w:r>
    </w:p>
    <w:p w:rsidRPr="00795940" w:rsidR="00795940" w:rsidP="00795940" w:rsidRDefault="00795940" w14:paraId="6537BBB8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public class Register extends HttpServlet {</w:t>
      </w:r>
    </w:p>
    <w:p w:rsidRPr="00795940" w:rsidR="00795940" w:rsidP="00795940" w:rsidRDefault="00795940" w14:paraId="2629795B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public void doPost(HttpServletRequest request, HttpServletResponse response)</w:t>
      </w:r>
    </w:p>
    <w:p w:rsidRPr="00795940" w:rsidR="00795940" w:rsidP="00795940" w:rsidRDefault="00795940" w14:paraId="2021670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throws ServletException, IOException {</w:t>
      </w:r>
    </w:p>
    <w:p w:rsidRPr="00795940" w:rsidR="00795940" w:rsidP="00795940" w:rsidRDefault="00795940" w14:paraId="3C7A88FB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response.setContentType("text/html");</w:t>
      </w:r>
    </w:p>
    <w:p w:rsidRPr="00795940" w:rsidR="00795940" w:rsidP="00795940" w:rsidRDefault="00795940" w14:paraId="43E5CE5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PrintWriter out = response.getWriter();</w:t>
      </w:r>
    </w:p>
    <w:p w:rsidRPr="00795940" w:rsidR="00795940" w:rsidP="00795940" w:rsidRDefault="00795940" w14:paraId="6228B7B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n=request.getParameter("userName");</w:t>
      </w:r>
    </w:p>
    <w:p w:rsidRPr="00795940" w:rsidR="00795940" w:rsidP="00795940" w:rsidRDefault="00795940" w14:paraId="4F1BD8F7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p=request.getParameter("userPass");</w:t>
      </w:r>
    </w:p>
    <w:p w:rsidRPr="00795940" w:rsidR="00795940" w:rsidP="00795940" w:rsidRDefault="00795940" w14:paraId="7A5F697F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e=request.getParameter("userEmail");</w:t>
      </w:r>
    </w:p>
    <w:p w:rsidRPr="00795940" w:rsidR="00795940" w:rsidP="00795940" w:rsidRDefault="00795940" w14:paraId="395F315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String c=request.getParameter("userCountry");</w:t>
      </w:r>
    </w:p>
    <w:p w:rsidRPr="00795940" w:rsidR="00795940" w:rsidP="00795940" w:rsidRDefault="00795940" w14:paraId="13F38D6D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try{</w:t>
      </w:r>
    </w:p>
    <w:p w:rsidRPr="00795940" w:rsidR="00795940" w:rsidP="00795940" w:rsidRDefault="00795940" w14:paraId="01854D64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Class.forName("com.mysql.cj.jdbc.Driver");</w:t>
      </w:r>
    </w:p>
    <w:p w:rsidRPr="00795940" w:rsidR="00795940" w:rsidP="00795940" w:rsidRDefault="00795940" w14:paraId="71F6B10B" w14:textId="63899395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Connection con=DriverManager.getConnection("jdbc:mysql://localhost:3306/</w:t>
      </w:r>
      <w:r w:rsidRPr="00795940">
        <w:rPr>
          <w:rFonts w:ascii="Courier New" w:hAnsi="Courier New" w:cs="Courier New"/>
          <w:color w:val="000000"/>
          <w:sz w:val="36"/>
          <w:szCs w:val="36"/>
          <w:highlight w:val="yellow"/>
        </w:rPr>
        <w:t>5BCA2db</w:t>
      </w:r>
      <w:r w:rsidRPr="00795940">
        <w:rPr>
          <w:rFonts w:ascii="Courier New" w:hAnsi="Courier New" w:cs="Courier New"/>
          <w:color w:val="000000"/>
          <w:sz w:val="36"/>
          <w:szCs w:val="36"/>
        </w:rPr>
        <w:t>","root","root");</w:t>
      </w:r>
    </w:p>
    <w:p w:rsidRPr="00795940" w:rsidR="00795940" w:rsidP="00795940" w:rsidRDefault="00795940" w14:paraId="1FF2EA4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 xml:space="preserve">PreparedStatement ps=con.prepareStatement("insert into </w:t>
      </w:r>
      <w:r w:rsidRPr="00795940">
        <w:rPr>
          <w:rFonts w:ascii="Courier New" w:hAnsi="Courier New" w:cs="Courier New"/>
          <w:color w:val="000000"/>
          <w:sz w:val="36"/>
          <w:szCs w:val="36"/>
          <w:highlight w:val="yellow"/>
        </w:rPr>
        <w:t>registeruser</w:t>
      </w:r>
      <w:r w:rsidRPr="00795940">
        <w:rPr>
          <w:rFonts w:ascii="Courier New" w:hAnsi="Courier New" w:cs="Courier New"/>
          <w:color w:val="000000"/>
          <w:sz w:val="36"/>
          <w:szCs w:val="36"/>
        </w:rPr>
        <w:t xml:space="preserve"> values(?,?,?,?)");</w:t>
      </w:r>
    </w:p>
    <w:p w:rsidRPr="00795940" w:rsidR="00795940" w:rsidP="00795940" w:rsidRDefault="00795940" w14:paraId="4512B82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ps.setString(1,n);</w:t>
      </w:r>
    </w:p>
    <w:p w:rsidRPr="00795940" w:rsidR="00795940" w:rsidP="00795940" w:rsidRDefault="00795940" w14:paraId="7A2E9A02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ps.setString(2,p);</w:t>
      </w:r>
    </w:p>
    <w:p w:rsidRPr="00795940" w:rsidR="00795940" w:rsidP="00795940" w:rsidRDefault="00795940" w14:paraId="68D73EA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ps.setString(3,e);</w:t>
      </w:r>
    </w:p>
    <w:p w:rsidRPr="00795940" w:rsidR="00795940" w:rsidP="00795940" w:rsidRDefault="00795940" w14:paraId="248A82BA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ps.setString(4,c);</w:t>
      </w:r>
    </w:p>
    <w:p w:rsidRPr="00795940" w:rsidR="00795940" w:rsidP="00795940" w:rsidRDefault="00795940" w14:paraId="70C5E40C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int i=ps.executeUpdate();</w:t>
      </w:r>
    </w:p>
    <w:p w:rsidRPr="00795940" w:rsidR="00795940" w:rsidP="00795940" w:rsidRDefault="00795940" w14:paraId="72CA8F53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if(i&gt;0)</w:t>
      </w:r>
    </w:p>
    <w:p w:rsidRPr="00795940" w:rsidR="00795940" w:rsidP="00795940" w:rsidRDefault="00795940" w14:paraId="5FE963CD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out.print("You are successfully registered...");</w:t>
      </w:r>
    </w:p>
    <w:p w:rsidRPr="00795940" w:rsidR="00795940" w:rsidP="00795940" w:rsidRDefault="00795940" w14:paraId="17A6AB08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}catch (Exception e2) {System.out.println(e2);}</w:t>
      </w:r>
    </w:p>
    <w:p w:rsidRPr="00795940" w:rsidR="00795940" w:rsidP="00795940" w:rsidRDefault="00795940" w14:paraId="6FFC198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out.close();</w:t>
      </w:r>
    </w:p>
    <w:p w:rsidRPr="00795940" w:rsidR="00795940" w:rsidP="00795940" w:rsidRDefault="00795940" w14:paraId="356C8F7C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BD666F" w:rsidR="00795940" w:rsidP="00795940" w:rsidRDefault="00795940" w14:paraId="2A06C03C" w14:textId="20C96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795940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BD666F" w:rsidP="00795940" w:rsidRDefault="00BD666F" w14:paraId="50229180" w14:textId="0DF585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BD666F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Output</w:t>
      </w:r>
    </w:p>
    <w:p w:rsidR="00BD666F" w:rsidP="00795940" w:rsidRDefault="00BD666F" w14:paraId="640DA26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BD666F" w:rsidP="00795940" w:rsidRDefault="00BD666F" w14:paraId="077C51AB" w14:textId="022C9FA6">
      <w:pPr>
        <w:pStyle w:val="NormalWeb"/>
        <w:shd w:val="clear" w:color="auto" w:fill="FFFFFF"/>
        <w:spacing w:before="0" w:beforeAutospacing="0" w:after="0" w:afterAutospacing="0"/>
        <w:rPr>
          <w:color w:val="273239"/>
        </w:rPr>
      </w:pPr>
      <w:r w:rsidRPr="00BD666F">
        <w:rPr>
          <w:color w:val="273239"/>
        </w:rPr>
        <w:drawing>
          <wp:inline distT="0" distB="0" distL="0" distR="0" wp14:anchorId="04F55D87" wp14:editId="5411BCB1">
            <wp:extent cx="3825572" cy="2400508"/>
            <wp:effectExtent l="0" t="0" r="3810" b="0"/>
            <wp:docPr id="146052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7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6F" w:rsidP="00795940" w:rsidRDefault="00BD666F" w14:paraId="417F6B99" w14:textId="77777777">
      <w:pPr>
        <w:pStyle w:val="NormalWeb"/>
        <w:shd w:val="clear" w:color="auto" w:fill="FFFFFF"/>
        <w:spacing w:before="0" w:beforeAutospacing="0" w:after="0" w:afterAutospacing="0"/>
        <w:rPr>
          <w:color w:val="273239"/>
        </w:rPr>
      </w:pPr>
    </w:p>
    <w:p w:rsidR="00BD666F" w:rsidP="00795940" w:rsidRDefault="00BD666F" w14:paraId="639CE044" w14:textId="5590F8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BD666F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drawing>
          <wp:inline distT="0" distB="0" distL="0" distR="0" wp14:anchorId="35A71BC9" wp14:editId="66E1B307">
            <wp:extent cx="3673158" cy="2339543"/>
            <wp:effectExtent l="0" t="0" r="3810" b="3810"/>
            <wp:docPr id="41405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6F" w:rsidP="00795940" w:rsidRDefault="00BD666F" w14:paraId="7654E70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BD666F" w:rsidP="00795940" w:rsidRDefault="001D457E" w14:paraId="4CEAFCAC" w14:textId="3FD7A8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1D457E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drawing>
          <wp:inline distT="0" distB="0" distL="0" distR="0" wp14:anchorId="4F6DF4F2" wp14:editId="485ABF6E">
            <wp:extent cx="4785775" cy="1272650"/>
            <wp:effectExtent l="0" t="0" r="0" b="3810"/>
            <wp:docPr id="162034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8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09" w:rsidP="00795940" w:rsidRDefault="00C44E09" w14:paraId="567817A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C44E09" w:rsidP="00795940" w:rsidRDefault="00C44E09" w14:paraId="5CA18C8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Pr="00BD666F" w:rsidR="00C44E09" w:rsidP="00795940" w:rsidRDefault="005E3AB4" w14:paraId="59FAC817" w14:textId="5D2BA1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5E3AB4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drawing>
          <wp:inline distT="0" distB="0" distL="0" distR="0" wp14:anchorId="6DE647A8" wp14:editId="3657E1C2">
            <wp:extent cx="3048264" cy="1394581"/>
            <wp:effectExtent l="0" t="0" r="0" b="0"/>
            <wp:docPr id="39668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86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44" w:rsidP="00DC7444" w:rsidRDefault="00DC7444" w14:paraId="1E502A1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</w:p>
    <w:p w:rsidR="006B6471" w:rsidRDefault="006B6471" w14:paraId="4910353A" w14:textId="77777777"/>
    <w:sectPr w:rsidR="006B64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A4F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22F2"/>
    <w:multiLevelType w:val="hybridMultilevel"/>
    <w:tmpl w:val="B84CE2F6"/>
    <w:lvl w:ilvl="0" w:tplc="40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2" w15:restartNumberingAfterBreak="0">
    <w:nsid w:val="47125036"/>
    <w:multiLevelType w:val="hybridMultilevel"/>
    <w:tmpl w:val="01DCD6E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83726498">
    <w:abstractNumId w:val="2"/>
  </w:num>
  <w:num w:numId="2" w16cid:durableId="1304584401">
    <w:abstractNumId w:val="0"/>
  </w:num>
  <w:num w:numId="3" w16cid:durableId="90132828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2E"/>
    <w:rsid w:val="000C3387"/>
    <w:rsid w:val="001D457E"/>
    <w:rsid w:val="005E3AB4"/>
    <w:rsid w:val="00660F64"/>
    <w:rsid w:val="006B6471"/>
    <w:rsid w:val="00795940"/>
    <w:rsid w:val="00BD666F"/>
    <w:rsid w:val="00C44E09"/>
    <w:rsid w:val="00C66B2E"/>
    <w:rsid w:val="00D6022E"/>
    <w:rsid w:val="00DC7444"/>
    <w:rsid w:val="263E2A6F"/>
    <w:rsid w:val="34397CA6"/>
    <w:rsid w:val="4D42DEA8"/>
    <w:rsid w:val="68C62499"/>
    <w:rsid w:val="6CE3CBD0"/>
    <w:rsid w:val="77016E56"/>
    <w:rsid w:val="7DF8332A"/>
    <w:rsid w:val="7E3E23AB"/>
    <w:rsid w:val="7E878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546B"/>
  <w15:chartTrackingRefBased/>
  <w15:docId w15:val="{2A383A1D-8621-4FF2-B88E-BDBD5CEBAE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66B2E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6B2E"/>
    <w:pPr>
      <w:ind w:left="820" w:hanging="361"/>
    </w:pPr>
  </w:style>
  <w:style w:type="paragraph" w:styleId="NormalWeb">
    <w:name w:val="Normal (Web)"/>
    <w:basedOn w:val="Normal"/>
    <w:uiPriority w:val="99"/>
    <w:semiHidden/>
    <w:unhideWhenUsed/>
    <w:rsid w:val="00660F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003D9F-6555-45E9-9D28-210E29F380AA}"/>
</file>

<file path=customXml/itemProps2.xml><?xml version="1.0" encoding="utf-8"?>
<ds:datastoreItem xmlns:ds="http://schemas.openxmlformats.org/officeDocument/2006/customXml" ds:itemID="{40FC2EA1-6608-4FAE-B853-D1DE6F5EC4CB}"/>
</file>

<file path=customXml/itemProps3.xml><?xml version="1.0" encoding="utf-8"?>
<ds:datastoreItem xmlns:ds="http://schemas.openxmlformats.org/officeDocument/2006/customXml" ds:itemID="{D0696E98-E025-4E17-937D-1F3A8D74FD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SITHIN SURESH</lastModifiedBy>
  <revision>12</revision>
  <dcterms:created xsi:type="dcterms:W3CDTF">2023-12-04T08:14:00.0000000Z</dcterms:created>
  <dcterms:modified xsi:type="dcterms:W3CDTF">2023-12-20T07:13:15.5026035Z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