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4139A" w:rsidP="7565572D" w:rsidRDefault="001E63D8" w14:paraId="0712054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52E14BD" wp14:editId="23DE6291">
            <wp:extent cx="4428665" cy="39443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394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39A" w:rsidRDefault="001E63D8" w14:paraId="5960B4BA" w14:textId="77777777">
      <w:pPr>
        <w:spacing w:before="133"/>
        <w:ind w:left="596" w:right="62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(Established under the Presidency University Act, 2013 of the Karnataka Act 41 of 2013)</w:t>
      </w:r>
    </w:p>
    <w:p w:rsidRPr="00283E36" w:rsidR="0004139A" w:rsidP="00283E36" w:rsidRDefault="001E63D8" w14:paraId="6E023828" w14:textId="3FDEFB47">
      <w:pPr>
        <w:pStyle w:val="Heading2"/>
        <w:spacing w:before="138" w:line="422" w:lineRule="auto"/>
        <w:ind w:left="2160" w:right="2509" w:firstLine="325"/>
        <w:jc w:val="center"/>
        <w:rPr>
          <w:color w:val="FF0000"/>
        </w:rPr>
      </w:pPr>
      <w:r>
        <w:rPr>
          <w:color w:val="FF0000"/>
        </w:rPr>
        <w:t>CS</w:t>
      </w:r>
      <w:r w:rsidR="00A31220">
        <w:rPr>
          <w:color w:val="FF0000"/>
        </w:rPr>
        <w:t>A2022</w:t>
      </w:r>
      <w:r>
        <w:rPr>
          <w:color w:val="FF0000"/>
        </w:rPr>
        <w:t xml:space="preserve"> – Advanced JAVA Programming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3E36">
        <w:rPr>
          <w:color w:val="FF0000"/>
        </w:rPr>
        <w:t xml:space="preserve">                        </w:t>
      </w:r>
      <w:r>
        <w:t xml:space="preserve">LAB SHEET - </w:t>
      </w:r>
      <w:r w:rsidR="00802118">
        <w:t>8</w:t>
      </w:r>
    </w:p>
    <w:p w:rsidR="0004139A" w:rsidRDefault="001E63D8" w14:paraId="663148A5" w14:textId="77777777">
      <w:pPr>
        <w:spacing w:before="5"/>
        <w:ind w:left="100"/>
        <w:rPr>
          <w:sz w:val="24"/>
          <w:szCs w:val="24"/>
        </w:rPr>
      </w:pPr>
      <w:r>
        <w:rPr>
          <w:b/>
          <w:sz w:val="28"/>
          <w:szCs w:val="28"/>
        </w:rPr>
        <w:t>Module 2 – Input Output Operation</w:t>
      </w:r>
      <w:r w:rsidR="00CD257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Java</w:t>
      </w:r>
    </w:p>
    <w:p w:rsidR="0004139A" w:rsidRDefault="001E63D8" w14:paraId="2CB12E0E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Operations with Channel and Buffer</w:t>
      </w:r>
    </w:p>
    <w:p w:rsidR="0004139A" w:rsidRDefault="001E63D8" w14:paraId="24408EDA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42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8"/>
          <w:szCs w:val="28"/>
          <w:highlight w:val="white"/>
        </w:rPr>
        <w:t>Buffers work with the channel. Channels are the tube through which data is transferred and buffers are the source and target of those data transfers. In the case of a write, data we want to write is placed in a buffer, which is passed to a channel then the channel reads that data from the buffer and writes it into the file.</w:t>
      </w:r>
    </w:p>
    <w:p w:rsidR="0004139A" w:rsidRDefault="0004139A" w14:paraId="5BB50AC6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04139A" w:rsidRDefault="001E63D8" w14:paraId="4B6B3601" w14:textId="77777777">
      <w:p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b/>
          <w:color w:val="000000"/>
        </w:rPr>
        <w:t>Q4</w:t>
      </w:r>
      <w:r>
        <w:rPr>
          <w:color w:val="000000"/>
        </w:rPr>
        <w:t xml:space="preserve">: 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Write a Java program to perform read and write operation with a data file using </w:t>
      </w:r>
      <w:proofErr w:type="spellStart"/>
      <w:r>
        <w:rPr>
          <w:rFonts w:ascii="Calibri" w:hAnsi="Calibri" w:eastAsia="Calibri" w:cs="Calibri"/>
          <w:color w:val="000000"/>
          <w:sz w:val="24"/>
          <w:szCs w:val="24"/>
        </w:rPr>
        <w:t>FileChannel</w:t>
      </w:r>
      <w:proofErr w:type="spellEnd"/>
      <w:r>
        <w:rPr>
          <w:rFonts w:ascii="Calibri" w:hAnsi="Calibri" w:eastAsia="Calibri" w:cs="Calibri"/>
          <w:color w:val="000000"/>
          <w:sz w:val="24"/>
          <w:szCs w:val="24"/>
        </w:rPr>
        <w:t xml:space="preserve"> and  </w:t>
      </w:r>
    </w:p>
    <w:p w:rsidR="0004139A" w:rsidRDefault="001E63D8" w14:paraId="6B03A9AA" w14:textId="77777777">
      <w:p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        </w:t>
      </w:r>
      <w:proofErr w:type="spellStart"/>
      <w:r>
        <w:rPr>
          <w:rFonts w:ascii="Calibri" w:hAnsi="Calibri" w:eastAsia="Calibri" w:cs="Calibri"/>
          <w:color w:val="000000"/>
          <w:sz w:val="24"/>
          <w:szCs w:val="24"/>
        </w:rPr>
        <w:t>ByteBuffer</w:t>
      </w:r>
      <w:proofErr w:type="spellEnd"/>
      <w:r>
        <w:rPr>
          <w:rFonts w:ascii="Calibri" w:hAnsi="Calibri" w:eastAsia="Calibri" w:cs="Calibri"/>
          <w:color w:val="000000"/>
          <w:sz w:val="24"/>
          <w:szCs w:val="24"/>
        </w:rPr>
        <w:t>.</w:t>
      </w:r>
    </w:p>
    <w:p w:rsidR="0004139A" w:rsidP="0373D932" w:rsidRDefault="001E63D8" w14:paraId="0690CEC8" w14:textId="62D3EA1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ourier" w:hAnsi="Courier" w:eastAsia="Courier" w:cs="Courier"/>
          <w:b w:val="1"/>
          <w:bCs w:val="1"/>
          <w:color w:val="000000"/>
          <w:sz w:val="32"/>
          <w:szCs w:val="32"/>
        </w:rPr>
      </w:pPr>
      <w:r w:rsidRPr="0373D932" w:rsidR="001E63D8">
        <w:rPr>
          <w:rFonts w:ascii="Courier" w:hAnsi="Courier" w:eastAsia="Courier" w:cs="Courier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0373D932" w:rsidR="55059B98">
        <w:rPr>
          <w:rFonts w:ascii="Courier" w:hAnsi="Courier" w:eastAsia="Courier" w:cs="Courier"/>
          <w:b w:val="1"/>
          <w:bCs w:val="1"/>
          <w:color w:val="000000" w:themeColor="text1" w:themeTint="FF" w:themeShade="FF"/>
          <w:sz w:val="32"/>
          <w:szCs w:val="32"/>
        </w:rPr>
        <w:t>+++++++++++++++++++++++++++</w:t>
      </w:r>
    </w:p>
    <w:p w:rsidRPr="00307CDC" w:rsidR="00307CDC" w:rsidP="00307CDC" w:rsidRDefault="00307CDC" w14:paraId="2663C89B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sz w:val="24"/>
          <w:szCs w:val="24"/>
          <w:lang w:val="en-IN" w:eastAsia="en-IN"/>
        </w:rPr>
      </w:pPr>
      <w:r w:rsidRPr="00307CDC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Aim:</w:t>
      </w:r>
      <w:r w:rsidRPr="00307CDC">
        <w:rPr>
          <w:sz w:val="24"/>
          <w:szCs w:val="24"/>
          <w:lang w:val="en-IN" w:eastAsia="en-IN"/>
        </w:rPr>
        <w:t xml:space="preserve"> The aim of this program is to demonstrate read and write operations with a data file using </w:t>
      </w:r>
      <w:proofErr w:type="spellStart"/>
      <w:r w:rsidRPr="00307CDC">
        <w:rPr>
          <w:sz w:val="24"/>
          <w:szCs w:val="24"/>
          <w:lang w:val="en-IN" w:eastAsia="en-IN"/>
        </w:rPr>
        <w:t>FileChannel</w:t>
      </w:r>
      <w:proofErr w:type="spellEnd"/>
      <w:r w:rsidRPr="00307CDC">
        <w:rPr>
          <w:sz w:val="24"/>
          <w:szCs w:val="24"/>
          <w:lang w:val="en-IN" w:eastAsia="en-IN"/>
        </w:rPr>
        <w:t xml:space="preserve"> and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 xml:space="preserve"> in Java. It showcases how data is written to a file and then read back from it using these classes.</w:t>
      </w:r>
    </w:p>
    <w:p w:rsidRPr="00307CDC" w:rsidR="00307CDC" w:rsidP="00307CDC" w:rsidRDefault="00307CDC" w14:paraId="5D13A9DD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307CDC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Algorithm:</w:t>
      </w:r>
    </w:p>
    <w:p w:rsidRPr="00307CDC" w:rsidR="00307CDC" w:rsidP="00307CDC" w:rsidRDefault="00307CDC" w14:paraId="56686F08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307CDC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Writing Data (write method):</w:t>
      </w:r>
    </w:p>
    <w:p w:rsidRPr="00307CDC" w:rsidR="00307CDC" w:rsidP="00307CDC" w:rsidRDefault="00307CDC" w14:paraId="7F786762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Create a method </w:t>
      </w:r>
      <w:r w:rsidRPr="00307CDC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write</w:t>
      </w:r>
      <w:r w:rsidRPr="00307CDC">
        <w:rPr>
          <w:sz w:val="24"/>
          <w:szCs w:val="24"/>
          <w:lang w:val="en-IN" w:eastAsia="en-IN"/>
        </w:rPr>
        <w:t xml:space="preserve"> that takes a filename and data to be written as parameters.</w:t>
      </w:r>
    </w:p>
    <w:p w:rsidRPr="00307CDC" w:rsidR="00307CDC" w:rsidP="00307CDC" w:rsidRDefault="00307CDC" w14:paraId="492326DE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Open a </w:t>
      </w:r>
      <w:proofErr w:type="spellStart"/>
      <w:r w:rsidRPr="00307CDC">
        <w:rPr>
          <w:sz w:val="24"/>
          <w:szCs w:val="24"/>
          <w:lang w:val="en-IN" w:eastAsia="en-IN"/>
        </w:rPr>
        <w:t>RandomAccessFile</w:t>
      </w:r>
      <w:proofErr w:type="spellEnd"/>
      <w:r w:rsidRPr="00307CDC">
        <w:rPr>
          <w:sz w:val="24"/>
          <w:szCs w:val="24"/>
          <w:lang w:val="en-IN" w:eastAsia="en-IN"/>
        </w:rPr>
        <w:t xml:space="preserve"> with the provided filename in read-write mode.</w:t>
      </w:r>
    </w:p>
    <w:p w:rsidRPr="00307CDC" w:rsidR="00307CDC" w:rsidP="00307CDC" w:rsidRDefault="00307CDC" w14:paraId="6496EDAF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Obtain a </w:t>
      </w:r>
      <w:proofErr w:type="spellStart"/>
      <w:r w:rsidRPr="00307CDC">
        <w:rPr>
          <w:sz w:val="24"/>
          <w:szCs w:val="24"/>
          <w:lang w:val="en-IN" w:eastAsia="en-IN"/>
        </w:rPr>
        <w:t>FileChannel</w:t>
      </w:r>
      <w:proofErr w:type="spellEnd"/>
      <w:r w:rsidRPr="00307CDC">
        <w:rPr>
          <w:sz w:val="24"/>
          <w:szCs w:val="24"/>
          <w:lang w:val="en-IN" w:eastAsia="en-IN"/>
        </w:rPr>
        <w:t xml:space="preserve"> from the </w:t>
      </w:r>
      <w:proofErr w:type="spellStart"/>
      <w:r w:rsidRPr="00307CDC">
        <w:rPr>
          <w:sz w:val="24"/>
          <w:szCs w:val="24"/>
          <w:lang w:val="en-IN" w:eastAsia="en-IN"/>
        </w:rPr>
        <w:t>RandomAccessFile</w:t>
      </w:r>
      <w:proofErr w:type="spellEnd"/>
      <w:r w:rsidRPr="00307CDC">
        <w:rPr>
          <w:sz w:val="24"/>
          <w:szCs w:val="24"/>
          <w:lang w:val="en-IN" w:eastAsia="en-IN"/>
        </w:rPr>
        <w:t>.</w:t>
      </w:r>
    </w:p>
    <w:p w:rsidRPr="00307CDC" w:rsidR="00307CDC" w:rsidP="00307CDC" w:rsidRDefault="00307CDC" w14:paraId="0D294704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Create a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 xml:space="preserve"> with the capacity to hold the data length.</w:t>
      </w:r>
    </w:p>
    <w:p w:rsidRPr="00307CDC" w:rsidR="00307CDC" w:rsidP="00307CDC" w:rsidRDefault="00307CDC" w14:paraId="03962246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Loop through each character in the data and put its byte representation into the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>.</w:t>
      </w:r>
    </w:p>
    <w:p w:rsidRPr="00307CDC" w:rsidR="00307CDC" w:rsidP="00307CDC" w:rsidRDefault="00307CDC" w14:paraId="31AD8549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Rewind the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 xml:space="preserve"> to set its position to zero.</w:t>
      </w:r>
    </w:p>
    <w:p w:rsidRPr="00307CDC" w:rsidR="00307CDC" w:rsidP="00307CDC" w:rsidRDefault="00307CDC" w14:paraId="68DF21A6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Write the data from the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 xml:space="preserve"> to the channel.</w:t>
      </w:r>
    </w:p>
    <w:p w:rsidRPr="00307CDC" w:rsidR="00307CDC" w:rsidP="00307CDC" w:rsidRDefault="00307CDC" w14:paraId="531ADF3B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Close the channel and the </w:t>
      </w:r>
      <w:proofErr w:type="spellStart"/>
      <w:r w:rsidRPr="00307CDC">
        <w:rPr>
          <w:sz w:val="24"/>
          <w:szCs w:val="24"/>
          <w:lang w:val="en-IN" w:eastAsia="en-IN"/>
        </w:rPr>
        <w:t>RandomAccessFile</w:t>
      </w:r>
      <w:proofErr w:type="spellEnd"/>
      <w:r w:rsidRPr="00307CDC">
        <w:rPr>
          <w:sz w:val="24"/>
          <w:szCs w:val="24"/>
          <w:lang w:val="en-IN" w:eastAsia="en-IN"/>
        </w:rPr>
        <w:t>.</w:t>
      </w:r>
    </w:p>
    <w:p w:rsidRPr="00307CDC" w:rsidR="00307CDC" w:rsidP="00307CDC" w:rsidRDefault="00307CDC" w14:paraId="48F2B2EC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307CDC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Reading Data (read method):</w:t>
      </w:r>
    </w:p>
    <w:p w:rsidRPr="00307CDC" w:rsidR="00307CDC" w:rsidP="00307CDC" w:rsidRDefault="00307CDC" w14:paraId="21C6F56E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Create a method </w:t>
      </w:r>
      <w:r w:rsidRPr="00307CDC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read</w:t>
      </w:r>
      <w:r w:rsidRPr="00307CDC">
        <w:rPr>
          <w:sz w:val="24"/>
          <w:szCs w:val="24"/>
          <w:lang w:val="en-IN" w:eastAsia="en-IN"/>
        </w:rPr>
        <w:t xml:space="preserve"> that takes a filename as a parameter.</w:t>
      </w:r>
    </w:p>
    <w:p w:rsidRPr="00307CDC" w:rsidR="00307CDC" w:rsidP="00307CDC" w:rsidRDefault="00307CDC" w14:paraId="68C253CD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Open a </w:t>
      </w:r>
      <w:proofErr w:type="spellStart"/>
      <w:r w:rsidRPr="00307CDC">
        <w:rPr>
          <w:sz w:val="24"/>
          <w:szCs w:val="24"/>
          <w:lang w:val="en-IN" w:eastAsia="en-IN"/>
        </w:rPr>
        <w:t>RandomAccessFile</w:t>
      </w:r>
      <w:proofErr w:type="spellEnd"/>
      <w:r w:rsidRPr="00307CDC">
        <w:rPr>
          <w:sz w:val="24"/>
          <w:szCs w:val="24"/>
          <w:lang w:val="en-IN" w:eastAsia="en-IN"/>
        </w:rPr>
        <w:t xml:space="preserve"> with the provided filename in read-write mode.</w:t>
      </w:r>
    </w:p>
    <w:p w:rsidRPr="00307CDC" w:rsidR="00307CDC" w:rsidP="00307CDC" w:rsidRDefault="00307CDC" w14:paraId="0215CD52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Obtain a </w:t>
      </w:r>
      <w:proofErr w:type="spellStart"/>
      <w:r w:rsidRPr="00307CDC">
        <w:rPr>
          <w:sz w:val="24"/>
          <w:szCs w:val="24"/>
          <w:lang w:val="en-IN" w:eastAsia="en-IN"/>
        </w:rPr>
        <w:t>FileChannel</w:t>
      </w:r>
      <w:proofErr w:type="spellEnd"/>
      <w:r w:rsidRPr="00307CDC">
        <w:rPr>
          <w:sz w:val="24"/>
          <w:szCs w:val="24"/>
          <w:lang w:val="en-IN" w:eastAsia="en-IN"/>
        </w:rPr>
        <w:t xml:space="preserve"> from the </w:t>
      </w:r>
      <w:proofErr w:type="spellStart"/>
      <w:r w:rsidRPr="00307CDC">
        <w:rPr>
          <w:sz w:val="24"/>
          <w:szCs w:val="24"/>
          <w:lang w:val="en-IN" w:eastAsia="en-IN"/>
        </w:rPr>
        <w:t>RandomAccessFile</w:t>
      </w:r>
      <w:proofErr w:type="spellEnd"/>
      <w:r w:rsidRPr="00307CDC">
        <w:rPr>
          <w:sz w:val="24"/>
          <w:szCs w:val="24"/>
          <w:lang w:val="en-IN" w:eastAsia="en-IN"/>
        </w:rPr>
        <w:t>.</w:t>
      </w:r>
    </w:p>
    <w:p w:rsidRPr="00307CDC" w:rsidR="00307CDC" w:rsidP="00307CDC" w:rsidRDefault="00307CDC" w14:paraId="19728135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Create a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 xml:space="preserve"> with a capacity of 1024 to read data into.</w:t>
      </w:r>
    </w:p>
    <w:p w:rsidRPr="00307CDC" w:rsidR="00307CDC" w:rsidP="00307CDC" w:rsidRDefault="00307CDC" w14:paraId="58D38D7F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Read data from the channel into the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 xml:space="preserve"> and store the number of bytes read.</w:t>
      </w:r>
    </w:p>
    <w:p w:rsidRPr="00307CDC" w:rsidR="00307CDC" w:rsidP="00307CDC" w:rsidRDefault="00307CDC" w14:paraId="46E8174E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Loop through the bytes read from the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>, converting them to characters and printing them.</w:t>
      </w:r>
    </w:p>
    <w:p w:rsidRPr="00307CDC" w:rsidR="00307CDC" w:rsidP="00307CDC" w:rsidRDefault="00307CDC" w14:paraId="50D2E0D4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Close the channel and the </w:t>
      </w:r>
      <w:proofErr w:type="spellStart"/>
      <w:r w:rsidRPr="00307CDC">
        <w:rPr>
          <w:sz w:val="24"/>
          <w:szCs w:val="24"/>
          <w:lang w:val="en-IN" w:eastAsia="en-IN"/>
        </w:rPr>
        <w:t>RandomAccessFile</w:t>
      </w:r>
      <w:proofErr w:type="spellEnd"/>
      <w:r w:rsidRPr="00307CDC">
        <w:rPr>
          <w:sz w:val="24"/>
          <w:szCs w:val="24"/>
          <w:lang w:val="en-IN" w:eastAsia="en-IN"/>
        </w:rPr>
        <w:t>.</w:t>
      </w:r>
    </w:p>
    <w:p w:rsidRPr="00307CDC" w:rsidR="00307CDC" w:rsidP="00307CDC" w:rsidRDefault="00307CDC" w14:paraId="45080885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307CDC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lastRenderedPageBreak/>
        <w:t>Program Explanation:</w:t>
      </w:r>
    </w:p>
    <w:p w:rsidRPr="00307CDC" w:rsidR="00307CDC" w:rsidP="00307CDC" w:rsidRDefault="00307CDC" w14:paraId="603BB88C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The program defines two methods, </w:t>
      </w:r>
      <w:r w:rsidRPr="00307CDC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write</w:t>
      </w:r>
      <w:r w:rsidRPr="00307CDC">
        <w:rPr>
          <w:sz w:val="24"/>
          <w:szCs w:val="24"/>
          <w:lang w:val="en-IN" w:eastAsia="en-IN"/>
        </w:rPr>
        <w:t xml:space="preserve"> and </w:t>
      </w:r>
      <w:r w:rsidRPr="00307CDC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read</w:t>
      </w:r>
      <w:r w:rsidRPr="00307CDC">
        <w:rPr>
          <w:sz w:val="24"/>
          <w:szCs w:val="24"/>
          <w:lang w:val="en-IN" w:eastAsia="en-IN"/>
        </w:rPr>
        <w:t>, for writing and reading data to/from a file, respectively.</w:t>
      </w:r>
    </w:p>
    <w:p w:rsidRPr="00307CDC" w:rsidR="00307CDC" w:rsidP="00307CDC" w:rsidRDefault="00307CDC" w14:paraId="6E23B1B7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In the </w:t>
      </w:r>
      <w:r w:rsidRPr="00307CDC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write</w:t>
      </w:r>
      <w:r w:rsidRPr="00307CDC">
        <w:rPr>
          <w:sz w:val="24"/>
          <w:szCs w:val="24"/>
          <w:lang w:val="en-IN" w:eastAsia="en-IN"/>
        </w:rPr>
        <w:t xml:space="preserve"> method, a </w:t>
      </w:r>
      <w:proofErr w:type="spellStart"/>
      <w:r w:rsidRPr="00307CDC">
        <w:rPr>
          <w:sz w:val="24"/>
          <w:szCs w:val="24"/>
          <w:lang w:val="en-IN" w:eastAsia="en-IN"/>
        </w:rPr>
        <w:t>RandomAccessFile</w:t>
      </w:r>
      <w:proofErr w:type="spellEnd"/>
      <w:r w:rsidRPr="00307CDC">
        <w:rPr>
          <w:sz w:val="24"/>
          <w:szCs w:val="24"/>
          <w:lang w:val="en-IN" w:eastAsia="en-IN"/>
        </w:rPr>
        <w:t xml:space="preserve"> is opened in read-write mode, and a </w:t>
      </w:r>
      <w:proofErr w:type="spellStart"/>
      <w:r w:rsidRPr="00307CDC">
        <w:rPr>
          <w:sz w:val="24"/>
          <w:szCs w:val="24"/>
          <w:lang w:val="en-IN" w:eastAsia="en-IN"/>
        </w:rPr>
        <w:t>FileChannel</w:t>
      </w:r>
      <w:proofErr w:type="spellEnd"/>
      <w:r w:rsidRPr="00307CDC">
        <w:rPr>
          <w:sz w:val="24"/>
          <w:szCs w:val="24"/>
          <w:lang w:val="en-IN" w:eastAsia="en-IN"/>
        </w:rPr>
        <w:t xml:space="preserve"> is obtained from it. Data is written to the file using a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>.</w:t>
      </w:r>
    </w:p>
    <w:p w:rsidRPr="00307CDC" w:rsidR="00307CDC" w:rsidP="00307CDC" w:rsidRDefault="00307CDC" w14:paraId="6A65B808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 xml:space="preserve">In the </w:t>
      </w:r>
      <w:r w:rsidRPr="00307CDC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read</w:t>
      </w:r>
      <w:r w:rsidRPr="00307CDC">
        <w:rPr>
          <w:sz w:val="24"/>
          <w:szCs w:val="24"/>
          <w:lang w:val="en-IN" w:eastAsia="en-IN"/>
        </w:rPr>
        <w:t xml:space="preserve"> method, the program opens the same file and reads data into a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 xml:space="preserve">, then converts and prints the characters from the </w:t>
      </w:r>
      <w:proofErr w:type="spellStart"/>
      <w:r w:rsidRPr="00307CDC">
        <w:rPr>
          <w:sz w:val="24"/>
          <w:szCs w:val="24"/>
          <w:lang w:val="en-IN" w:eastAsia="en-IN"/>
        </w:rPr>
        <w:t>ByteBuffer</w:t>
      </w:r>
      <w:proofErr w:type="spellEnd"/>
      <w:r w:rsidRPr="00307CDC">
        <w:rPr>
          <w:sz w:val="24"/>
          <w:szCs w:val="24"/>
          <w:lang w:val="en-IN" w:eastAsia="en-IN"/>
        </w:rPr>
        <w:t>.</w:t>
      </w:r>
    </w:p>
    <w:p w:rsidRPr="00307CDC" w:rsidR="00307CDC" w:rsidP="00307CDC" w:rsidRDefault="00307CDC" w14:paraId="5B52032A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307CDC">
        <w:rPr>
          <w:sz w:val="24"/>
          <w:szCs w:val="24"/>
          <w:lang w:val="en-IN" w:eastAsia="en-IN"/>
        </w:rPr>
        <w:t>The main function demonstrates the usage of these methods by writing the string "</w:t>
      </w:r>
      <w:proofErr w:type="spellStart"/>
      <w:r w:rsidRPr="00307CDC">
        <w:rPr>
          <w:sz w:val="24"/>
          <w:szCs w:val="24"/>
          <w:lang w:val="en-IN" w:eastAsia="en-IN"/>
        </w:rPr>
        <w:t>iphone</w:t>
      </w:r>
      <w:proofErr w:type="spellEnd"/>
      <w:r w:rsidRPr="00307CDC">
        <w:rPr>
          <w:sz w:val="24"/>
          <w:szCs w:val="24"/>
          <w:lang w:val="en-IN" w:eastAsia="en-IN"/>
        </w:rPr>
        <w:t xml:space="preserve"> 6 50000" to a file named "</w:t>
      </w:r>
      <w:proofErr w:type="spellStart"/>
      <w:proofErr w:type="gramStart"/>
      <w:r w:rsidRPr="00307CDC">
        <w:rPr>
          <w:sz w:val="24"/>
          <w:szCs w:val="24"/>
          <w:lang w:val="en-IN" w:eastAsia="en-IN"/>
        </w:rPr>
        <w:t>tablet.store</w:t>
      </w:r>
      <w:proofErr w:type="spellEnd"/>
      <w:proofErr w:type="gramEnd"/>
      <w:r w:rsidRPr="00307CDC">
        <w:rPr>
          <w:sz w:val="24"/>
          <w:szCs w:val="24"/>
          <w:lang w:val="en-IN" w:eastAsia="en-IN"/>
        </w:rPr>
        <w:t>" and then reading and printing the content.</w:t>
      </w:r>
    </w:p>
    <w:p w:rsidRPr="00307CDC" w:rsidR="00307CDC" w:rsidP="00307CDC" w:rsidRDefault="00307CDC" w14:paraId="7450508D" w14:textId="77777777">
      <w:pPr>
        <w:widowControl/>
        <w:pBdr>
          <w:bottom w:val="single" w:color="auto" w:sz="6" w:space="1"/>
        </w:pBdr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307CDC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307CDC" w:rsidRDefault="00307CDC" w14:paraId="036B26C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</w:p>
    <w:p w:rsidR="0004139A" w:rsidRDefault="00307CDC" w14:paraId="7C59710C" w14:textId="1F0B67E1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>Program</w:t>
      </w:r>
      <w:r w:rsidR="001E63D8">
        <w:rPr>
          <w:rFonts w:ascii="Courier" w:hAnsi="Courier" w:eastAsia="Courier" w:cs="Courier"/>
          <w:b/>
          <w:color w:val="000000"/>
          <w:sz w:val="32"/>
          <w:szCs w:val="32"/>
        </w:rPr>
        <w:t>:</w:t>
      </w:r>
    </w:p>
    <w:p w:rsidR="0004139A" w:rsidRDefault="001E63D8" w14:paraId="0E52C18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 xml:space="preserve"> </w:t>
      </w:r>
    </w:p>
    <w:p w:rsidR="0004139A" w:rsidRDefault="001E63D8" w14:paraId="17D684A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1BABA7C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java.nio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23503E1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java.nio.channels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.FileChannel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586B703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FileChannelDemo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2CBCE91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[]) {</w:t>
      </w:r>
    </w:p>
    <w:p w:rsidR="0004139A" w:rsidRDefault="001E63D8" w14:paraId="6646DB8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bookmarkStart w:name="_Hlk149283634" w:id="0"/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iphone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 xml:space="preserve"> 6 50000</w:t>
      </w:r>
      <w:bookmarkEnd w:id="0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4761223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eastAsia="Calibri" w:cs="Calibri"/>
          <w:i/>
          <w:color w:val="000000"/>
          <w:sz w:val="28"/>
          <w:szCs w:val="28"/>
        </w:rPr>
        <w:t>write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tablet.store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46A4CB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i/>
          <w:color w:val="000000"/>
          <w:sz w:val="28"/>
          <w:szCs w:val="28"/>
        </w:rPr>
        <w:t>read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alibri" w:hAnsi="Calibri" w:eastAsia="Calibri" w:cs="Calibri"/>
          <w:color w:val="2A00FF"/>
          <w:sz w:val="28"/>
          <w:szCs w:val="28"/>
        </w:rPr>
        <w:t>tablet.store</w:t>
      </w:r>
      <w:proofErr w:type="spellEnd"/>
      <w:proofErr w:type="gram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D0E76F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1EF734F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write(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, String 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04139A" w:rsidRDefault="001E63D8" w14:paraId="0CB75035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try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6F8CB36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RandomAccessFile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RandomAccessFile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rw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03CA7DF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FileChannel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  <w:shd w:val="clear" w:color="auto" w:fill="F0D8A8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>.getChannel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P="71131B90" w:rsidRDefault="001E63D8" w14:paraId="0A4E10AB" w14:textId="057B103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71131B90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ByteBuffer</w:t>
      </w:r>
      <w:r w:rsidRPr="71131B90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71131B90" w:rsidR="001E63D8">
        <w:rPr>
          <w:rFonts w:ascii="Calibri" w:hAnsi="Calibri" w:eastAsia="Calibri" w:cs="Calibri"/>
          <w:color w:val="6A3E3E"/>
          <w:sz w:val="28"/>
          <w:szCs w:val="28"/>
        </w:rPr>
        <w:t>buffer</w:t>
      </w:r>
      <w:r w:rsidRPr="71131B90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= </w:t>
      </w:r>
      <w:r w:rsidRPr="71131B90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ByteBuffe</w:t>
      </w:r>
      <w:r w:rsidRPr="71131B90" w:rsidR="00034C2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71131B90" w:rsidR="5AC94B8D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71131B90" w:rsidR="59300AE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71131B90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r.</w:t>
      </w:r>
      <w:r w:rsidRPr="71131B90" w:rsidR="001E63D8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</w:rPr>
        <w:t>allocate</w:t>
      </w:r>
      <w:r w:rsidRPr="71131B90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(</w:t>
      </w:r>
      <w:r w:rsidRPr="71131B90" w:rsidR="001E63D8">
        <w:rPr>
          <w:rFonts w:ascii="Calibri" w:hAnsi="Calibri" w:eastAsia="Calibri" w:cs="Calibri"/>
          <w:color w:val="6A3E3E"/>
          <w:sz w:val="28"/>
          <w:szCs w:val="28"/>
        </w:rPr>
        <w:t>data</w:t>
      </w:r>
      <w:r w:rsidRPr="71131B90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.length</w:t>
      </w:r>
      <w:r w:rsidRPr="71131B90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());</w:t>
      </w:r>
    </w:p>
    <w:p w:rsidR="0004139A" w:rsidRDefault="001E63D8" w14:paraId="6FE2379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for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(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0;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();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++) {</w:t>
      </w:r>
    </w:p>
    <w:p w:rsidR="0004139A" w:rsidRDefault="001E63D8" w14:paraId="547BF3B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.put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((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byte</w:t>
      </w:r>
      <w:r>
        <w:rPr>
          <w:rFonts w:ascii="Calibri" w:hAnsi="Calibri" w:eastAsia="Calibri" w:cs="Calibri"/>
          <w:color w:val="000000"/>
          <w:sz w:val="28"/>
          <w:szCs w:val="28"/>
        </w:rPr>
        <w:t>) (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))); </w:t>
      </w:r>
    </w:p>
    <w:p w:rsidR="0004139A" w:rsidRDefault="001E63D8" w14:paraId="3241E5E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251CFB9A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3F7F5F"/>
          <w:sz w:val="28"/>
          <w:szCs w:val="28"/>
        </w:rPr>
        <w:t>// Rewinds buffer, the position is set to zero</w:t>
      </w:r>
    </w:p>
    <w:p w:rsidR="0004139A" w:rsidRDefault="001E63D8" w14:paraId="63ECF705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.rewind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14CD5DE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  <w:shd w:val="clear" w:color="auto" w:fill="D4D4D4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59712C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  <w:shd w:val="clear" w:color="auto" w:fill="D4D4D4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(); </w:t>
      </w:r>
    </w:p>
    <w:p w:rsidR="0004139A" w:rsidRDefault="001E63D8" w14:paraId="2FB8ED5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6475ABD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}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catch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(Exception </w:t>
      </w:r>
      <w:r>
        <w:rPr>
          <w:rFonts w:ascii="Calibri" w:hAnsi="Calibri" w:eastAsia="Calibri" w:cs="Calibri"/>
          <w:color w:val="6A3E3E"/>
          <w:sz w:val="28"/>
          <w:szCs w:val="28"/>
        </w:rPr>
        <w:t>e</w:t>
      </w:r>
      <w:r>
        <w:rPr>
          <w:rFonts w:ascii="Calibri" w:hAnsi="Calibri" w:eastAsia="Calibri" w:cs="Calibri"/>
          <w:color w:val="000000"/>
          <w:sz w:val="28"/>
          <w:szCs w:val="28"/>
        </w:rPr>
        <w:t>) {}</w:t>
      </w:r>
    </w:p>
    <w:p w:rsidR="0004139A" w:rsidRDefault="001E63D8" w14:paraId="114D7E3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64F0DA0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read(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04139A" w:rsidRDefault="001E63D8" w14:paraId="06E91FA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try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38700CB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RandomAccessFile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RandomAccessFile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rw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DA52B3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FileChannel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>.getChannel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0477A93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ByteBuffer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ByteBuffer.</w:t>
      </w:r>
      <w:r>
        <w:rPr>
          <w:rFonts w:ascii="Calibri" w:hAnsi="Calibri" w:eastAsia="Calibri" w:cs="Calibri"/>
          <w:i/>
          <w:color w:val="000000"/>
          <w:sz w:val="28"/>
          <w:szCs w:val="28"/>
        </w:rPr>
        <w:t>allocate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(1024);</w:t>
      </w:r>
    </w:p>
    <w:p w:rsidR="0004139A" w:rsidRDefault="001E63D8" w14:paraId="7DA23F7F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numOfBytesRead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>.read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46AD9A8" w14:textId="371CFA2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bookmarkStart w:name="_Hlk149283597" w:id="1"/>
      <w:r w:rsidR="005C52E0">
        <w:rPr>
          <w:rFonts w:ascii="Calibri" w:hAnsi="Calibri" w:eastAsia="Calibri" w:cs="Calibri"/>
          <w:color w:val="2A00FF"/>
          <w:sz w:val="28"/>
          <w:szCs w:val="28"/>
        </w:rPr>
        <w:t>N</w:t>
      </w:r>
      <w:r>
        <w:rPr>
          <w:rFonts w:ascii="Calibri" w:hAnsi="Calibri" w:eastAsia="Calibri" w:cs="Calibri"/>
          <w:color w:val="2A00FF"/>
          <w:sz w:val="28"/>
          <w:szCs w:val="28"/>
        </w:rPr>
        <w:t xml:space="preserve">umber of bytes </w:t>
      </w:r>
      <w:proofErr w:type="gramStart"/>
      <w:r>
        <w:rPr>
          <w:rFonts w:ascii="Calibri" w:hAnsi="Calibri" w:eastAsia="Calibri" w:cs="Calibri"/>
          <w:color w:val="2A00FF"/>
          <w:sz w:val="28"/>
          <w:szCs w:val="28"/>
        </w:rPr>
        <w:t>read :</w:t>
      </w:r>
      <w:bookmarkEnd w:id="1"/>
      <w:proofErr w:type="gramEnd"/>
      <w:r>
        <w:rPr>
          <w:rFonts w:ascii="Calibri" w:hAnsi="Calibri" w:eastAsia="Calibri" w:cs="Calibri"/>
          <w:color w:val="2A00FF"/>
          <w:sz w:val="28"/>
          <w:szCs w:val="28"/>
        </w:rPr>
        <w:t xml:space="preserve">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numOfBytesRead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22CD8E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eastAsia="Calibri" w:cs="Calibri"/>
          <w:b/>
          <w:color w:val="7F0055"/>
          <w:sz w:val="28"/>
          <w:szCs w:val="28"/>
        </w:rPr>
        <w:t>for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=0;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>&lt;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numOfBytesRead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++) {</w:t>
      </w:r>
    </w:p>
    <w:p w:rsidR="0004139A" w:rsidRDefault="001E63D8" w14:paraId="2D88D0D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lastRenderedPageBreak/>
        <w:t>char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c</w:t>
      </w:r>
      <w:r>
        <w:rPr>
          <w:rFonts w:ascii="Calibri" w:hAnsi="Calibri" w:eastAsia="Calibri" w:cs="Calibri"/>
          <w:color w:val="000000"/>
          <w:sz w:val="28"/>
          <w:szCs w:val="28"/>
        </w:rPr>
        <w:t>=(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char</w:t>
      </w:r>
      <w:r>
        <w:rPr>
          <w:rFonts w:ascii="Calibri" w:hAnsi="Calibri" w:eastAsia="Calibri" w:cs="Calibri"/>
          <w:color w:val="000000"/>
          <w:sz w:val="28"/>
          <w:szCs w:val="28"/>
        </w:rPr>
        <w:t>)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.get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4C1465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c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5B436D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5DA8E1F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32F2D23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2876AAD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}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catch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(Exception </w:t>
      </w:r>
      <w:r>
        <w:rPr>
          <w:rFonts w:ascii="Calibri" w:hAnsi="Calibri" w:eastAsia="Calibri" w:cs="Calibri"/>
          <w:color w:val="6A3E3E"/>
          <w:sz w:val="28"/>
          <w:szCs w:val="28"/>
        </w:rPr>
        <w:t>e</w:t>
      </w:r>
      <w:r>
        <w:rPr>
          <w:rFonts w:ascii="Calibri" w:hAnsi="Calibri" w:eastAsia="Calibri" w:cs="Calibri"/>
          <w:color w:val="000000"/>
          <w:sz w:val="28"/>
          <w:szCs w:val="28"/>
        </w:rPr>
        <w:t>) {}</w:t>
      </w:r>
    </w:p>
    <w:p w:rsidR="0004139A" w:rsidRDefault="001E63D8" w14:paraId="6B8502C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68C84BC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Pr="005C52E0" w:rsidR="0004139A" w:rsidRDefault="00307CDC" w14:paraId="670F259E" w14:textId="50DB16A0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b/>
          <w:bCs/>
          <w:color w:val="000000"/>
          <w:sz w:val="24"/>
          <w:szCs w:val="24"/>
        </w:rPr>
      </w:pPr>
      <w:r w:rsidRPr="005C52E0">
        <w:rPr>
          <w:b/>
          <w:bCs/>
          <w:color w:val="000000"/>
          <w:sz w:val="24"/>
          <w:szCs w:val="24"/>
        </w:rPr>
        <w:t>Output:</w:t>
      </w:r>
    </w:p>
    <w:p w:rsidR="0004139A" w:rsidRDefault="005C52E0" w14:paraId="4B231DED" w14:textId="55B41AD6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  <w:r w:rsidRPr="005C52E0">
        <w:rPr>
          <w:color w:val="000000"/>
          <w:sz w:val="24"/>
          <w:szCs w:val="24"/>
        </w:rPr>
        <w:t xml:space="preserve">Number of bytes </w:t>
      </w:r>
      <w:proofErr w:type="gramStart"/>
      <w:r w:rsidRPr="005C52E0">
        <w:rPr>
          <w:color w:val="000000"/>
          <w:sz w:val="24"/>
          <w:szCs w:val="24"/>
        </w:rPr>
        <w:t>read :</w:t>
      </w:r>
      <w:proofErr w:type="gramEnd"/>
      <w:r>
        <w:rPr>
          <w:color w:val="000000"/>
          <w:sz w:val="24"/>
          <w:szCs w:val="24"/>
        </w:rPr>
        <w:t xml:space="preserve"> 14</w:t>
      </w:r>
    </w:p>
    <w:p w:rsidR="005C52E0" w:rsidRDefault="005C52E0" w14:paraId="236ECC57" w14:textId="1DA279D8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  <w:proofErr w:type="spellStart"/>
      <w:r w:rsidRPr="005C52E0">
        <w:rPr>
          <w:color w:val="000000"/>
          <w:sz w:val="24"/>
          <w:szCs w:val="24"/>
        </w:rPr>
        <w:t>iphone</w:t>
      </w:r>
      <w:proofErr w:type="spellEnd"/>
      <w:r w:rsidRPr="005C52E0">
        <w:rPr>
          <w:color w:val="000000"/>
          <w:sz w:val="24"/>
          <w:szCs w:val="24"/>
        </w:rPr>
        <w:t xml:space="preserve"> 6 50000</w:t>
      </w:r>
    </w:p>
    <w:p w:rsidR="0004139A" w:rsidRDefault="001E63D8" w14:paraId="0682821E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Operations with Serialization</w:t>
      </w:r>
    </w:p>
    <w:p w:rsidR="0004139A" w:rsidRDefault="0004139A" w14:paraId="57C66A80" w14:textId="77777777">
      <w:pPr>
        <w:pStyle w:val="Heading2"/>
        <w:ind w:left="596" w:right="615"/>
        <w:rPr>
          <w:b w:val="0"/>
          <w:sz w:val="24"/>
          <w:szCs w:val="24"/>
        </w:rPr>
      </w:pPr>
    </w:p>
    <w:p w:rsidR="0004139A" w:rsidRDefault="001E63D8" w14:paraId="71F093C7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Q5</w:t>
      </w:r>
      <w:r>
        <w:rPr>
          <w:color w:val="000000"/>
          <w:sz w:val="24"/>
          <w:szCs w:val="24"/>
        </w:rPr>
        <w:t xml:space="preserve">: Write a java program to serialize and deserialize a student object under the file name file named </w:t>
      </w:r>
      <w:proofErr w:type="spellStart"/>
      <w:r>
        <w:rPr>
          <w:color w:val="000000"/>
          <w:sz w:val="24"/>
          <w:szCs w:val="24"/>
        </w:rPr>
        <w:t>student.ser</w:t>
      </w:r>
      <w:proofErr w:type="spellEnd"/>
      <w:r>
        <w:rPr>
          <w:color w:val="000000"/>
          <w:sz w:val="24"/>
          <w:szCs w:val="24"/>
        </w:rPr>
        <w:t>.</w:t>
      </w:r>
    </w:p>
    <w:p w:rsidRPr="004341AA" w:rsidR="004341AA" w:rsidP="004341AA" w:rsidRDefault="004341AA" w14:paraId="7F587BE7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Aim: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The aim of this program is to demonstrate Java object serialization. It involves creating a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object, serializing it, and saving it to a file.</w:t>
      </w:r>
    </w:p>
    <w:p w:rsidRPr="004341AA" w:rsidR="004341AA" w:rsidP="004341AA" w:rsidRDefault="004341AA" w14:paraId="00963991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Algorithm:</w:t>
      </w:r>
    </w:p>
    <w:p w:rsidRPr="004341AA" w:rsidR="004341AA" w:rsidP="004341AA" w:rsidRDefault="004341AA" w14:paraId="1E2B31D7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Import the necessary libraries, including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java.io.*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java.io.Serializable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41AA" w:rsidR="004341AA" w:rsidP="004341AA" w:rsidRDefault="004341AA" w14:paraId="7A23C77D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Create a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 that implements the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Serializable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interface, which allows the object of this class to be serialized.</w:t>
      </w:r>
    </w:p>
    <w:p w:rsidRPr="004341AA" w:rsidR="004341AA" w:rsidP="004341AA" w:rsidRDefault="004341AA" w14:paraId="49A90F91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Define attributes for the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class, such as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name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regdno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and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cgpa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41AA" w:rsidR="004341AA" w:rsidP="004341AA" w:rsidRDefault="004341AA" w14:paraId="75C7075D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Create a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SerializeDemo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 with the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main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method.</w:t>
      </w:r>
    </w:p>
    <w:p w:rsidRPr="004341AA" w:rsidR="004341AA" w:rsidP="004341AA" w:rsidRDefault="004341AA" w14:paraId="6F7264E2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Inside the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main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method: a. Create a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object,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, and set its attributes.</w:t>
      </w:r>
    </w:p>
    <w:p w:rsidRPr="004341AA" w:rsidR="004341AA" w:rsidP="004341AA" w:rsidRDefault="004341AA" w14:paraId="129513BC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b. Create a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FileOutputStream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write data to a file. In this case, the file is named "</w:t>
      </w:r>
      <w:proofErr w:type="spellStart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student.ser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" and is located in the "5BCA2" folder.</w:t>
      </w:r>
    </w:p>
    <w:p w:rsidRPr="004341AA" w:rsidR="004341AA" w:rsidP="004341AA" w:rsidRDefault="004341AA" w14:paraId="7C22E0D8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c. Create an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ObjectOutputStream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write the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 to the file.</w:t>
      </w:r>
    </w:p>
    <w:p w:rsidRPr="004341AA" w:rsidR="004341AA" w:rsidP="004341AA" w:rsidRDefault="004341AA" w14:paraId="6118BE98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d. Use the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writeObject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 to serialize and write the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 to the file.</w:t>
      </w:r>
    </w:p>
    <w:p w:rsidRPr="004341AA" w:rsidR="004341AA" w:rsidP="004341AA" w:rsidRDefault="004341AA" w14:paraId="0D54BE70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e. Close the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ObjectOutputStream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FileOutputStream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41AA" w:rsidR="004341AA" w:rsidP="004341AA" w:rsidRDefault="004341AA" w14:paraId="071A93C6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f. Print a message indicating that the serialized data is saved in the "5BCA2\</w:t>
      </w:r>
      <w:proofErr w:type="spellStart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student.ser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" file.</w:t>
      </w:r>
    </w:p>
    <w:p w:rsidRPr="004341AA" w:rsidR="004341AA" w:rsidP="004341AA" w:rsidRDefault="004341AA" w14:paraId="21A3D88A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Program Explanation:</w:t>
      </w:r>
    </w:p>
    <w:p w:rsidRPr="004341AA" w:rsidR="004341AA" w:rsidP="004341AA" w:rsidRDefault="004341AA" w14:paraId="25B6F628" w14:textId="77777777">
      <w:pPr>
        <w:widowControl/>
        <w:numPr>
          <w:ilvl w:val="0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The program begins by defining a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 that implements the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Serializable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interface. This allows instances of the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 to be converted into a byte stream and saved to a file.</w:t>
      </w:r>
    </w:p>
    <w:p w:rsidRPr="004341AA" w:rsidR="004341AA" w:rsidP="004341AA" w:rsidRDefault="004341AA" w14:paraId="770E3611" w14:textId="77777777">
      <w:pPr>
        <w:widowControl/>
        <w:numPr>
          <w:ilvl w:val="0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lastRenderedPageBreak/>
        <w:t xml:space="preserve">In the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SerializeDemo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class, the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main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 demonstrates object serialization:</w:t>
      </w:r>
    </w:p>
    <w:p w:rsidRPr="004341AA" w:rsidR="004341AA" w:rsidP="004341AA" w:rsidRDefault="004341AA" w14:paraId="773D2CB3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A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object,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is created and populated with values for </w:t>
      </w:r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name</w:t>
      </w: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regdno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and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cgpa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41AA" w:rsidR="004341AA" w:rsidP="004341AA" w:rsidRDefault="004341AA" w14:paraId="00E8B90E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A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FileOutputStream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is created to specify the file where the serialized data will be saved. In this case, it's "</w:t>
      </w:r>
      <w:proofErr w:type="spellStart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student.ser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" within the "5BCA2" folder.</w:t>
      </w:r>
    </w:p>
    <w:p w:rsidRPr="004341AA" w:rsidR="004341AA" w:rsidP="004341AA" w:rsidRDefault="004341AA" w14:paraId="7B100275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An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ObjectOutputStream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is created to write the object to the file.</w:t>
      </w:r>
    </w:p>
    <w:p w:rsidRPr="004341AA" w:rsidR="004341AA" w:rsidP="004341AA" w:rsidRDefault="004341AA" w14:paraId="303B416F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The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writeObject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 is used to serialize and write the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 to the file.</w:t>
      </w:r>
    </w:p>
    <w:p w:rsidRPr="004341AA" w:rsidR="004341AA" w:rsidP="004341AA" w:rsidRDefault="004341AA" w14:paraId="6C4A1929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Both the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ObjectOutputStream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</w:t>
      </w:r>
      <w:proofErr w:type="spell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FileOutputStream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are closed.</w:t>
      </w:r>
    </w:p>
    <w:p w:rsidRPr="004341AA" w:rsidR="004341AA" w:rsidP="004341AA" w:rsidRDefault="004341AA" w14:paraId="71B431ED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A message is printed to indicate that the serialized data is saved in the "5BCA2\</w:t>
      </w:r>
      <w:proofErr w:type="spellStart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student.ser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" file.</w:t>
      </w:r>
    </w:p>
    <w:p w:rsidRPr="004341AA" w:rsidR="004341AA" w:rsidP="004341AA" w:rsidRDefault="004341AA" w14:paraId="28EC5101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This program demonstrates how to use Java's object serialization to save an object's state to a file, allowing it to be deserialized and reconstructed later. In this case, a </w:t>
      </w:r>
      <w:proofErr w:type="gramStart"/>
      <w:r w:rsidRPr="004341AA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Student</w:t>
      </w:r>
      <w:proofErr w:type="gram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 is serialized and saved to a file named "</w:t>
      </w:r>
      <w:proofErr w:type="spellStart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student.ser</w:t>
      </w:r>
      <w:proofErr w:type="spellEnd"/>
      <w:r w:rsidRPr="004341AA">
        <w:rPr>
          <w:rFonts w:ascii="Segoe UI" w:hAnsi="Segoe UI" w:cs="Segoe UI"/>
          <w:color w:val="000000"/>
          <w:sz w:val="27"/>
          <w:szCs w:val="27"/>
          <w:lang w:val="en-IN" w:eastAsia="en-IN"/>
        </w:rPr>
        <w:t>."</w:t>
      </w:r>
    </w:p>
    <w:p w:rsidRPr="004341AA" w:rsidR="004341AA" w:rsidP="004341AA" w:rsidRDefault="004341AA" w14:paraId="0CEC493D" w14:textId="77777777">
      <w:pPr>
        <w:widowControl/>
        <w:pBdr>
          <w:bottom w:val="single" w:color="auto" w:sz="6" w:space="1"/>
        </w:pBdr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4341AA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4341AA" w:rsidRDefault="004341AA" w14:paraId="700C0314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</w:p>
    <w:p w:rsidR="0004139A" w:rsidRDefault="008209DF" w14:paraId="35622CFC" w14:textId="21341CB8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bookmarkStart w:name="_gjdgxs" w:colFirst="0" w:colLast="0" w:id="2"/>
      <w:bookmarkEnd w:id="2"/>
      <w:r>
        <w:rPr>
          <w:rFonts w:ascii="Courier" w:hAnsi="Courier" w:eastAsia="Courier" w:cs="Courier"/>
          <w:b/>
          <w:color w:val="000000"/>
          <w:sz w:val="32"/>
          <w:szCs w:val="32"/>
        </w:rPr>
        <w:t>Program</w:t>
      </w:r>
      <w:r w:rsidR="001E63D8">
        <w:rPr>
          <w:rFonts w:ascii="Courier" w:hAnsi="Courier" w:eastAsia="Courier" w:cs="Courier"/>
          <w:b/>
          <w:color w:val="000000"/>
          <w:sz w:val="32"/>
          <w:szCs w:val="32"/>
        </w:rPr>
        <w:t>:</w:t>
      </w:r>
    </w:p>
    <w:p w:rsidR="0004139A" w:rsidP="00D213D3" w:rsidRDefault="001E63D8" w14:paraId="12648469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426" w:right="137" w:hanging="326"/>
        <w:jc w:val="both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 </w:t>
      </w:r>
      <w:r w:rsidR="00D213D3">
        <w:rPr>
          <w:color w:val="000000"/>
          <w:sz w:val="24"/>
          <w:szCs w:val="24"/>
        </w:rPr>
        <w:tab/>
      </w:r>
      <w:r w:rsidR="00D213D3">
        <w:rPr>
          <w:color w:val="000000"/>
          <w:sz w:val="24"/>
          <w:szCs w:val="24"/>
        </w:rPr>
        <w:tab/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353860D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java.io.Serializable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4EE8413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Student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implements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Serializable {</w:t>
      </w:r>
    </w:p>
    <w:p w:rsidR="0004139A" w:rsidRDefault="001E63D8" w14:paraId="3F1AD9C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0000C0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0420CE3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0000C0"/>
          <w:sz w:val="28"/>
          <w:szCs w:val="28"/>
        </w:rPr>
        <w:t>regdno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79937BD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double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C0"/>
          <w:sz w:val="28"/>
          <w:szCs w:val="28"/>
        </w:rPr>
        <w:t>cgpa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2A0347A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  <w:u w:val="single"/>
        </w:rPr>
        <w:t>}</w:t>
      </w:r>
    </w:p>
    <w:p w:rsidR="0004139A" w:rsidRDefault="001E63D8" w14:paraId="5AE12D2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  <w:u w:val="single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  <w:u w:val="single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  <w:u w:val="single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  <w:u w:val="single"/>
        </w:rPr>
        <w:t>SerializeDemo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  <w:u w:val="single"/>
        </w:rPr>
        <w:t xml:space="preserve"> {</w:t>
      </w:r>
    </w:p>
    <w:p w:rsidR="0004139A" w:rsidRDefault="001E63D8" w14:paraId="0B8D4C2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[]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46AFC6C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Student 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Student(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606A23E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sanjay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62F10E3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regdno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2A00FF"/>
          <w:sz w:val="28"/>
          <w:szCs w:val="28"/>
        </w:rPr>
        <w:t>"20213cse0123"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54BA587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cgpa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 = 7.5;</w:t>
      </w:r>
    </w:p>
    <w:p w:rsidR="0004139A" w:rsidRDefault="001E63D8" w14:paraId="0BE1F328" w14:textId="298BDF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FileOutputStream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fileOut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FileOutputStream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 w:rsidR="00307CDC">
        <w:rPr>
          <w:rFonts w:ascii="Calibri" w:hAnsi="Calibri" w:eastAsia="Calibri" w:cs="Calibri"/>
          <w:color w:val="2A00FF"/>
          <w:sz w:val="28"/>
          <w:szCs w:val="28"/>
        </w:rPr>
        <w:t>5BCA2\\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student.ser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639F20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ObjectOutputStream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ObjectOutputStream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fileOut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8073F6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.writeObject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91911B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11C865A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fileOut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4FF093E7" w14:textId="4C3A22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.printf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bookmarkStart w:name="_Hlk149283799" w:id="3"/>
      <w:r>
        <w:rPr>
          <w:rFonts w:ascii="Calibri" w:hAnsi="Calibri" w:eastAsia="Calibri" w:cs="Calibri"/>
          <w:color w:val="2A00FF"/>
          <w:sz w:val="28"/>
          <w:szCs w:val="28"/>
        </w:rPr>
        <w:t xml:space="preserve">Serialized data is saved in </w:t>
      </w:r>
      <w:r w:rsidR="00307CDC">
        <w:rPr>
          <w:rFonts w:ascii="Calibri" w:hAnsi="Calibri" w:eastAsia="Calibri" w:cs="Calibri"/>
          <w:color w:val="2A00FF"/>
          <w:sz w:val="28"/>
          <w:szCs w:val="28"/>
        </w:rPr>
        <w:t>5BCA2\\</w:t>
      </w:r>
      <w:proofErr w:type="spellStart"/>
      <w:r w:rsidR="00307CDC">
        <w:rPr>
          <w:rFonts w:ascii="Calibri" w:hAnsi="Calibri" w:eastAsia="Calibri" w:cs="Calibri"/>
          <w:color w:val="2A00FF"/>
          <w:sz w:val="28"/>
          <w:szCs w:val="28"/>
        </w:rPr>
        <w:t>student.ser</w:t>
      </w:r>
      <w:bookmarkEnd w:id="3"/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B66F5C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17EF027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8209DF" w:rsidRDefault="008209DF" w14:paraId="133B3D7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</w:p>
    <w:p w:rsidR="008209DF" w:rsidRDefault="008209DF" w14:paraId="3337CED2" w14:textId="7D2E212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b/>
          <w:bCs/>
          <w:color w:val="000000"/>
          <w:sz w:val="28"/>
          <w:szCs w:val="28"/>
        </w:rPr>
      </w:pPr>
      <w:r w:rsidRPr="008209DF">
        <w:rPr>
          <w:rFonts w:ascii="Calibri" w:hAnsi="Calibri" w:eastAsia="Calibri" w:cs="Calibri"/>
          <w:b/>
          <w:bCs/>
          <w:color w:val="000000"/>
          <w:sz w:val="28"/>
          <w:szCs w:val="28"/>
        </w:rPr>
        <w:t>Output:</w:t>
      </w:r>
    </w:p>
    <w:p w:rsidRPr="004341AA" w:rsidR="004341AA" w:rsidRDefault="004341AA" w14:paraId="4BA93145" w14:textId="283BB9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004341AA">
        <w:rPr>
          <w:rFonts w:ascii="Calibri" w:hAnsi="Calibri" w:eastAsia="Calibri" w:cs="Calibri"/>
          <w:color w:val="000000"/>
          <w:sz w:val="28"/>
          <w:szCs w:val="28"/>
        </w:rPr>
        <w:t>Serialized data is saved in 5BCA2\\</w:t>
      </w:r>
      <w:proofErr w:type="spellStart"/>
      <w:r w:rsidRPr="004341AA">
        <w:rPr>
          <w:rFonts w:ascii="Calibri" w:hAnsi="Calibri" w:eastAsia="Calibri" w:cs="Calibri"/>
          <w:color w:val="000000"/>
          <w:sz w:val="28"/>
          <w:szCs w:val="28"/>
        </w:rPr>
        <w:t>student.ser</w:t>
      </w:r>
      <w:proofErr w:type="spellEnd"/>
    </w:p>
    <w:p w:rsidRPr="006652D2" w:rsidR="006652D2" w:rsidP="006652D2" w:rsidRDefault="006652D2" w14:paraId="74131741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sz w:val="24"/>
          <w:szCs w:val="24"/>
          <w:lang w:val="en-IN" w:eastAsia="en-IN"/>
        </w:rPr>
      </w:pPr>
      <w:r w:rsidRPr="006652D2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lastRenderedPageBreak/>
        <w:t>Aim:</w:t>
      </w:r>
      <w:r w:rsidRPr="006652D2">
        <w:rPr>
          <w:sz w:val="24"/>
          <w:szCs w:val="24"/>
          <w:lang w:val="en-IN" w:eastAsia="en-IN"/>
        </w:rPr>
        <w:t xml:space="preserve"> The aim of this program is to demonstrate Java object deserialization. It involves reading a serialized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r w:rsidRPr="006652D2">
        <w:rPr>
          <w:sz w:val="24"/>
          <w:szCs w:val="24"/>
          <w:lang w:val="en-IN" w:eastAsia="en-IN"/>
        </w:rPr>
        <w:t xml:space="preserve"> object from a file, reconstructing it, and displaying its attributes.</w:t>
      </w:r>
    </w:p>
    <w:p w:rsidRPr="006652D2" w:rsidR="006652D2" w:rsidP="006652D2" w:rsidRDefault="006652D2" w14:paraId="1B7018D1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6652D2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Algorithm:</w:t>
      </w:r>
    </w:p>
    <w:p w:rsidRPr="006652D2" w:rsidR="006652D2" w:rsidP="006652D2" w:rsidRDefault="006652D2" w14:paraId="3674DBAC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Import the necessary libraries, including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java.io.*</w:t>
      </w:r>
      <w:r w:rsidRPr="006652D2">
        <w:rPr>
          <w:sz w:val="24"/>
          <w:szCs w:val="24"/>
          <w:lang w:val="en-IN" w:eastAsia="en-IN"/>
        </w:rPr>
        <w:t>.</w:t>
      </w:r>
    </w:p>
    <w:p w:rsidRPr="006652D2" w:rsidR="006652D2" w:rsidP="006652D2" w:rsidRDefault="006652D2" w14:paraId="3C1C35D8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Create a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DeserializeDemo</w:t>
      </w:r>
      <w:proofErr w:type="spellEnd"/>
      <w:r w:rsidRPr="006652D2">
        <w:rPr>
          <w:sz w:val="24"/>
          <w:szCs w:val="24"/>
          <w:lang w:val="en-IN" w:eastAsia="en-IN"/>
        </w:rPr>
        <w:t xml:space="preserve"> class with the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6652D2">
        <w:rPr>
          <w:sz w:val="24"/>
          <w:szCs w:val="24"/>
          <w:lang w:val="en-IN" w:eastAsia="en-IN"/>
        </w:rPr>
        <w:t xml:space="preserve"> method.</w:t>
      </w:r>
    </w:p>
    <w:p w:rsidRPr="006652D2" w:rsidR="006652D2" w:rsidP="006652D2" w:rsidRDefault="006652D2" w14:paraId="214A6993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Inside the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6652D2">
        <w:rPr>
          <w:sz w:val="24"/>
          <w:szCs w:val="24"/>
          <w:lang w:val="en-IN" w:eastAsia="en-IN"/>
        </w:rPr>
        <w:t xml:space="preserve"> method: a. Initialize a </w:t>
      </w:r>
      <w:proofErr w:type="gram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proofErr w:type="gramEnd"/>
      <w:r w:rsidRPr="006652D2">
        <w:rPr>
          <w:sz w:val="24"/>
          <w:szCs w:val="24"/>
          <w:lang w:val="en-IN" w:eastAsia="en-IN"/>
        </w:rPr>
        <w:t xml:space="preserve"> object,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</w:t>
      </w:r>
      <w:r w:rsidRPr="006652D2">
        <w:rPr>
          <w:sz w:val="24"/>
          <w:szCs w:val="24"/>
          <w:lang w:val="en-IN" w:eastAsia="en-IN"/>
        </w:rPr>
        <w:t xml:space="preserve">, to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null</w:t>
      </w:r>
      <w:r w:rsidRPr="006652D2">
        <w:rPr>
          <w:sz w:val="24"/>
          <w:szCs w:val="24"/>
          <w:lang w:val="en-IN" w:eastAsia="en-IN"/>
        </w:rPr>
        <w:t>. This object will be used to hold the deserialized data.</w:t>
      </w:r>
    </w:p>
    <w:p w:rsidRPr="006652D2" w:rsidR="006652D2" w:rsidP="006652D2" w:rsidRDefault="006652D2" w14:paraId="3EC0F888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b. Create a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FileInputStream</w:t>
      </w:r>
      <w:proofErr w:type="spellEnd"/>
      <w:r w:rsidRPr="006652D2">
        <w:rPr>
          <w:sz w:val="24"/>
          <w:szCs w:val="24"/>
          <w:lang w:val="en-IN" w:eastAsia="en-IN"/>
        </w:rPr>
        <w:t xml:space="preserve"> to read data from the serialized file. The file "</w:t>
      </w:r>
      <w:proofErr w:type="spellStart"/>
      <w:r w:rsidRPr="006652D2">
        <w:rPr>
          <w:sz w:val="24"/>
          <w:szCs w:val="24"/>
          <w:lang w:val="en-IN" w:eastAsia="en-IN"/>
        </w:rPr>
        <w:t>student.ser</w:t>
      </w:r>
      <w:proofErr w:type="spellEnd"/>
      <w:r w:rsidRPr="006652D2">
        <w:rPr>
          <w:sz w:val="24"/>
          <w:szCs w:val="24"/>
          <w:lang w:val="en-IN" w:eastAsia="en-IN"/>
        </w:rPr>
        <w:t>" is located in the "5BCA2" folder.</w:t>
      </w:r>
    </w:p>
    <w:p w:rsidRPr="006652D2" w:rsidR="006652D2" w:rsidP="006652D2" w:rsidRDefault="006652D2" w14:paraId="0C0B41DE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c. Create an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ObjectInputStream</w:t>
      </w:r>
      <w:proofErr w:type="spellEnd"/>
      <w:r w:rsidRPr="006652D2">
        <w:rPr>
          <w:sz w:val="24"/>
          <w:szCs w:val="24"/>
          <w:lang w:val="en-IN" w:eastAsia="en-IN"/>
        </w:rPr>
        <w:t xml:space="preserve"> to read the serialized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r w:rsidRPr="006652D2">
        <w:rPr>
          <w:sz w:val="24"/>
          <w:szCs w:val="24"/>
          <w:lang w:val="en-IN" w:eastAsia="en-IN"/>
        </w:rPr>
        <w:t xml:space="preserve"> object from the file.</w:t>
      </w:r>
    </w:p>
    <w:p w:rsidRPr="006652D2" w:rsidR="006652D2" w:rsidP="006652D2" w:rsidRDefault="006652D2" w14:paraId="26EA8790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d. Use the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readObject</w:t>
      </w:r>
      <w:proofErr w:type="spellEnd"/>
      <w:r w:rsidRPr="006652D2">
        <w:rPr>
          <w:sz w:val="24"/>
          <w:szCs w:val="24"/>
          <w:lang w:val="en-IN" w:eastAsia="en-IN"/>
        </w:rPr>
        <w:t xml:space="preserve"> method to deserialize and read the </w:t>
      </w:r>
      <w:proofErr w:type="gram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proofErr w:type="gramEnd"/>
      <w:r w:rsidRPr="006652D2">
        <w:rPr>
          <w:sz w:val="24"/>
          <w:szCs w:val="24"/>
          <w:lang w:val="en-IN" w:eastAsia="en-IN"/>
        </w:rPr>
        <w:t xml:space="preserve"> object from the file. Cast the result to a </w:t>
      </w:r>
      <w:proofErr w:type="gram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proofErr w:type="gramEnd"/>
      <w:r w:rsidRPr="006652D2">
        <w:rPr>
          <w:sz w:val="24"/>
          <w:szCs w:val="24"/>
          <w:lang w:val="en-IN" w:eastAsia="en-IN"/>
        </w:rPr>
        <w:t xml:space="preserve"> object.</w:t>
      </w:r>
    </w:p>
    <w:p w:rsidRPr="006652D2" w:rsidR="006652D2" w:rsidP="006652D2" w:rsidRDefault="006652D2" w14:paraId="0E5F75B5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e. Close the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ObjectInputStream</w:t>
      </w:r>
      <w:proofErr w:type="spellEnd"/>
      <w:r w:rsidRPr="006652D2">
        <w:rPr>
          <w:sz w:val="24"/>
          <w:szCs w:val="24"/>
          <w:lang w:val="en-IN" w:eastAsia="en-IN"/>
        </w:rPr>
        <w:t xml:space="preserve"> and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FileInputStream</w:t>
      </w:r>
      <w:proofErr w:type="spellEnd"/>
      <w:r w:rsidRPr="006652D2">
        <w:rPr>
          <w:sz w:val="24"/>
          <w:szCs w:val="24"/>
          <w:lang w:val="en-IN" w:eastAsia="en-IN"/>
        </w:rPr>
        <w:t>.</w:t>
      </w:r>
    </w:p>
    <w:p w:rsidRPr="006652D2" w:rsidR="006652D2" w:rsidP="006652D2" w:rsidRDefault="006652D2" w14:paraId="7F3364C9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>f. Print the deserialized student's details, including their name, registration number, and CGPA.</w:t>
      </w:r>
    </w:p>
    <w:p w:rsidRPr="006652D2" w:rsidR="006652D2" w:rsidP="006652D2" w:rsidRDefault="006652D2" w14:paraId="71AE7086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6652D2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Program Explanation:</w:t>
      </w:r>
    </w:p>
    <w:p w:rsidRPr="006652D2" w:rsidR="006652D2" w:rsidP="006652D2" w:rsidRDefault="006652D2" w14:paraId="4C1FA81C" w14:textId="77777777">
      <w:pPr>
        <w:widowControl/>
        <w:numPr>
          <w:ilvl w:val="0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The program begins by creating a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DeserializeDemo</w:t>
      </w:r>
      <w:proofErr w:type="spellEnd"/>
      <w:r w:rsidRPr="006652D2">
        <w:rPr>
          <w:sz w:val="24"/>
          <w:szCs w:val="24"/>
          <w:lang w:val="en-IN" w:eastAsia="en-IN"/>
        </w:rPr>
        <w:t xml:space="preserve"> class with a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6652D2">
        <w:rPr>
          <w:sz w:val="24"/>
          <w:szCs w:val="24"/>
          <w:lang w:val="en-IN" w:eastAsia="en-IN"/>
        </w:rPr>
        <w:t xml:space="preserve"> method.</w:t>
      </w:r>
    </w:p>
    <w:p w:rsidRPr="006652D2" w:rsidR="006652D2" w:rsidP="006652D2" w:rsidRDefault="006652D2" w14:paraId="75811582" w14:textId="77777777">
      <w:pPr>
        <w:widowControl/>
        <w:numPr>
          <w:ilvl w:val="0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Inside the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6652D2">
        <w:rPr>
          <w:sz w:val="24"/>
          <w:szCs w:val="24"/>
          <w:lang w:val="en-IN" w:eastAsia="en-IN"/>
        </w:rPr>
        <w:t xml:space="preserve"> method, the following steps are executed:</w:t>
      </w:r>
    </w:p>
    <w:p w:rsidRPr="006652D2" w:rsidR="006652D2" w:rsidP="006652D2" w:rsidRDefault="006652D2" w14:paraId="7423062C" w14:textId="77777777">
      <w:pPr>
        <w:widowControl/>
        <w:numPr>
          <w:ilvl w:val="1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A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r w:rsidRPr="006652D2">
        <w:rPr>
          <w:sz w:val="24"/>
          <w:szCs w:val="24"/>
          <w:lang w:val="en-IN" w:eastAsia="en-IN"/>
        </w:rPr>
        <w:t xml:space="preserve"> object,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</w:t>
      </w:r>
      <w:r w:rsidRPr="006652D2">
        <w:rPr>
          <w:sz w:val="24"/>
          <w:szCs w:val="24"/>
          <w:lang w:val="en-IN" w:eastAsia="en-IN"/>
        </w:rPr>
        <w:t xml:space="preserve">, is initialized to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null</w:t>
      </w:r>
      <w:r w:rsidRPr="006652D2">
        <w:rPr>
          <w:sz w:val="24"/>
          <w:szCs w:val="24"/>
          <w:lang w:val="en-IN" w:eastAsia="en-IN"/>
        </w:rPr>
        <w:t>. This object will be used to hold the deserialized data.</w:t>
      </w:r>
    </w:p>
    <w:p w:rsidRPr="006652D2" w:rsidR="006652D2" w:rsidP="006652D2" w:rsidRDefault="006652D2" w14:paraId="7EB0C030" w14:textId="77777777">
      <w:pPr>
        <w:widowControl/>
        <w:numPr>
          <w:ilvl w:val="1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A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FileInputStream</w:t>
      </w:r>
      <w:proofErr w:type="spellEnd"/>
      <w:r w:rsidRPr="006652D2">
        <w:rPr>
          <w:sz w:val="24"/>
          <w:szCs w:val="24"/>
          <w:lang w:val="en-IN" w:eastAsia="en-IN"/>
        </w:rPr>
        <w:t xml:space="preserve"> is created to read data from the serialized file. The file "</w:t>
      </w:r>
      <w:proofErr w:type="spellStart"/>
      <w:r w:rsidRPr="006652D2">
        <w:rPr>
          <w:sz w:val="24"/>
          <w:szCs w:val="24"/>
          <w:lang w:val="en-IN" w:eastAsia="en-IN"/>
        </w:rPr>
        <w:t>student.ser</w:t>
      </w:r>
      <w:proofErr w:type="spellEnd"/>
      <w:r w:rsidRPr="006652D2">
        <w:rPr>
          <w:sz w:val="24"/>
          <w:szCs w:val="24"/>
          <w:lang w:val="en-IN" w:eastAsia="en-IN"/>
        </w:rPr>
        <w:t>" is located in the "5BCA2" folder.</w:t>
      </w:r>
    </w:p>
    <w:p w:rsidRPr="006652D2" w:rsidR="006652D2" w:rsidP="006652D2" w:rsidRDefault="006652D2" w14:paraId="5DC9FB87" w14:textId="77777777">
      <w:pPr>
        <w:widowControl/>
        <w:numPr>
          <w:ilvl w:val="1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An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ObjectInputStream</w:t>
      </w:r>
      <w:proofErr w:type="spellEnd"/>
      <w:r w:rsidRPr="006652D2">
        <w:rPr>
          <w:sz w:val="24"/>
          <w:szCs w:val="24"/>
          <w:lang w:val="en-IN" w:eastAsia="en-IN"/>
        </w:rPr>
        <w:t xml:space="preserve"> is created to read the serialized </w:t>
      </w:r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r w:rsidRPr="006652D2">
        <w:rPr>
          <w:sz w:val="24"/>
          <w:szCs w:val="24"/>
          <w:lang w:val="en-IN" w:eastAsia="en-IN"/>
        </w:rPr>
        <w:t xml:space="preserve"> object from the file.</w:t>
      </w:r>
    </w:p>
    <w:p w:rsidRPr="006652D2" w:rsidR="006652D2" w:rsidP="006652D2" w:rsidRDefault="006652D2" w14:paraId="28C36141" w14:textId="77777777">
      <w:pPr>
        <w:widowControl/>
        <w:numPr>
          <w:ilvl w:val="1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The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readObject</w:t>
      </w:r>
      <w:proofErr w:type="spellEnd"/>
      <w:r w:rsidRPr="006652D2">
        <w:rPr>
          <w:sz w:val="24"/>
          <w:szCs w:val="24"/>
          <w:lang w:val="en-IN" w:eastAsia="en-IN"/>
        </w:rPr>
        <w:t xml:space="preserve"> method is used to deserialize and read the </w:t>
      </w:r>
      <w:proofErr w:type="gram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proofErr w:type="gramEnd"/>
      <w:r w:rsidRPr="006652D2">
        <w:rPr>
          <w:sz w:val="24"/>
          <w:szCs w:val="24"/>
          <w:lang w:val="en-IN" w:eastAsia="en-IN"/>
        </w:rPr>
        <w:t xml:space="preserve"> object from the file. The result is cast to a </w:t>
      </w:r>
      <w:proofErr w:type="gram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proofErr w:type="gramEnd"/>
      <w:r w:rsidRPr="006652D2">
        <w:rPr>
          <w:sz w:val="24"/>
          <w:szCs w:val="24"/>
          <w:lang w:val="en-IN" w:eastAsia="en-IN"/>
        </w:rPr>
        <w:t xml:space="preserve"> object.</w:t>
      </w:r>
    </w:p>
    <w:p w:rsidRPr="006652D2" w:rsidR="006652D2" w:rsidP="006652D2" w:rsidRDefault="006652D2" w14:paraId="6A76D413" w14:textId="77777777">
      <w:pPr>
        <w:widowControl/>
        <w:numPr>
          <w:ilvl w:val="1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Both the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ObjectInputStream</w:t>
      </w:r>
      <w:proofErr w:type="spellEnd"/>
      <w:r w:rsidRPr="006652D2">
        <w:rPr>
          <w:sz w:val="24"/>
          <w:szCs w:val="24"/>
          <w:lang w:val="en-IN" w:eastAsia="en-IN"/>
        </w:rPr>
        <w:t xml:space="preserve"> and </w:t>
      </w:r>
      <w:proofErr w:type="spell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FileInputStream</w:t>
      </w:r>
      <w:proofErr w:type="spellEnd"/>
      <w:r w:rsidRPr="006652D2">
        <w:rPr>
          <w:sz w:val="24"/>
          <w:szCs w:val="24"/>
          <w:lang w:val="en-IN" w:eastAsia="en-IN"/>
        </w:rPr>
        <w:t xml:space="preserve"> are closed.</w:t>
      </w:r>
    </w:p>
    <w:p w:rsidRPr="006652D2" w:rsidR="006652D2" w:rsidP="006652D2" w:rsidRDefault="006652D2" w14:paraId="6BB2D875" w14:textId="77777777">
      <w:pPr>
        <w:widowControl/>
        <w:numPr>
          <w:ilvl w:val="1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>The program prints the details of the deserialized student, including their name, registration number, and CGPA.</w:t>
      </w:r>
    </w:p>
    <w:p w:rsidRPr="006652D2" w:rsidR="006652D2" w:rsidP="006652D2" w:rsidRDefault="006652D2" w14:paraId="4726EE80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/>
        <w:rPr>
          <w:sz w:val="24"/>
          <w:szCs w:val="24"/>
          <w:lang w:val="en-IN" w:eastAsia="en-IN"/>
        </w:rPr>
      </w:pPr>
      <w:r w:rsidRPr="006652D2">
        <w:rPr>
          <w:sz w:val="24"/>
          <w:szCs w:val="24"/>
          <w:lang w:val="en-IN" w:eastAsia="en-IN"/>
        </w:rPr>
        <w:t xml:space="preserve">This program demonstrates how to use Java's object deserialization to read and reconstruct a serialized object from a file. In this case, a </w:t>
      </w:r>
      <w:proofErr w:type="gramStart"/>
      <w:r w:rsidRPr="006652D2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Student</w:t>
      </w:r>
      <w:proofErr w:type="gramEnd"/>
      <w:r w:rsidRPr="006652D2">
        <w:rPr>
          <w:sz w:val="24"/>
          <w:szCs w:val="24"/>
          <w:lang w:val="en-IN" w:eastAsia="en-IN"/>
        </w:rPr>
        <w:t xml:space="preserve"> object is deserialized from the "</w:t>
      </w:r>
      <w:proofErr w:type="spellStart"/>
      <w:r w:rsidRPr="006652D2">
        <w:rPr>
          <w:sz w:val="24"/>
          <w:szCs w:val="24"/>
          <w:lang w:val="en-IN" w:eastAsia="en-IN"/>
        </w:rPr>
        <w:t>student.ser</w:t>
      </w:r>
      <w:proofErr w:type="spellEnd"/>
      <w:r w:rsidRPr="006652D2">
        <w:rPr>
          <w:sz w:val="24"/>
          <w:szCs w:val="24"/>
          <w:lang w:val="en-IN" w:eastAsia="en-IN"/>
        </w:rPr>
        <w:t>" file, and its attributes are printed to the console.</w:t>
      </w:r>
    </w:p>
    <w:p w:rsidRPr="006652D2" w:rsidR="006652D2" w:rsidP="006652D2" w:rsidRDefault="006652D2" w14:paraId="3B9870DA" w14:textId="77777777">
      <w:pPr>
        <w:widowControl/>
        <w:pBdr>
          <w:bottom w:val="single" w:color="auto" w:sz="6" w:space="1"/>
        </w:pBdr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6652D2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6652D2" w:rsidRDefault="006652D2" w14:paraId="43A6D71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b/>
          <w:bCs/>
          <w:color w:val="000000"/>
          <w:sz w:val="28"/>
          <w:szCs w:val="28"/>
        </w:rPr>
      </w:pPr>
    </w:p>
    <w:p w:rsidRPr="008209DF" w:rsidR="008209DF" w:rsidRDefault="008209DF" w14:paraId="54AF9236" w14:textId="6441996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b/>
          <w:bCs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>Program:</w:t>
      </w:r>
    </w:p>
    <w:p w:rsidR="0004139A" w:rsidP="5CE0FB39" w:rsidRDefault="001E63D8" w14:paraId="473DA9A1" w14:textId="4E9101D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5CE0FB39" w:rsidR="001E63D8">
        <w:rPr>
          <w:rFonts w:ascii="Calibri" w:hAnsi="Calibri" w:eastAsia="Calibri" w:cs="Calibri"/>
          <w:b w:val="1"/>
          <w:bCs w:val="1"/>
          <w:color w:val="7F0055"/>
          <w:sz w:val="28"/>
          <w:szCs w:val="28"/>
        </w:rPr>
        <w:t>import</w:t>
      </w:r>
      <w:r w:rsidRPr="5CE0FB39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5CE0FB39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java</w:t>
      </w:r>
      <w:r w:rsidRPr="5CE0FB39" w:rsidR="53434081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5CE0FB39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.io.*</w:t>
      </w:r>
      <w:r w:rsidRPr="5CE0FB39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;</w:t>
      </w:r>
    </w:p>
    <w:p w:rsidR="0004139A" w:rsidRDefault="001E63D8" w14:paraId="23A153A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DeserializeDemo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7F127F5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[]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03ACE2E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Student 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null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1A88D8B0" w14:textId="43D137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FileInputStream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fileIn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FileInputStream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 w:rsidR="00307CDC">
        <w:rPr>
          <w:rFonts w:ascii="Calibri" w:hAnsi="Calibri" w:eastAsia="Calibri" w:cs="Calibri"/>
          <w:color w:val="2A00FF"/>
          <w:sz w:val="28"/>
          <w:szCs w:val="28"/>
        </w:rPr>
        <w:t>5BCA2\\</w:t>
      </w:r>
      <w:proofErr w:type="spellStart"/>
      <w:r w:rsidR="00307CDC">
        <w:rPr>
          <w:rFonts w:ascii="Calibri" w:hAnsi="Calibri" w:eastAsia="Calibri" w:cs="Calibri"/>
          <w:color w:val="2A00FF"/>
          <w:sz w:val="28"/>
          <w:szCs w:val="28"/>
        </w:rPr>
        <w:t>student.ser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0EED909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ObjectInputStream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ObjectInputStream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fileIn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AD08A4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(Student)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.readObject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3D54CF8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79AB62A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fileIn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3EF4D2B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"Deserialized Student..."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143E6A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"Name: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 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4F5904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Regd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 xml:space="preserve"> no: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regdno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BABEEC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lastRenderedPageBreak/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"CGPA: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cgpa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1DF4D22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P="00A46925" w:rsidRDefault="001E63D8" w14:paraId="542E743C" w14:textId="77777777">
      <w:pPr>
        <w:pBdr>
          <w:top w:val="nil"/>
          <w:left w:val="nil"/>
          <w:bottom w:val="nil"/>
          <w:right w:val="nil"/>
          <w:between w:val="nil"/>
        </w:pBdr>
        <w:ind w:firstLine="596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8209DF" w:rsidP="00A46925" w:rsidRDefault="008209DF" w14:paraId="6488E4DE" w14:textId="38065F40">
      <w:pPr>
        <w:pBdr>
          <w:top w:val="nil"/>
          <w:left w:val="nil"/>
          <w:bottom w:val="nil"/>
          <w:right w:val="nil"/>
          <w:between w:val="nil"/>
        </w:pBdr>
        <w:ind w:firstLine="596"/>
        <w:rPr>
          <w:rFonts w:ascii="Calibri" w:hAnsi="Calibri" w:eastAsia="Calibri" w:cs="Calibri"/>
          <w:b/>
          <w:bCs/>
          <w:color w:val="000000"/>
          <w:sz w:val="28"/>
          <w:szCs w:val="28"/>
        </w:rPr>
      </w:pPr>
      <w:r w:rsidRPr="008209DF">
        <w:rPr>
          <w:rFonts w:ascii="Calibri" w:hAnsi="Calibri" w:eastAsia="Calibri" w:cs="Calibri"/>
          <w:b/>
          <w:bCs/>
          <w:color w:val="000000"/>
          <w:sz w:val="28"/>
          <w:szCs w:val="28"/>
        </w:rPr>
        <w:t>Output:</w:t>
      </w:r>
    </w:p>
    <w:p w:rsidRPr="004341AA" w:rsidR="004341AA" w:rsidP="004341AA" w:rsidRDefault="004341AA" w14:paraId="67966F35" w14:textId="77777777">
      <w:pPr>
        <w:pBdr>
          <w:top w:val="nil"/>
          <w:left w:val="nil"/>
          <w:bottom w:val="nil"/>
          <w:right w:val="nil"/>
          <w:between w:val="nil"/>
        </w:pBdr>
        <w:ind w:firstLine="596"/>
        <w:rPr>
          <w:color w:val="000000"/>
          <w:sz w:val="24"/>
          <w:szCs w:val="24"/>
        </w:rPr>
      </w:pPr>
      <w:r w:rsidRPr="004341AA">
        <w:rPr>
          <w:color w:val="000000"/>
          <w:sz w:val="24"/>
          <w:szCs w:val="24"/>
        </w:rPr>
        <w:t>Deserialized Student...</w:t>
      </w:r>
    </w:p>
    <w:p w:rsidRPr="004341AA" w:rsidR="004341AA" w:rsidP="004341AA" w:rsidRDefault="004341AA" w14:paraId="11352D28" w14:textId="77777777">
      <w:pPr>
        <w:pBdr>
          <w:top w:val="nil"/>
          <w:left w:val="nil"/>
          <w:bottom w:val="nil"/>
          <w:right w:val="nil"/>
          <w:between w:val="nil"/>
        </w:pBdr>
        <w:ind w:firstLine="596"/>
        <w:rPr>
          <w:color w:val="000000"/>
          <w:sz w:val="24"/>
          <w:szCs w:val="24"/>
        </w:rPr>
      </w:pPr>
      <w:r w:rsidRPr="004341AA">
        <w:rPr>
          <w:color w:val="000000"/>
          <w:sz w:val="24"/>
          <w:szCs w:val="24"/>
        </w:rPr>
        <w:t xml:space="preserve">Name: </w:t>
      </w:r>
      <w:proofErr w:type="spellStart"/>
      <w:r w:rsidRPr="004341AA">
        <w:rPr>
          <w:color w:val="000000"/>
          <w:sz w:val="24"/>
          <w:szCs w:val="24"/>
        </w:rPr>
        <w:t>sanjay</w:t>
      </w:r>
      <w:proofErr w:type="spellEnd"/>
    </w:p>
    <w:p w:rsidRPr="004341AA" w:rsidR="004341AA" w:rsidP="004341AA" w:rsidRDefault="004341AA" w14:paraId="40121665" w14:textId="77777777">
      <w:pPr>
        <w:pBdr>
          <w:top w:val="nil"/>
          <w:left w:val="nil"/>
          <w:bottom w:val="nil"/>
          <w:right w:val="nil"/>
          <w:between w:val="nil"/>
        </w:pBdr>
        <w:ind w:firstLine="596"/>
        <w:rPr>
          <w:color w:val="000000"/>
          <w:sz w:val="24"/>
          <w:szCs w:val="24"/>
        </w:rPr>
      </w:pPr>
      <w:proofErr w:type="spellStart"/>
      <w:r w:rsidRPr="004341AA">
        <w:rPr>
          <w:color w:val="000000"/>
          <w:sz w:val="24"/>
          <w:szCs w:val="24"/>
        </w:rPr>
        <w:t>Regd</w:t>
      </w:r>
      <w:proofErr w:type="spellEnd"/>
      <w:r w:rsidRPr="004341AA">
        <w:rPr>
          <w:color w:val="000000"/>
          <w:sz w:val="24"/>
          <w:szCs w:val="24"/>
        </w:rPr>
        <w:t xml:space="preserve"> no: 20213cse0123</w:t>
      </w:r>
    </w:p>
    <w:p w:rsidRPr="004341AA" w:rsidR="004341AA" w:rsidP="004341AA" w:rsidRDefault="004341AA" w14:paraId="49BB347A" w14:textId="10F209BE">
      <w:pPr>
        <w:pBdr>
          <w:top w:val="nil"/>
          <w:left w:val="nil"/>
          <w:bottom w:val="nil"/>
          <w:right w:val="nil"/>
          <w:between w:val="nil"/>
        </w:pBdr>
        <w:ind w:firstLine="596"/>
        <w:rPr>
          <w:color w:val="000000"/>
          <w:sz w:val="24"/>
          <w:szCs w:val="24"/>
        </w:rPr>
      </w:pPr>
      <w:r w:rsidRPr="004341AA">
        <w:rPr>
          <w:color w:val="000000"/>
          <w:sz w:val="24"/>
          <w:szCs w:val="24"/>
        </w:rPr>
        <w:t>CGPA: 7.5</w:t>
      </w:r>
    </w:p>
    <w:sectPr w:rsidRPr="004341AA" w:rsidR="004341AA">
      <w:pgSz w:w="12240" w:h="15840" w:orient="portrait"/>
      <w:pgMar w:top="620" w:right="96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46B"/>
    <w:multiLevelType w:val="multilevel"/>
    <w:tmpl w:val="B93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DE2AE4"/>
    <w:multiLevelType w:val="multilevel"/>
    <w:tmpl w:val="434C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1DA1BEE"/>
    <w:multiLevelType w:val="multilevel"/>
    <w:tmpl w:val="49B2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B406C"/>
    <w:multiLevelType w:val="multilevel"/>
    <w:tmpl w:val="3C1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D0519"/>
    <w:multiLevelType w:val="multilevel"/>
    <w:tmpl w:val="82FC708C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hAnsi="Times New Roman" w:eastAsia="Times New Roman" w:cs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181" w:hanging="361"/>
      </w:pPr>
      <w:rPr>
        <w:rFonts w:ascii="Times New Roman" w:hAnsi="Times New Roman" w:eastAsia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93" w:hanging="360"/>
      </w:pPr>
    </w:lvl>
    <w:lvl w:ilvl="3">
      <w:numFmt w:val="bullet"/>
      <w:lvlText w:val="•"/>
      <w:lvlJc w:val="left"/>
      <w:pPr>
        <w:ind w:left="3206" w:hanging="361"/>
      </w:pPr>
    </w:lvl>
    <w:lvl w:ilvl="4">
      <w:numFmt w:val="bullet"/>
      <w:lvlText w:val="•"/>
      <w:lvlJc w:val="left"/>
      <w:pPr>
        <w:ind w:left="4220" w:hanging="361"/>
      </w:pPr>
    </w:lvl>
    <w:lvl w:ilvl="5">
      <w:numFmt w:val="bullet"/>
      <w:lvlText w:val="•"/>
      <w:lvlJc w:val="left"/>
      <w:pPr>
        <w:ind w:left="5233" w:hanging="361"/>
      </w:pPr>
    </w:lvl>
    <w:lvl w:ilvl="6">
      <w:numFmt w:val="bullet"/>
      <w:lvlText w:val="•"/>
      <w:lvlJc w:val="left"/>
      <w:pPr>
        <w:ind w:left="6246" w:hanging="361"/>
      </w:pPr>
    </w:lvl>
    <w:lvl w:ilvl="7">
      <w:numFmt w:val="bullet"/>
      <w:lvlText w:val="•"/>
      <w:lvlJc w:val="left"/>
      <w:pPr>
        <w:ind w:left="7260" w:hanging="361"/>
      </w:pPr>
    </w:lvl>
    <w:lvl w:ilvl="8">
      <w:numFmt w:val="bullet"/>
      <w:lvlText w:val="•"/>
      <w:lvlJc w:val="left"/>
      <w:pPr>
        <w:ind w:left="8273" w:hanging="361"/>
      </w:pPr>
    </w:lvl>
  </w:abstractNum>
  <w:abstractNum w:abstractNumId="5" w15:restartNumberingAfterBreak="0">
    <w:nsid w:val="3B9F7026"/>
    <w:multiLevelType w:val="multilevel"/>
    <w:tmpl w:val="76FC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25FB2"/>
    <w:multiLevelType w:val="multilevel"/>
    <w:tmpl w:val="EB34F1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6A2259"/>
    <w:multiLevelType w:val="multilevel"/>
    <w:tmpl w:val="C666C29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8D3E0A"/>
    <w:multiLevelType w:val="multilevel"/>
    <w:tmpl w:val="ACB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69541C5"/>
    <w:multiLevelType w:val="multilevel"/>
    <w:tmpl w:val="A2D2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7550E"/>
    <w:multiLevelType w:val="multilevel"/>
    <w:tmpl w:val="89FAB69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864607">
    <w:abstractNumId w:val="6"/>
  </w:num>
  <w:num w:numId="2" w16cid:durableId="1570649136">
    <w:abstractNumId w:val="10"/>
  </w:num>
  <w:num w:numId="3" w16cid:durableId="921261203">
    <w:abstractNumId w:val="7"/>
  </w:num>
  <w:num w:numId="4" w16cid:durableId="1554385706">
    <w:abstractNumId w:val="4"/>
  </w:num>
  <w:num w:numId="5" w16cid:durableId="1170565633">
    <w:abstractNumId w:val="3"/>
  </w:num>
  <w:num w:numId="6" w16cid:durableId="1919555378">
    <w:abstractNumId w:val="9"/>
  </w:num>
  <w:num w:numId="7" w16cid:durableId="812598358">
    <w:abstractNumId w:val="1"/>
  </w:num>
  <w:num w:numId="8" w16cid:durableId="813182444">
    <w:abstractNumId w:val="5"/>
  </w:num>
  <w:num w:numId="9" w16cid:durableId="1614748286">
    <w:abstractNumId w:val="0"/>
  </w:num>
  <w:num w:numId="10" w16cid:durableId="2029334021">
    <w:abstractNumId w:val="2"/>
  </w:num>
  <w:num w:numId="11" w16cid:durableId="1456102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9A"/>
    <w:rsid w:val="00034C22"/>
    <w:rsid w:val="0004139A"/>
    <w:rsid w:val="000A75C3"/>
    <w:rsid w:val="001E63D8"/>
    <w:rsid w:val="00274005"/>
    <w:rsid w:val="00283E36"/>
    <w:rsid w:val="00307CDC"/>
    <w:rsid w:val="00346EC4"/>
    <w:rsid w:val="004341AA"/>
    <w:rsid w:val="005C52E0"/>
    <w:rsid w:val="006652D2"/>
    <w:rsid w:val="00711EB6"/>
    <w:rsid w:val="0073431B"/>
    <w:rsid w:val="00802118"/>
    <w:rsid w:val="0081792E"/>
    <w:rsid w:val="008209DF"/>
    <w:rsid w:val="00845BD8"/>
    <w:rsid w:val="00A31220"/>
    <w:rsid w:val="00A46925"/>
    <w:rsid w:val="00A7265F"/>
    <w:rsid w:val="00B47CA4"/>
    <w:rsid w:val="00C76664"/>
    <w:rsid w:val="00C84B59"/>
    <w:rsid w:val="00CD2579"/>
    <w:rsid w:val="00D1659D"/>
    <w:rsid w:val="00D213D3"/>
    <w:rsid w:val="00F11C57"/>
    <w:rsid w:val="0373D932"/>
    <w:rsid w:val="50EBAA5B"/>
    <w:rsid w:val="53434081"/>
    <w:rsid w:val="55059B98"/>
    <w:rsid w:val="55CFB2E7"/>
    <w:rsid w:val="59300AE2"/>
    <w:rsid w:val="5AC94B8D"/>
    <w:rsid w:val="5CE0FB39"/>
    <w:rsid w:val="71131B90"/>
    <w:rsid w:val="756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1B7"/>
  <w15:docId w15:val="{E4F45A79-D4A9-4AC3-91A9-A137A27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before="59"/>
      <w:ind w:left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151"/>
      <w:ind w:left="10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7CDC"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07C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7CDC"/>
    <w:rPr>
      <w:rFonts w:ascii="Courier New" w:hAnsi="Courier New" w:eastAsia="Times New Roman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7CDC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307CDC"/>
    <w:rPr>
      <w:rFonts w:ascii="Arial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02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9428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4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8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3821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0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55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381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109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457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7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897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410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28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4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4457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7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5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262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721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59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6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54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370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83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08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8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222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050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35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6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39692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7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7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52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30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46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873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8C437-43C0-43BA-A208-9A5514527615}"/>
</file>

<file path=customXml/itemProps2.xml><?xml version="1.0" encoding="utf-8"?>
<ds:datastoreItem xmlns:ds="http://schemas.openxmlformats.org/officeDocument/2006/customXml" ds:itemID="{43DE5D04-0C7B-4DDC-9A34-261B58AA1C8C}"/>
</file>

<file path=customXml/itemProps3.xml><?xml version="1.0" encoding="utf-8"?>
<ds:datastoreItem xmlns:ds="http://schemas.openxmlformats.org/officeDocument/2006/customXml" ds:itemID="{5CA04A70-AAD8-483B-B2BE-254AB201A2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KASHISH AWASTHI</lastModifiedBy>
  <revision>31</revision>
  <dcterms:created xsi:type="dcterms:W3CDTF">2023-03-10T03:36:00.0000000Z</dcterms:created>
  <dcterms:modified xsi:type="dcterms:W3CDTF">2024-01-06T19:08:48.8113133Z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