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AC9" w:rsidRDefault="007B0AC9" w:rsidP="007B0AC9"/>
    <w:p w:rsidR="007B0AC9" w:rsidRDefault="007B0AC9" w:rsidP="007B0AC9">
      <w:pPr>
        <w:pStyle w:val="ListParagraph"/>
        <w:numPr>
          <w:ilvl w:val="0"/>
          <w:numId w:val="6"/>
        </w:numPr>
        <w:rPr>
          <w:sz w:val="36"/>
          <w:szCs w:val="36"/>
        </w:rPr>
      </w:pPr>
      <w:bookmarkStart w:id="0" w:name="_GoBack"/>
      <w:r w:rsidRPr="007B0AC9">
        <w:rPr>
          <w:sz w:val="36"/>
          <w:szCs w:val="36"/>
        </w:rPr>
        <w:t>ADMIN</w:t>
      </w:r>
    </w:p>
    <w:bookmarkEnd w:id="0"/>
    <w:p w:rsidR="00A9073E" w:rsidRDefault="00A9073E" w:rsidP="00A9073E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Read Employee</w:t>
      </w:r>
    </w:p>
    <w:p w:rsidR="007B0AC9" w:rsidRDefault="007B0AC9" w:rsidP="007B0AC9">
      <w:pPr>
        <w:pStyle w:val="ListParagraph"/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0BE2CE11" wp14:editId="2E4FE107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C9" w:rsidRDefault="00A9073E" w:rsidP="00A9073E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Create </w:t>
      </w:r>
      <w:r w:rsidR="007B0AC9">
        <w:rPr>
          <w:sz w:val="36"/>
          <w:szCs w:val="36"/>
        </w:rPr>
        <w:t xml:space="preserve"> Employee</w:t>
      </w:r>
    </w:p>
    <w:p w:rsidR="007B0AC9" w:rsidRDefault="007B0AC9" w:rsidP="007B0AC9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2D817FE7" wp14:editId="5C149B35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66" w:rsidRDefault="000C1C66" w:rsidP="007B0AC9">
      <w:pPr>
        <w:pStyle w:val="ListParagrap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931560" wp14:editId="2EA7C48A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66" w:rsidRDefault="00A9073E" w:rsidP="00A9073E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Delete</w:t>
      </w:r>
      <w:r w:rsidR="000C1C66">
        <w:rPr>
          <w:sz w:val="36"/>
          <w:szCs w:val="36"/>
        </w:rPr>
        <w:t xml:space="preserve"> Employee</w:t>
      </w:r>
    </w:p>
    <w:p w:rsidR="00A9073E" w:rsidRDefault="00A9073E" w:rsidP="00A9073E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3C872EC2" wp14:editId="2919A8FC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3E" w:rsidRDefault="00A9073E" w:rsidP="00A9073E">
      <w:pPr>
        <w:pStyle w:val="ListParagrap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74A396" wp14:editId="0DB49BBE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3E" w:rsidRDefault="00A9073E" w:rsidP="00A9073E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Update Employee</w:t>
      </w:r>
    </w:p>
    <w:p w:rsidR="00A9073E" w:rsidRDefault="00A9073E" w:rsidP="00A9073E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3F244F24" wp14:editId="7A77836B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3E" w:rsidRDefault="00A9073E" w:rsidP="00A9073E">
      <w:pPr>
        <w:pStyle w:val="ListParagraph"/>
        <w:rPr>
          <w:sz w:val="36"/>
          <w:szCs w:val="36"/>
        </w:rPr>
      </w:pPr>
    </w:p>
    <w:p w:rsidR="00A9073E" w:rsidRDefault="00A9073E" w:rsidP="00A9073E">
      <w:pPr>
        <w:pStyle w:val="ListParagrap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64F2C64" wp14:editId="6C162CCA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3E" w:rsidRDefault="00A9073E" w:rsidP="00A9073E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Search Employee by first name</w:t>
      </w:r>
    </w:p>
    <w:p w:rsidR="00A9073E" w:rsidRDefault="00A9073E" w:rsidP="00A9073E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15152B0D" wp14:editId="5ED8CDAA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3E" w:rsidRDefault="00A9073E" w:rsidP="00A9073E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Sort Employee by First name</w:t>
      </w:r>
    </w:p>
    <w:p w:rsidR="00A9073E" w:rsidRDefault="00A9073E" w:rsidP="00A9073E">
      <w:pPr>
        <w:pStyle w:val="ListParagraph"/>
        <w:rPr>
          <w:sz w:val="36"/>
          <w:szCs w:val="36"/>
        </w:rPr>
      </w:pPr>
    </w:p>
    <w:p w:rsidR="00A9073E" w:rsidRDefault="00A9073E" w:rsidP="00A9073E">
      <w:pPr>
        <w:pStyle w:val="ListParagrap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F06FC1" wp14:editId="66C58760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3E" w:rsidRDefault="00A9073E" w:rsidP="00A9073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User</w:t>
      </w:r>
    </w:p>
    <w:p w:rsidR="00A9073E" w:rsidRDefault="00A9073E" w:rsidP="00A9073E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Read Employee</w:t>
      </w:r>
    </w:p>
    <w:p w:rsidR="00A9073E" w:rsidRDefault="00A9073E" w:rsidP="00A9073E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33C16022" wp14:editId="201A0068">
            <wp:extent cx="548640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3E" w:rsidRDefault="00A9073E" w:rsidP="00A9073E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Create Employee</w:t>
      </w:r>
    </w:p>
    <w:p w:rsidR="00325129" w:rsidRDefault="00325129" w:rsidP="00325129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AFEC0B" wp14:editId="798A93B4">
            <wp:extent cx="548640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29" w:rsidRDefault="00325129" w:rsidP="00325129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24534EF3" wp14:editId="025E15F9">
            <wp:extent cx="5486400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29" w:rsidRDefault="00325129" w:rsidP="00325129">
      <w:pPr>
        <w:ind w:left="360"/>
        <w:rPr>
          <w:sz w:val="36"/>
          <w:szCs w:val="36"/>
        </w:rPr>
      </w:pPr>
    </w:p>
    <w:p w:rsidR="00325129" w:rsidRDefault="00325129" w:rsidP="00325129">
      <w:pPr>
        <w:ind w:left="360"/>
        <w:rPr>
          <w:sz w:val="36"/>
          <w:szCs w:val="36"/>
        </w:rPr>
      </w:pPr>
    </w:p>
    <w:p w:rsidR="00A9073E" w:rsidRPr="00325129" w:rsidRDefault="00325129" w:rsidP="00325129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325129">
        <w:rPr>
          <w:sz w:val="36"/>
          <w:szCs w:val="36"/>
        </w:rPr>
        <w:t>Update Employee</w:t>
      </w:r>
    </w:p>
    <w:p w:rsidR="00325129" w:rsidRDefault="00325129" w:rsidP="00325129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48336E" wp14:editId="4A8C18DC">
            <wp:extent cx="5486400" cy="3086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29" w:rsidRDefault="00325129" w:rsidP="00325129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Delete Employee</w:t>
      </w:r>
    </w:p>
    <w:p w:rsidR="00325129" w:rsidRDefault="00325129" w:rsidP="00325129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2A64B832" wp14:editId="5F4B97A0">
            <wp:extent cx="548640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29" w:rsidRDefault="00325129" w:rsidP="00325129">
      <w:pPr>
        <w:pStyle w:val="ListParagraph"/>
        <w:rPr>
          <w:sz w:val="36"/>
          <w:szCs w:val="36"/>
        </w:rPr>
      </w:pPr>
    </w:p>
    <w:p w:rsidR="00325129" w:rsidRDefault="00325129" w:rsidP="00325129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Search Employee</w:t>
      </w:r>
    </w:p>
    <w:p w:rsidR="00325129" w:rsidRPr="00325129" w:rsidRDefault="00325129" w:rsidP="00325129">
      <w:pPr>
        <w:pStyle w:val="ListParagrap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C1865F" wp14:editId="4E329818">
            <wp:extent cx="548640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3E" w:rsidRDefault="00A9073E" w:rsidP="00A9073E">
      <w:pPr>
        <w:pStyle w:val="ListParagraph"/>
        <w:rPr>
          <w:sz w:val="36"/>
          <w:szCs w:val="36"/>
        </w:rPr>
      </w:pPr>
    </w:p>
    <w:p w:rsidR="00A9073E" w:rsidRDefault="00A9073E" w:rsidP="00A9073E">
      <w:pPr>
        <w:pStyle w:val="ListParagraph"/>
        <w:rPr>
          <w:sz w:val="36"/>
          <w:szCs w:val="36"/>
        </w:rPr>
      </w:pPr>
    </w:p>
    <w:p w:rsidR="000C1C66" w:rsidRPr="007B0AC9" w:rsidRDefault="000C1C66" w:rsidP="000C1C66">
      <w:pPr>
        <w:pStyle w:val="ListParagraph"/>
        <w:rPr>
          <w:sz w:val="36"/>
          <w:szCs w:val="36"/>
        </w:rPr>
      </w:pPr>
    </w:p>
    <w:sectPr w:rsidR="000C1C66" w:rsidRPr="007B0AC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76695"/>
    <w:multiLevelType w:val="hybridMultilevel"/>
    <w:tmpl w:val="7C264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11D8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0C3C0825"/>
    <w:multiLevelType w:val="hybridMultilevel"/>
    <w:tmpl w:val="3F841D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BFC4419"/>
    <w:multiLevelType w:val="hybridMultilevel"/>
    <w:tmpl w:val="B82E4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F62619"/>
    <w:multiLevelType w:val="hybridMultilevel"/>
    <w:tmpl w:val="F39A0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EF3D21"/>
    <w:multiLevelType w:val="hybridMultilevel"/>
    <w:tmpl w:val="DC94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951CAA"/>
    <w:multiLevelType w:val="hybridMultilevel"/>
    <w:tmpl w:val="B088C6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FA8244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518700C9"/>
    <w:multiLevelType w:val="hybridMultilevel"/>
    <w:tmpl w:val="261EA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C7E"/>
    <w:rsid w:val="000C1C66"/>
    <w:rsid w:val="002500C0"/>
    <w:rsid w:val="00325129"/>
    <w:rsid w:val="007B0AC9"/>
    <w:rsid w:val="00A9073E"/>
    <w:rsid w:val="00B36C7E"/>
    <w:rsid w:val="00C534E4"/>
    <w:rsid w:val="00D9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C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6C7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C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6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8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2021-12-28T08:00:00Z</dcterms:created>
  <dcterms:modified xsi:type="dcterms:W3CDTF">2021-12-28T12:24:00Z</dcterms:modified>
</cp:coreProperties>
</file>