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5C29" w:rsidRDefault="00215C29"/>
    <w:p w:rsidR="002A4678" w:rsidRDefault="002A4678"/>
    <w:p w:rsidR="00971F40" w:rsidRDefault="00971F40">
      <w:hyperlink r:id="rId4" w:history="1">
        <w:r w:rsidRPr="00DD5B92">
          <w:rPr>
            <w:rStyle w:val="Hyperlink"/>
          </w:rPr>
          <w:t>https://github.com/jyothinalam/FSDSPro-Assignments/tree/main/Statistics%20Assignment</w:t>
        </w:r>
      </w:hyperlink>
    </w:p>
    <w:p w:rsidR="002A4678" w:rsidRDefault="00971F40" w:rsidP="00971F40">
      <w:hyperlink r:id="rId5" w:history="1">
        <w:r w:rsidRPr="00DD5B92">
          <w:rPr>
            <w:rStyle w:val="Hyperlink"/>
          </w:rPr>
          <w:t>https://github.com/jyothinalam/FSDSPro-Assignments/blob/main/Statistics%20Assignment/Statistics.ipynb</w:t>
        </w:r>
      </w:hyperlink>
    </w:p>
    <w:p w:rsidR="00971F40" w:rsidRDefault="00971F40" w:rsidP="00971F40">
      <w:hyperlink r:id="rId6" w:history="1">
        <w:r w:rsidRPr="00DD5B92">
          <w:rPr>
            <w:rStyle w:val="Hyperlink"/>
          </w:rPr>
          <w:t>https://github.com/jyothinalam/FSDSPro-Assignments/blob/main/Statistics%20Assignment/t_hypothesis_testing.ipynb</w:t>
        </w:r>
      </w:hyperlink>
    </w:p>
    <w:p w:rsidR="00971F40" w:rsidRDefault="00971F40" w:rsidP="00971F40">
      <w:hyperlink r:id="rId7" w:history="1">
        <w:r w:rsidRPr="00DD5B92">
          <w:rPr>
            <w:rStyle w:val="Hyperlink"/>
          </w:rPr>
          <w:t>https://github.com/jyothinalam/FSDSPro-Assignments/blob/main/Statistics%20Assignment/z_hypothesis_testing.ipynb</w:t>
        </w:r>
      </w:hyperlink>
    </w:p>
    <w:p w:rsidR="00971F40" w:rsidRDefault="00971F40" w:rsidP="00971F40">
      <w:hyperlink r:id="rId8" w:history="1">
        <w:r w:rsidRPr="00DD5B92">
          <w:rPr>
            <w:rStyle w:val="Hyperlink"/>
          </w:rPr>
          <w:t>https://github.com/jyothinalam/FSDSPro-Assignments/blob/main/Statistics%20Assignment/chi2_ANOVA_hypothesis_testing.ipynb</w:t>
        </w:r>
      </w:hyperlink>
    </w:p>
    <w:p w:rsidR="00971F40" w:rsidRDefault="00971F40" w:rsidP="00971F40">
      <w:bookmarkStart w:id="0" w:name="_GoBack"/>
      <w:bookmarkEnd w:id="0"/>
    </w:p>
    <w:sectPr w:rsidR="00971F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6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4678"/>
    <w:rsid w:val="00215C29"/>
    <w:rsid w:val="002A4678"/>
    <w:rsid w:val="00971F40"/>
    <w:rsid w:val="009B58D5"/>
    <w:rsid w:val="00A42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1C9424-B576-49AD-A651-A7A804CB9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A467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yothinalam/FSDSPro-Assignments/blob/main/Statistics%20Assignment/chi2_ANOVA_hypothesis_testing.ipynb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jyothinalam/FSDSPro-Assignments/blob/main/Statistics%20Assignment/z_hypothesis_testing.ipynb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jyothinalam/FSDSPro-Assignments/blob/main/Statistics%20Assignment/t_hypothesis_testing.ipynb" TargetMode="External"/><Relationship Id="rId5" Type="http://schemas.openxmlformats.org/officeDocument/2006/relationships/hyperlink" Target="https://github.com/jyothinalam/FSDSPro-Assignments/blob/main/Statistics%20Assignment/Statistics.ipynb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github.com/jyothinalam/FSDSPro-Assignments/tree/main/Statistics%20Assignment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171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2024-05-29T17:47:00Z</dcterms:created>
  <dcterms:modified xsi:type="dcterms:W3CDTF">2024-12-28T07:39:00Z</dcterms:modified>
</cp:coreProperties>
</file>