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AF445" w14:textId="22068CDF" w:rsidR="00F6119E" w:rsidRDefault="00CB586F">
      <w:pPr>
        <w:spacing w:line="259" w:lineRule="auto"/>
        <w:ind w:left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0570CEB" wp14:editId="7B6C91B3">
                <wp:simplePos x="0" y="0"/>
                <wp:positionH relativeFrom="page">
                  <wp:posOffset>297180</wp:posOffset>
                </wp:positionH>
                <wp:positionV relativeFrom="page">
                  <wp:posOffset>147955</wp:posOffset>
                </wp:positionV>
                <wp:extent cx="1828800" cy="771525"/>
                <wp:effectExtent l="0" t="0" r="0" b="0"/>
                <wp:wrapTopAndBottom/>
                <wp:docPr id="387049167" name="Group 387049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496137904" name="Picture 149613790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2018512" name="Rectangle 802018512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92FCD" w14:textId="77777777" w:rsidR="00CB586F" w:rsidRDefault="00CB586F" w:rsidP="00CB586F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570CEB" id="Group 387049167" o:spid="_x0000_s1026" style="position:absolute;margin-left:23.4pt;margin-top:11.65pt;width:2in;height:60.75pt;z-index:251660288;mso-position-horizontal-relative:page;mso-position-vertical-relative:page;mso-width-relative:margin;mso-height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Wd+quQIAAKAGAAAOAAAAZHJzL2Uyb0RvYy54bWykVdtu2zAMfR+wfxD0&#10;3vrS2EmNJsWwrkWBYQ3W7QNkWbaFyZIgKXGyrx8l20nb7No9xCFNiTw8vPjqetcJtGXGciWXODmP&#10;MWKSqorLZom/frk9W2BkHZEVEUqyJd4zi69Xb99c9bpgqWqVqJhB4ETaotdL3DqniyiytGUdsedK&#10;MwnGWpmOOFBNE1WG9OC9E1Eax3nUK1NpoyizFt7eDEa8Cv7rmlH3UNeWOSSWGLC58DThWfpntLoi&#10;RWOIbjkdYZBXoOgIlxD04OqGOII2hp+46jg1yqranVPVRaquOWUhB8gmiV9kc2fURodcmqJv9IEm&#10;oPYFT692Sz9t74x+1GsDTPS6AS6C5nPZ1abz/4AS7QJl+wNlbOcQhZfJIl0sYmCWgm0+T7I0Gzil&#10;LRB/co22H35/MZrCRs/AaE4L+I0MgHTCwJ87BW65jWF4dNL9lY+OmG8bfQbF0sTxkgvu9qHxoCwe&#10;lNyuOV2bQQEy1wbxCmiZXebJxfwynmEkSQeND8d8dPTEAox7F/6W9wFq5PVnLkvB9S0XwtfByyN4&#10;6OAXHfCT/IfuulF00zHphnExTEAeStqWa4uRKVhXMgBs7qtkKJx1hjna+oA1BP4MI+SRkeJgCCiP&#10;wDxmCw30ny1zqDwptLHujqkOeQGwAQSgmxRk+9GOYKYjI2dD/AAM4PhOhnViJ7ZAO+HrnybmsSWa&#10;AQTv9ljkRQwzu8iSdKqx54rIRjB0NIWxCrcOQ2Z/RVeWJ5fzDCMYpYvZRZ7lQ0WmWcuSPE2GSUvm&#10;s3yWevNraSOFkJ5TqXx7DY78G5i7CZ+X3K7cjSmUqtpDe7fKfH+AjV8L1S+xGiXsPwJQK2/FSNxL&#10;YNzv20kwk1BOgnHivQpbeYDxbuNUzUN5feAh2ogHShmksAZDzuPK9nv2qR5OHT8sqx8AAAD//wMA&#10;UEsDBAoAAAAAAAAAIQBnZKggKR4BACkeAQAUAAAAZHJzL21lZGlhL2ltYWdlMS5wbmeJUE5HDQoa&#10;CgAAAA1JSERSAAAIAAAAA1oIBgAAAB21rFsAAAABc1JHQgCuzhzpAAAABGdBTUEAALGPC/xhBQAA&#10;AAlwSFlzAAAOwwAADsMBx2+oZAAA/6VJREFUeF7s3Xl4VfW1+P+1PvskYRARVJxnFMSZQcWKmJyT&#10;k1TtXOgk1tpetdVOt+PtcCm993s73E7WobW1k9pJ2l9HawgnQQUFmZwqAoIVxzqBgAxJzt7r94e1&#10;V1cVz5TknOT9eh6fK+91ypUpJGev/dki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ID+pz4AADAIqJnIl24+&#10;pOGgUfuPDT1dWqep4RaHPZJ62ZhK9MnueEuy20P3PTljhvSoivnvAAAAAAAAAAAAoNqwAAAAGLBm&#10;z5Yw/pyJhyVat19i+k4NOi6RZLxIGB1Uh/nXvxpL7EGV5D6N9MakK1m4PbX0gYsmS49/HQAAAAAA&#10;AAAAQH9iAQAAMHCY6M/vPX2PuKvnnRr0TSI6ySQZHTQK/qWlMjNTkWcSlUWR5f937R+XLZszR/L+&#10;dQAAAAAAAAAAAH2NBQAAQM376YrTJ6nEHwwi7xKVISpasQv+r8US22lms8+bsuTrfgYAAAAAAAAA&#10;ANCXWAAAANScq5dL3e560th8MuTTGsm7RLTBv6bvWVdsyeeGrr/jipkzpdtPAQAAAAAAAAAAehsL&#10;AACAmvHtBSfssefIhg+K6YeCRgf6eTUwscdE5C2zJi5e5mcAAAAAAAAAAAC9iQUAAEDV++UdU47K&#10;p1I/NpHJQavhbv/XYGZxIr9475TF5/oRAAAAAAAAAABAb2EBAABQlWabpMauOHmyhPBDlXCsn9cC&#10;M3t43T2Pj5vzvg07/QwAAAAAAAAAAKDSWAAAAFSV2T85ZMjYY/a/QCKbrRrG+HmtMbOdqaTr2HdN&#10;WbnezwAAAAAAAAAAACqJBQAAQNW4/q5T32+Jfl1FR/tZLTOxrTt68pMvPGXZWj8DAAAAAAAAAACo&#10;FBYAAAD9ykz0J8ted05dlL9ONRrp5wOFmT0vI+IDZh21dIufAQAAAAAAAAAAVAILAACAfmEm+tPl&#10;p56WCvpbVd3Hzwcis/jZ+r0fO+gdBz+6w88AAAAAAAAAAADKxQIAAKDP3XDHlH13plI3BtWJfjbQ&#10;mdgdDesWv27mTIn9DAAAAAAAAAAAoBzBBwAAeouZ6PUrpv6wu67uicF48V9EREVP6T5y6n/4DgAA&#10;AAAAAAAAUC5OAAAA9LrZNjscvuIvZ0Wa+p2opvx8MNre0zPuwlOWrfUdAAAAAAAAAACgVJwAAADo&#10;Vb++/aSxY1e23xqFuj9x8f//DI1SC3wDAAAAAAAAAAAoBwsAAIBec93yU/+zu2HIalV9nZ8Ndhp0&#10;/2uXnfpp3wEAAAAAAAAAAErFIwAAABX38+WTxidS16YhHOJn+D9mtmPEsI37vPnoNVv9DAAAAAAA&#10;AAAAoFicAAAAqKhrl578H4nWr+Li/2tT1aFbdoz+ou8AAAAAAAAAAACl4AQAAEBF/DR3wgFh1LA7&#10;guoBfoZXZ2b5EcM2juYUAAAAAAAAAAAAUC5OAAAAlOWGGyS6ftnUj6RGD3+Ui//FU9XUluf3ONd3&#10;AAAAAAAAAACAYnECAACgZL++9cS9u4cPbVfVE/0MRTDLnztpcZ3PAAAAAAAAAAAAxeAEAABASa69&#10;Y0pr9/Cha7n4XwGqqZ8vfd0bfAYAAAAAAAAAACgGCwAAgKLMttnh+hVTvxDq6m5S1T38HKVJQvI1&#10;3wAAAAAAAAAAAIrBIwAAAAW7evmkg4dL/W8l6GQ/Q3nMLP/cxk37frh59bN+BgAAAAAAAAAAUAhO&#10;AAAAFOS6FVPSw7R+FRf/e4eqpkbvucdbfAcAAAAAAAAAACgUCwAAgNf0s+WnXK5al1PV4X6GyjHT&#10;mb4BAAAAAAAAAAAUikcAAABe1Q0LJuzWtfvI36lqxs9QeWbWPWLYxr3efPSarX4GAAAAAAAAAADw&#10;WjgBAADwiq5ZOnlc1+4j7+Pif99R1fptPXsf5TsAAAAAAAAAAEAhWAAAAPyLn62YMrkhqrtXVQ/2&#10;M/Qu68nP8g0AAAAAAAAAAKAQPAIAAPAy1y475YMhiq7yvRZZYnkT2awqW81skwS9TxLZlog9HIJY&#10;iGUfC3qoiBxoJrupyAhR2UNVh/nvq6+Y2cOzJi0+xHcAAAAAAAAAAIDXwgIAAEBERG64Qeq7Dj/l&#10;DxqiVj+rFWb2pKgti+Pkz/lg94yKUuufyS/edNFk6fGvfSVmonNXZHbvjjcfZlFolSDniIXTVLXP&#10;/r40sx2zJi4eLirmZwAAAAAAAAAAALvSZxc0AADV67K1rQ2jt25eoqon+lk1M7HEzFaoJN/fWbf9&#10;xkd/+9dn58yRvH9dGfSG5Zndu3VrOpHw/aC6t39Bb7jzr+t3++Z5T27zHQAAAAAAAAAAYFdYAACA&#10;Qe6GBRN26959xKOi0Ug/q0aJ2XYRuTnfE//gglOX/sHPe9P1d57caHF0jQY93M8qK//mcyf27Y8N&#10;AAAAAAAAAADUPhYAAGAQu/6OKSdaKrVQVXfzs2ry4p3+EiVX7Mg/8puLJj+x3b+mr5iJXrd0Soum&#10;Ur9Q1VF+XgkWJ1fOmrLkUt8BAAAAAAAAAAB2hQUAABikrl8x9QwTmaeqQ/ysmlhiX2+Q7itnTl7x&#10;sJ/1p1//+sCh3Ycd8C1NRRf7WbkstntnTVl8vO8AAAAAAAAAAAC7wgIAAAxC194xpTXU1d3ke7VI&#10;EttiJl9+75TF3/SzanPdipMvEImuUdWK/p167sTbK/r9AQAAAAAAAACAgS/4AAAY2K5dOfW/q/Xi&#10;v5k9JnHy70MeXDy6Fi7+i4jMmrT0xypyppl1+xkAAAAAAAAAAEBf4u5CABgkbjCJulaccoWGyh9Z&#10;Xy5Lkg2xJf8x7G9LfztzptTkhfQfL5t4XH1oWCmqKT8rxZZg+3zoxMVP+Q4AAAAAAAAAAPBqWAAA&#10;gEHi2hVTbw6q033vT2ZmksjMWZMX/1ZUzM9rzc+Xn3K6hWih76UwsZNnTVy8zHcAAAAAAAAAAIBX&#10;wyMAAGCA++Py/YZV28V/M9thYl/fbosbZk1Z/JuBcPFfROQ9k+9YFCfxhb6XwhIZ4RsAAAAAAAAA&#10;AMCusAAAAAPYZWul4Tk7tK16Lv6bxUnyk+c2bjpo1sTFn7losvT4V9S6906+44dm+Zt8L1aU6hnu&#10;GwAAAAAAAAAAwK6wAAAAA9ieW6feEyKd5nv/sI0hdE09b9KS93+4efWzfjqQrPvj0jdaYjt8L0ac&#10;pI71DQAAAAAAAAAAYFdYAACAAei6v5y8+3Urpv5NVI/ysz5n1hWbzTl34uI9333iyjt0gBz3vytz&#10;5kg+SiWNZlb6jzWRsT4BAAAAAAAAAADsCgsAADDA/Pye00fZPtF9qnqon/W1RJIb1bpPfO+kxV/y&#10;s4Hu3SfecYclMt/3QplayjcAAAAAAAAAAIBdYQEAAAaQG26QKOnO3xlUD/SzvmRmO/IWv+m8iUvO&#10;ec/kFav9fLCIdkbv9K1QkWm9bwAAAAAAAAAAALvCAgAADBCXrW1t6Bo79TkN4RA/60sW272hLjrg&#10;/El3/NHPBpv3TFu0yWL7qe+FiH0AAAAAAAAAAAB4DSwAAMAAcPn88XuO3rr5XhXdzc/6jNkOkfyn&#10;Zk1ZfPx7jl+0yY8Hq3MnL77At0Ko6r6+AQAAAAAAAAAA7AoLAABQ4y67rLVh1J6jblfVI/2sryRi&#10;a3bGPSedO3HpN/xssFMVsyS5zvcCDPEBAAAAAAAAAABgV1gAAIAaNttmh1HTNj8tokf5WZ8wMzP7&#10;w3kTF4//wMnL1/gxXhA0dZlvr0Ul4SkAAAAAAAAAAACgKCwAAECNuub+cSPGrmxfGkRH+FlfSBLb&#10;mmjSMmvS4jf7GV6ubv2ie83sb77viiVhm28AAAAAAAAAAAC7wgIAANSgy9a2NgzZMXqxqk7ys76Q&#10;mK3cbl3jzpt4x3w/w7+aOVO6zeR3vu9KCKK+AQAAAAAAAAAA7AoLAABQg0Zv3XSriB7je18wi78w&#10;a+LiyRdPWfmEn+HV6db422Zx4vurSRIZ6hsAAAAAAAAAAMCusAAAADXETMJ1K6YuV41O9rPeZont&#10;NEnOnzXpjv+nKubn2LVZjUsfNQvP+/5qNBiPAAAAAAAAAAAAAEVhAQAAasTs2RKuu/OUX/bHsf9m&#10;9syOVGrCrIlLfuZnKJyqLfbt1ajK474BAAAAAAAAAADsCgsAAFAjjnzD1MuCRDN9721mdtfm9ZsP&#10;u/DEhX/zMxQnv2XHxb69GottvW8AAAAAAAAAAAC7wgIAANSA65af/DEJeqnvvc7se7MmLT7p0pmr&#10;Cj66Hq/uoZvvftS3V2WywScAAAAAAAAAAIBdYQEAAKrctctOvVRD6tu+9yYz646T+MJzJy3+kJ+h&#10;dHPmSN4S2+H7K0lSstE3AAAAAAAAAACAXWEBAACq2DUrpkwNQfv64v9OUTn9vZPv+KGfoXwq9gff&#10;XknUEzh1AQAAAAAAAAAAFIUFAACoUr++84QDhmjd7aKa8rPeYontkBHxPrMmLl7mZ6gQk6U+vZKk&#10;rifvGwAAAAAAAAAAwK6wAAAAVeiHbRNGdyXD1vvem5IkuVN2j/edddTSLX6Gysnnuzp8e0U746d8&#10;AgAAAAAAAAAA2BUWAACgytyw/PCRDXuPvCeoNvhZr0lsecP6R1/Hxf/etzOlT/v2SoZMvfNvvgEA&#10;AAAAAAAAAOwKCwAAUEVm2+ywU8fMD6oH+FlvSSz55bmTF095xzse3eFnqLwRDcN2WmKx795Mldd8&#10;DQAAAAAAAAAAwEuxAAAAVcJM9IiV85YEDVP8rLfEZj86b9KSd/uO3lO3etE2UXnc95dKzDiJAQAA&#10;AAAAAAAAFI0FAACoEtetPPWKvrz4rxL/x3snLf6A7+hdM2dKt4k85vtLBZO1vgEAAAAAAAAAALwW&#10;FgAAoAr8dOWp/xFEP+h7b0ksfvt7Jt7xVd/RN4LYdt9eKhZb5xsAAAAAAAAAAMBrYQEAAPrZtUte&#10;d0JKwv+IqvpZpZlZT2x23nmT7vitn6HvJCIbfXspVf2DbwAAAAAAAAAAAK+FBQAA6Ec/uvXEvbU+&#10;Weh7bzCzfD6Rt7x30uLr/Ax9zPRZn15Kt8SLfAMAAAAAAAAAAHgtLAAAQD+ZPXt2qN9t6GoVHeFn&#10;vSEvMut9Uxbf6Dv6Q3yvLy/VcObSJ3wDAAAAAAAAAAB4LSwAAEA/uHq51I09pz2noqP9rNLMrCfu&#10;2jHhfZMW/8rP0D8S1R7fXmRmdt+XxHwHAAAAAAAAAAB4LSwAAEA/GGZTf6CRNvpeaZbYTsvn3/je&#10;qXfe72foR6qJTy+xY84cFgAAAAAAAAAAAEDxWAAAgD527YpT3qaRnu97bwiabzrvlGVtvqN/qcTb&#10;ffsnlb+JsAAAAAAAAAAAAACKxwIAAPShH911yilBo9/4XmmWWGzd+YPeM2nZYj9D/7N82OTbP8V2&#10;s08AAAAAAAAAAACFYAEAAPrIDcsPH1kfhz/7Xmlmlo81eeusU5c+6meoDimRob69KARb4BsAAAAA&#10;AAAAAEAhWAAAgD4w2yR06d6/UdW9/KySzMwSy7/l/El3/NHPUD1iTQ3x7UX57u5VvgEAAAAAAAAA&#10;ABSCBQAA6ANjV5z6U9Uo43ulxZZ/53snL+v1UwZQnkjz9b6JiJjF3SP32M7JDQAAAAAAAAAAoCQs&#10;AABAL/vZyinv1hBm+V5JZmb5OP/u8ycvu8HPUIUs7O7TC8KG7vFrtvsKAAAAAAAAAABQCBYAAKAX&#10;Xbf85FMjS/3M90ozkf84f8rSX/qO6hSL1PkmL/w6PjBTJfYdAAAAAAAAAACgECwAAEAvuXq51IlE&#10;baKa8rNKMku+ed6kxV/zHdUrqL3iRX6V+Le+AQAAAAAAAAAAFIoFAADoJUPs1DYNOtL3SkokuXHW&#10;pCWf9B1Vb08fzMx6kvxdvgMAAAAAAAAAABSKBQAA6AXXrzx1dhSFJt8rycxys05qeaPvqAmH+CAi&#10;PT268l4fAQAAAAAAAAAACsUCAABU2PV3TDlRTL/geyUlZk+vu+fxN6jOSfwM1c80OehfWiLPXjRZ&#10;enwHAAAAAAAAAAAoFAsAAFBBP1lwwh5Wl1okqik/qxQT23TepMVj5rxvw04/Q21QjfbwTSLp8AkA&#10;AAAAAAAAAKAYLAAAQAVFuw3pUNHhvleKSfLUzq6tR/uO2nHDDVIviYzxPcknv/ANAAAAAAAAAACg&#10;GCwAAECFXLvylK+HKJroe6VYYjt6ZOfp/zb1r0/6GWpH124nDxGRUb6ff/Idbb4BAAAAAAAAAAAU&#10;gwUAAKiAHy8/eZpa+KTvFWNmlsq/9YKJdz3gR6gtYUxcr0GHvrQlZttFxF7aAAAAAAAAAAAAisUC&#10;AACU6erl+w2r0+gGVVU/q5RE5N3nnbiMO8QHgK1mdb6FxNp9AwAAAAAAAAAAKBYLAABQpmF26J9V&#10;dV/fKyWx5KrzJi3+le+oTUPytrdvSWRX+QYAAAAAAAAAAFAsFgAAoAzXrTz1vRppo++VkiRJx3mT&#10;llziO2pYXcN4n3qe77rLNwAAAAAAAAAAgGKxAAAAJfrh4mP3UdGf+F4pZvbMhElLXu87apuqTnjp&#10;t83s4fywu557aQMAAAAAAAAAACgFCwAAUIIbbpiwW0P9iNtEVP2sEkxs0zNbth85WaXHz1Db1Oz0&#10;l347Mbv9osn8OgMAAAAAAAAAgPKxAAAAJdh5+MhvBNUjfK8IM+uJu6Z/vPFu7gofgFTtZY+MUEl+&#10;/dJvAwAAAAAAAAAAlIoFAAAo0o+XTTwuBL3I90owM5PEPnHBlJX3+hlqn5moavTPv3vNrHu75e94&#10;+asAAAAAAAAAAABKwwIAABThmvvHjagLDSt9rxQz+cG5U5Z823cMDNfMmzDKpacvnrLyCdcAAAAA&#10;AAAAAABKwgIAABRhyPbRf1LVlO+VkCT29/MmL77YdwwcQ/YeftJLv22J/eGl3wYAAAAAAAAAACgH&#10;CwAAUKCfLZ/SIqrTfa8Is6eHPLj5SJ8xsJilZrz02xonV7702wAAAAAAAAAAAOVgAQAACnDVXVPH&#10;qKb+P98rwcx6uhNrnTlz1fN+hgFGZcqL/2pm8axTl656+QsAAAAAAAAAAABKxwIAABRgt1huCqrD&#10;fK8Es/z7LpiyZKXvGHhU5ND/+3e75eVTAAAAAAAAAACA8rAAAACv4brlU94SVCf6XhnJT86bvOzn&#10;vmLgmW0SRGTEi9+2kHzt5a8AAAAAAAAAAAAoDwsAALALVy+fdLBp6pe+V0Ji9tgDJy250HcMTAcv&#10;nzhFRFIvfvuZ555c+vJXAAAAAAAAAAAAlIcFAAB4FbNNwlCt+01QbfCzciWJbR1i3afNUcn7GQam&#10;ulT9FFVVEREzu+u5Mzds8a8BAAAAAAAAAAAoBwsAAPAqxt51yruDhim+V0RKLpw5ecXDPmPgUpOW&#10;f34jtj/PUUle9gIAAAAAAAAAAIAysQAAAK/ghuWHj5Qk/MT3SrDEfn3eiYt/5TsGrtkmQUQnyAt3&#10;/8ddkr/evwYAAAAAAAAAAKBcLAAAgGeiXWGfO1X1n89rrxRLbPG5kxa/y3cMbPstn7iPmBwiIiIm&#10;T37g5OVr/GsAAAAAAAAAAADKxQIAADjXLj/1Uyp6mO/lSsy66qPtM1TF/AwD2/DQMEFVIxERMWn3&#10;cwAAAAAAAAAAgEpgAQAAXuLHK088UoP+t+/lM1OLP/uOk+5+zE8w8JlY5sV/77Ker758CgAAAAAA&#10;AAAAUBksAADAS9TZ0OtVtc73csWx/GLW5KXf8R2Dg6rOEhERszzH/wMAAAAAAAAAgN7CAgAA/MO1&#10;d01pVdWTfS+XmW0f+rfF7/Udg4OZqIoeICISm/3YzwEAAAAAAAAAACqFBQAAEJHZsyUVkrqbfC+X&#10;mfX0PL9l/MyZEvsZBoerl0/c98V/f35bXS88XgIAAAAAAAAAAOAFLAAAgIgc+aZT5/pWCYnZ5y+Y&#10;ft8jvmPwGBYarhERSWJ7eO8nFz7u5wAAAAAAAAAAAJXCAgCAQe/nSydPN9M3+l4uS+z+oQ8u+Zbv&#10;GGSS5EwREdH465wEAQAAAAAAAAAAehMLAAAGtRtukCgJqZ+pakU/HppZvO5Pi4/ngu/gNvsnhwwJ&#10;UTRMzLqTqOv3fg4AAAAAAAAAAFBJFb3gBQC1ZtthJ5+vIRzie7nySXdmzhzJ+47B5bAT9jtXRCQR&#10;u/v8k+5+zM8BAAAAAAAAAAAqiQUAAIPW9SumHlIXpa7xvVyWWNtDf15xq+8YfCJL3ioiEhK93s8A&#10;AAAAAAAAAAAqjQUAAIOXxn/0qVxmtqlh6+YZc+ZI4mcYXC5bKw0iYZKIyLl/W3ylnwMAAAAAAAAA&#10;AFQaCwAABqXrVkxJm0XH+V6u7iR5/czGVc/7jsFnz01TjlYNY8zyD8hMif0cAAAAAAAAAACg0lgA&#10;ADDoXL18v2Em4XpVVT8ri9m1759yxx0+Y5BKRW8VEemKXvi/AAAAAAAAAAAAvY0FAACDztBw6OeC&#10;Rvv6Xg5LbN0Df1z8ft8xOJmJJqIXmNmOD5y4+D4/BwAAAAAAAAAA6A0sAAAYVP73rn2GB9HP+14O&#10;SyzuSuQtc+ZI3s8wOP305kNGBtUDEkt+JCLm5wAAAAAAAAAAAL2BBQAAg8o+yeH/n2/lMpFrPnDy&#10;4r/6jsErNWKf883MNJ+6xs8AAAAAAAAAAAB6CwsAAAaNa1dOPk1NMr6Xw2J7eP2fFl/qOwY5jT4v&#10;IhtmnXLbvX4EAAAAAAAAAADQW1gAADAozJ4tKU3qfqaqFfu4Z2bJzmc3n8TR/3ipX9964t6qupeI&#10;fUtVEj8HAAAAAAAAAADoLRW7EAYA1eywN0x5qwYd63s5TOUr/9a6aqPvGNx2DhvyicSsa90fl1zp&#10;ZwAAAAAAAAAAAL2JBQAAg0Kk4ce+lcMs/vseyUP/4zsGNzPRoDrT1H4xZw53/wMAAAAAAAAAgL7F&#10;AgCAAe+nK079hmo03PdSmZnF+STzxslPbPczDG4/vPv4Q1X1sCFPbfmknwEAAAAAAAAAAPQ2FgAA&#10;DGg/XnnikZHox30vh4n99vxTlt3nOzA0P2yWmd39Dh4NAQAAAAAAAAAA+gELAAAGtDobepmqVvBj&#10;nXUNWb/kPb4CZrODiL4ziZOv+BkAAAAAAAAAAEBfqOBFMQCoLr9ccdLRqtLqezl6ukLrzJnS7Tsw&#10;d+ncMRbkwKHbtt7oZwAAAAAAAAAAAH2BBQAAA1ZeG24QUfW9VEmSdLxv6m03+w6IiOwMu50XTH43&#10;s3HV834GAAAAAAAAAADQF1gAADAgXXfnKeeqhGN9L5WZ5fNJ3ft8B16kIfrUzrjnf3wHAAAAAAAA&#10;AADoKywAABiQLAnX+FYeu+yCkxc+4isgInL9iqmHiMVPf+Dk5Wv8DAAAAAAAAAAAoK+wAABgwPnp&#10;ilMuDKoNvpfKJHlq1qQln/QdeFFi8t18T9dZvgMAAAAAAAAAAPQlFgAADCi//vWBQ4OE//a9HKrJ&#10;O30DXvTzhaePUrET3jf17of8DAAAAAAAAAAAoC+xAABgQOkee9AXg+revpcqMVv5wIlLb/EdeFE8&#10;pPs9sdpHfAcAAAAAAAAAAOhrLAAAGDCu+f24ESLyWd9LZWaWhO4PzlFJ/AwQETETFYneN3TdY/P9&#10;DAAAAAAAAAAAoK+xAABgwKjbf49vq6r6XjKz688/acVSn4EX/Xzl1IOjSHLveMejO/wMAAAAAAAA&#10;AACgr7EAAGBAuGHBhN1CJO/zvVRmlt8uGy72HXipROKLdz6/4xu+AwAAAAAAAAAA9AcWAAAMCN27&#10;j/y2alSxj2mW2OcvmvzEdt+Bl1IJde8/466nfQcAAAAAAAAAAOgPFbtYBgD95XsLTjjUTM71vVSJ&#10;2aohk5d803fgpX5y+6TXxWHHt30HAAAAAAAAAADoLywAAKh5w0cOu1qDDvG9VPmka9ZMldh34KWi&#10;utSbzj/p7sd8BwAAAAAAAAAA6C8sAACoad9fNnG/IJr1vVQmdscFU1au9B14qV+sOGn/urz8xHcA&#10;AAAAAAAAAID+xAIAgJo2PNRX9CJsSLrP9w3w8vGQlnedesdq3wEAAAAAAAAAAPoTCwAAatbPl0/a&#10;SzW0+F4qs/i290xewUVd7NINCybslg+yQVTMzwAAAAAAAAAAAPoTCwAAalaiqU7fSpWY9Wy3Oxp9&#10;B7z87sPHb5i0+GbfAQAAAAAAAAAA+hsLAABq0o9XnnikanSc7yVLko9eNFl6fAa8rZY8P0cl8R0A&#10;AAAAAAAAAKC/sQAAoCbV2dD/9a1UZrbpybod1/oOeD+859h9Hp+0Yq3vAAAAAAAAAAAA1YAFAAA1&#10;58dLpx0kKm/wvVSJ2Vc+deI923wHvN1D0sPd/wAAAAAAAAAAoFqxAACg5qS057MqWpGPX2bxtvMm&#10;LfmG74A3e7ak3nHsqo2+AwAAAAAAAAAAVIuKXEADgL5yww1Sr0H/zfdSJZa8TVXMd8Db/w2ivgEA&#10;AAAAAAAAAFQTLmYAqCk/Wz71N1HQt/leCjN7ctakxfv6DnhmoioiwrII+lhra+sRees6Jkn0oGDh&#10;AFM7RIOO8K8TEbHEHlXT5ySK702CPlNv9fe3tbU96l8HAAAAAABQTU5rbT1iaE/PsZayfUMcDklU&#10;Dg9BhvnXiYhILE+IyLMiyYMiYUsIYWV7e/s6/zIAGMxYAABQM7694IQ99tp9yLOqUUVOL7Ekf8as&#10;yUsX+g54ZqKcFIFepmem0+dFkX4kqE70w0pIzO6xfPLdzs7OH4tU/PezZrKZG1X19X7wauLEftw5&#10;P/d+3yslm82ekFjyRUtsLz/rNSEslyi5s6Ot49cikvdjFEVbWlrekpf8VMnLFD/sLZrSR7q2d316&#10;4cKFT/hZrWlqajo+ivQLSSJj/KyigtwpQTZbj93Q2dl5fy98fKlZZ5xxxtH1DfWzLbGBu3AaZJGE&#10;Fz7emUW31Kn+bd68eRv+MR1Ivxc0k8l8zsya/QBVaVsSJb9Z0L7gJ35QrMbGxtNCCJ8XkeF+NuAE&#10;uVeCPCsiYj12l5k9smDBgpX/mNbsn+d0Nn2hxPJu3wcKjaLnTOO7REQijZ7LJ3J357Pti2TFPz8X&#10;rdlfu2LsN2m/YRNGT/iEJJL2s6oURXlNur+Sy93c4UfFmDJlyp4jR436nMXxJD+rJaqyxSJ58eON&#10;mEW3iIgMxt/Lg4Sm0+mLNei/a9CxflgJJrZDTL6zc/vOny5atOiB3v7905jJfDKYneP7KwrhsSSf&#10;/58FCxbc50flamxsbAp1dZ+TOE75GXpZFN31zJNPfunuu+9+zo+A/sICAICa8bPlp341CuEzvpci&#10;MVu5/o+LT5kzhws0APpeNpsdHcdxs0TRpUHtdD/vC2a6yiy+squ+q23RjYse9PNipNPpZSEVJvv+&#10;WhJJvtgxr+O/fS9XU1PTtKguutX3vmRmO5OQzOps6/xtb7/ZMJBkMo1niYRfaxR287O+pKZH1vId&#10;JI2NjWek6lO3+N4XzOxvPSH17lva2pb42WDS1NR0fFQX3e37YGNmiYncJqYLkny+o6Gh4f62tran&#10;/euq2SGHHDLkyCPHbtQoDPUzVDeLrT2Xy7X4Xqgz0+l31KXCr3wfrMzMRGVBnLdfq9ny+vr6+9ra&#10;2rr866pJJptdo2pH+T7YmNkWNZ0XS/xHTfTuurq6tdX+a1eMCRMm7Lb/gftvUtWau+CV5JNLOjo6&#10;rvK9EGefffao7nz3Rt8HOjN7VEzuEJNcHMf37BimG5bc2Pk4X3NVrVS6NX2cxOEcVbtUVXt3OXkX&#10;TOw3SU/ygxDC0lwut9nPS5XJZp9QLX7hN9b4jZ1tnX/yvVRN2eylkdrlvqNv5bvzx/bGcgdQiorc&#10;RQsAvW32gkOGqOgHfS+FmcWRRBdy8R9AHwtNzU3nprOZFab2bEiFX/XXxX8REVWbEEK4cmh+6PpM&#10;pml9uiX9lXPOmfTKx+u9hlIu/ouIqOgJvlWCplIVWRYrh6oOiSyam27O/H9+hlfW1Jz5jUapG/v7&#10;4r+ISD6fL+n3dLUIqdBvd4Gp6mH1Fi9OZ9Pf8bPBJITwJd8GI1UNQXVaCPKfqfrULbHFT2Vasg81&#10;NWd+Ni2bPdm/vhodeuihY7n4X6OClPWxMBXCRb4NZqqqKtqUSoWro7poRT7Jb8tkM7dnMpmL/Wur&#10;R3KAL4ORqu4uQWZEIboupMI9+ST/fLolvawpk/mvqVOn9tvFuEo58MADj6jFi/8iIhLJdJ8K1dX1&#10;/BG+DQaqeqAGfZtG+r1Ufeq2Efno0Uw283ymOXNburn5G9OamnrlRD0Up6mp6Q2Z5syfMtnMc8HC&#10;yhDky/158V9eeP/h7VFd1K6RPpfJZm9vamm6aMaMGZF/XdFUSvr4E/Lhzb6VQ+P4Pb6h70VR9Cbf&#10;gP7CAgCAmnD48H3fFILu7nspgiR3vWfSohW+A0BvSWez12aymR1RiK7rrSP+y6FRdHiQ8NmdPXtu&#10;TWcz66ZMmbKnf00t0SQZ5Vt/CUHfnG7O/M53vFwmm/1JFPRtvqN2BQ0fTbe0fMr3wcLMRvuGF6jY&#10;IVHQ84ao3ZHJZroy2cwtpS6g9YUQQoNvGCRUR/qE/6OqkapO1Ui/l8lm4kw2/dDUqVMP8a/rVwnv&#10;e74SVU0FCZOjSL8wfMTwv2ey2S3pdLpm/85Okq463waDEBr4/f0PqjpMg54WgnxiSF20IpPNdGcy&#10;6Uebmpt67ZFzeGXpbPoPmWxmZ1QX/VGDnqOqVfkIHVWbGkn0/U2bN+3IZDPlnZxmSeJTf9BIR/gG&#10;YHDjEwUAVc9MNETh676XyiRwgQFArzvnnEnD0tns/2tuabagNktV6/1rqo2KhaB6xB6j93gm05Jd&#10;efrrXz/oj0ythBD0zdNbW0/1HS9obGycpGrn+47aFyT5+vTp04s+DhODh6rWq+oZXT2jt2Wymeea&#10;mppeX5E7sQD0KVUNquGQ3Xbf7aF0Jr0903rm9NmzZ/OeYw1QVVW1ESEVvt7c0myZTHre6a8/na8B&#10;UNNUtU6jcEAUomuaW5otk81sbGxpeWtra2tFbizCy6VbWs5MZ9MPvfDeR3ijqtbM8qSq1qnqGc0t&#10;zZZuSd88bdq0w/xrAKBW8ck4gKr3y7tPOVlVD/a9FCbJX8+dtHiD7wBQSel0+sM7u0dtDWqf87Na&#10;oWInDU3yazLNmd+91hslZrbTN7xcXdLzI9/wgigVtfuGgaOuoe4h34BXoqojo7roL5s2b3qyMZv9&#10;NxFR/xoA1S9EYaha3c23Lb5t/bTGxtP8HNVNo5Admgxdk06nb06/Pn2cnwO1SFVHpST5bWzx5nQ2&#10;++dMJtNvj+IbSJpams7PZDMbgyQLgobqOgGmBEHC9CHDhjyYTqdvbG1t3dvPAaDWsAAAoOrFcej0&#10;rVTBUtxhCKDXzJ49O2SymXUhFb6rqgPi8ywN+uZ8kn8qm83u4vSUsMwXvJxqmDB9+vTxvg9206dP&#10;31eDclT6AKaqDZmWxjf6DrwaVd0zpfaDTDbzdFNT0/F+DqA2qOqhQ+pTt2Wymb/4GapfSIXpGuvd&#10;mWzTUj8DallQO1sjXZjJZp5szDa+z8/x2ppbm2ZkmjPPRhL9RFWr5vF7lRJS4ax8kn8s3ZL+kp8B&#10;QC0ZEG9MAxi4fnrHlGNUtSLPBE3Mlqz946I7fQeASshms2+7fcntsaoe4We1TlUbTO036Ww219ra&#10;WjPH+VWburq6z/s22NU1NNzsGwYgC1/xCXgtqrpnVBfdnclmbjn++OOr8vmxAF6bqr6+uaXZWltb&#10;D/QzVLcXHg8QTWluabbGdPpCHuuAgURVx6Q09eNMNtOdTqfP4ff3a2tpaRmXac48KxbdMNCXuFW1&#10;LkiYnclmNmWz2QH9YwUwcPEXG4CqlqpLfd+3UlhiccjnPzhnjiR+BgDlmD17dshkMteY2m/8bKAJ&#10;aumepOfBpqamffwMr00jPde3wWzcuHEjRJIBtzCDf8UJGCiHqp4xZt8xG9Pp9Dl+BqB2xBY/kk6n&#10;L/AdtSGVClfftvi2pS98/gYMHKpaF1LhT7ctvm1LU1PTG/wcIiJSn2lu/lkiyeqBfuHfU9U9Ekme&#10;3OXvDZMunwCgGrAAAKBqXXXX1DFmcorvJTFZde4py+7yGQDKddvi2+7WSN/v+0AVNOwf6sLfWlpa&#10;Dn2xmcUcDVqgdEvLv/s2WB14yIGfVdWU7xiYUg2pi30DCqWq9SEV/pRpzvzIzwDUDo30mnQ2/f98&#10;R21Q1UkHHXLQ02e0nDHVz4Bap6rDo7roj+lsZvUJJ5ywh58PVplM41mZbGajBjnPzwYLVU1FddEf&#10;M5lMRW5SA4C+wgIAgKo1PEk+q6p1vpfCoh7edAZQUTNmzIjS2fQGVT3WzwY6FR0ai63PZM448h9p&#10;p3sJXoVa/FXfBinVRD7iIwauoOGjM2bMiHwHiqFBL8g0Z+7n9xJQm1RVg4bPpVvSX/Az1AZVbWiQ&#10;htubmpou8TNgIAiq48bsO2ZTJpP51mB+LMDs2bNDprn5NxqlblRVHsX0whLbRels9g8ion4GANVo&#10;0P4lBqC6Xb18v2GahIrcUZsktvW8ictv9x0AStXa2tqwcfOmpUHDwX42WKhYkFC/qrW1tfqOcA+h&#10;26dqoap1mUzmdN8Hm2w2e6ZGYTffMbA988wzg+YxAKpatR+Hap0GHb9py6atHEON3pf0+ILKCBL+&#10;K92c/qLvFRfEfEJlRHXRFenm9Dd87w9JEvGoR1ScRvrx2xbftmHatGmH+dlA19raeuBtixc/qUHe&#10;5meDXVB7YyaTubYqlwBM8j4BGNxYAABQlYYnB30oBN3d91IkmvDMZQAV1ZP03BlUJ/o+2KhqKp/k&#10;74402uBn/SkWuda3qhJk0B99G8fxZb5Vk55U6kHfaomG1HrfqkFUH83zbaBKUskPfEPlqOjQAw85&#10;cPVpp53GEgB6TyK/9wmVo6pzGlsa3+p7JZnIFt9QOSGET6Sb0z/2vR885kPNMHnAp0Jt2bKldn/c&#10;NUJVDxwybMiD6XT6w342UJ3R0jI1n+TXqNpefoYXaKTnZjKZG3zvb4lJu28ABjcWAABUp1Tqf30q&#10;hVm87W9/vOMvvgNAqdLZdFvQcLTvg5WqDje1qrrQtaC9/SdJknzT92qhqmdMnTp1jO+DSUiF43yr&#10;FrHEFy9sb1/qey3JzZv3x0SSOb73NxU9wLeBqrOt8zdJkgz6ZZ/eFDTsP2y3YX/ncQDoLblc7quJ&#10;Jdf4jspQVU1J6re9+TlRR3tu/8Rsje+onBDC+9LZ7Hd870udnZ1Pdmv31CSurVM7TOxXHfM7Sn4c&#10;xpIlSx5LLHm7mcV+hsoKqfDdpubMTb4PNE1NTW9okOR2VR3mZ3g5jfTtmUzm6773p85c7tOJJb/0&#10;HcDgVX1HlQAY9H56+6STU0Ma7vC9FEmSnHve5CU/9x0ASpHOZs8Laj/zvbeY2VMW2/0SwvJ8ktw8&#10;tK7u1ra2toLuZJo+ffr41NDUJE2iqSbJ8SpymKoe6F/Xn0zsN7l5uRm+97dMNhOraq8uyiZJ8uWO&#10;+R2zfR8M0tnsH4LaG32vpCSx33fMz73Fd/yrGTNm1G/avGlHb/+ef1EiyVc75nX8h+94uUw2s1VV&#10;S3pMhlk8O9fe+WXfe9uUKVP2HTVqVFM+SV4XQjJFJBylqiP96yrNEludm5/rtcW8xsbGSan61HLf&#10;C2GxLc3lcqf43teaW5pLPgY90mhMW1vb0773pVL/+83s2Vx7rt/uYCz1v1tEJO6Jz+rs7OyXi00t&#10;LS3j8pI/W0XPFpPjVHVv/5pKssQ25ubn9vS9vzU2Np6Wqk/d5nuh5s+b3y/vuU6fPn18akgqq6at&#10;YnKYqBypqr2+KJWP7R0LcrmquyO2EOnm9FUhhA/6Xqj++rUuVyab+b6qXuR7ofrix53JnHGkWd3J&#10;EmSyBDlJJdpPLDmiL35Pv5LEkscf3fDo+DVr1mz1s1qXyWY/o2pf9b0vmNkmMXlATJbEIrftaEhu&#10;W3JjZ0EnXJzW2nrEkO7u47ROT7REJwWVw0zk4KDaJ6dE5bvz6SgV/VSDHuRnr8Vi+3Eul6vI428r&#10;oczPW07o7Oy8x/dalsmmv6YaPu37a7HYPp/L5f7Hd6A/9Ppf1ABQrOtWTF2kqq/zvVhm9szGESMP&#10;/OhRbV1+BgDFmjZt2n4NDfUbNAp1flZJiSWrzOxbwcL8XC73sJ+Xo7W1dfcdSXJayuK3qup5qtrg&#10;X9OXBvMCgJntHDVy1G5z584ddHfsZLKZfG+/accCQOHSLen/CBL67A0KM/t7rj23n+94uVpcAHgl&#10;p59++lENDQ0ZieRjQcORfl4piSXf72jvKPniza6wAMACQKlK/e+Wfl4A8FpaWsbFcfwWieQ/VXSo&#10;n1dCYsllHe0dH/O9P9XqAsC/mCR1mVGZUyyyN6nppao6xL+kUrZu3nrgkiVLCrpoV01YAChNP/64&#10;U42NjeNCCKdo0Hdq0Gb/gt5kolt3prafuOjGRTX9yLCXSjenvxFC+ITvvSmx5H4zuzKlqXnt7e3r&#10;/LxcmUzm4CRJJoYQ3ixiMzUKvfL3l5l1SSI7NNI9/Oy1sABQ3VgAwEDQq29sAkCxrvvLybuLyMm+&#10;l+iHXPwHUCkNDQ239ebF/yRJfmix7dHR3nFM5/zOH1X64r+ISFtb25Zb2tvbOuZ3XJhrzw2zeNsB&#10;idlC/zr0PlUdsmXLlrG+D3SZTOYDvX3xH8VRic73rTep6r7Tmpom+o6BadGiRWs7Ojqu6mjvOCrS&#10;aGSSJL1yTLSKXpRuaTnTdwDlmzdv3ppcLvfV3LzcbrFGx5jZs/415VLRj5x99tmjfEcFrJCeXC63&#10;qGNex6deN/V1wyONxphprzwWYbeRu9/vG9AL8gsWLLivo6Pjx7n5uez8efPrntv43F5JIl/zL+wN&#10;KjZiSM+Q1WecdUavnT7Ul9LZ9Pf68uJ/kiT//tgjj43oaO+Y0Dm/88reuPgvLzzG5+HOzs7f53K5&#10;83O5jt3qU/WjkyT5T/+6cqlqQykX/wGgL7AAAKCqJPvoB1S17AtsZmbbbfGgPFoZQOW1tLScqZEe&#10;5nu5zCyxOPnd/HnztWN+x4W5XG6zf00vSnK52x/vaM+dscfue6TixK41s5p6bmatiy1e4duAp/IZ&#10;n9B/Ghsbj1Gxo3zvbfWp1Cd9w8DX1ta2pWN+x8fnz5uvsdl/m9lO/5pSqaqqxX885JBDeu3OVgCS&#10;dLa1rcq15/ZKNJposT3pX1AqVdUdPV01eXx8LZkzZ07S1tb2dK69ffxTf39qlCW21L+mHCo2IpPJ&#10;9Nnj0oB/yC9btuzZjvnzPzt/3nyNNDookeQWM+u1G4JUta4hblh1+tmnH+5ntaQpm/1Y0HCx75Vm&#10;Yg/GSXzWP973+PaqVaue96/pZcmNN964qWN+x3/Nnzdfd4TUOEvsbjNL/AsBYCBhAQBA1Zg9W1JB&#10;wod9L03ScdFk4UIWgIqILW73rVxmun5nVHd0LtfxVj/ra3Pnzo075+fe+9Tfnxplsf3Kz9E7VHX4&#10;tGnTBs1R6Ol0+iQNOuhOPahmGkUf8q0vqCQzzjln0jDfMXh0tue+KInsGyf2Wz8rlaqOGDt27P/6&#10;DqDyOtra7szlcgcmSfI1Myv5yOCXilQz2WyWzxP6yN133/1cbn7ulC7pOi2x5HE/L5VGel5LS8s4&#10;34G+0tbW9mjHvI4zn/r7U3smkny6Uh+jXsmQniHrprdOP9X3WpBpaXxXpPZt3yvJ4uTJJJ+8OTcv&#10;d0Tn/Op4rI2IyKKbblqbm587cXNXzwGJJd/3cwAYKFgAAFA1xqZPPkpVD/W9JD32Pp8AoBSZTOaj&#10;lTiZ5KVisZ/nnm0/etFNN631s/50zz33bMvlcu9S01PMLO/nqLz6ofU/9G2g0pR+zjf0Kw1R6Xf8&#10;JJJ8zkx/6nshVDXV3b1nvz8XHf0rl8tt7pyfe7vFlvGzUoVUuNQ3AL0m3zG/47M9XT3H+0GpYomv&#10;8A2969Z5ty6uC3WHV/KxYHES/9k3oK/dc8892zrmdfxv7tlcQ5zEH/DzSlBVrUvqbp02bdpBflbN&#10;TjvttCPEop/7Xklq+t7Xve70/Ts6Ov7gZ9Vi2S23/L2jveODkUZjTKzTzwGg1rEAAKB6DI++4VMp&#10;LE5Wzzp16aO+D0izZ6fk23fuIVesPl0uv/9LcuXqO+XK1WvkyjXb5Mr7t8mVqxO5ao3JVau3yJWr&#10;n5ArVj8sV9y/VC5f9SP59l2nyFV3jZHL1jb47xbAPwUJ8lkfS2VmZnH8sc55uXNlRfWeUtLe3r40&#10;156rM7Mn/AyVpaIZmSQVXTCpSpOkTkXf7jP6T1NT03EqVvLXg08/8fR3d0bbv+J7oRJJ/uQbBqdc&#10;LtexY9uOIyr1SIBMJr3ENwC955Zbbvlrfap+dCX+DAcNLb6h97W1tXV1tOfOMLP/9rNSaNCxJ5xw&#10;As/ERnVYIT2d8zt/NH/efLXYKv75p6rWDRk25OFaOd3q+OOPHz58xPB1qqp+VglJPrk30mhIe3v7&#10;tXPmzKmJI/bb2tqezs3LpRNNJprZFj8HgFpV8hs+AFBJNyzPjFTV1/tePDNL4o/7OqD8+uGhcvn9&#10;k+Wq1ZfLmHdtlPphmyToQonCbFE9UVSPEpVhomGY/PMTeh0hqvtK0IMkhCkSRRdIw9AlIkOflLpk&#10;i1xx/1K5avUX5bK1J8nsBTw7FfiHxsbG01V1X99LYWZmEs7P5Tov87NqlWvP7Z/kk7/4jspR1YbM&#10;qKb3+j7QpPdI98pdNyhdSIWbfSuUma285557ti26adFaE/27nxdCVYdPmDBhN98xOC1atOjBrh1d&#10;E8ys28+KFnTK9OnTK/J3N4DC3HjjjZssspPNrOwF12w2+xnf0Ddy7bkvmsWf9L0Ue++z94O+Af0t&#10;l8u9MdJobGK23s/KtbN71DrfqlBqzL773udjJZhZPsknH+no6Di+ra2ty89rQUdbx5259tzIJJFf&#10;+BkA1CIWAABUhR229Qu+lSIRWTtkw7L5vg8IVy8fJlfe/xV5evsGicIyEb1UVEdI2Tu7Wi8hTBHR&#10;L0udrZQx+z0ql99/o1x179v8K4HBJtSFT/tWqjiRT3e0t1/re7UbPXr0G82sap7XNyCF8P98GmhC&#10;KlzlG/qXqo7yrVBJPvmvf37D8iU/xmK/A/f7kW8YvBYuXPg3SbqP9b1YqhpS9an/9B1A7+q4qeNe&#10;0ajspcZEki/7hr6Ta+/8piVW9tcsqjpq2rRp+/kO9Le2trb1He258bFYRb8+UdX90tlszvdqks5m&#10;f6xqh/heLjN7buf2neM6Ojou97Na1DF//nvinvgsM6uJEwwA4NWwAACgKmgIF/pWCovlhzNnSux7&#10;TbtsbYNcufpPEo/YJho+K0H39i+pKNU9JQpnidT/Rq5cnciV9y+Sb955gJiVvWoA1JIZM2ZEQcPZ&#10;vpfCRO9ckMtV5DEnfW3u3Llxrj13VpJP7vUzVIaqjjn11FMP8H2gyLz+9ZN9Q/9KN6fn+FYoM+vu&#10;7Oz8/YvfHj50xLfMzF7+qsKo6Fki5a8yYuDI5W59IMkn5/peLFV9/6B4vApQZXLz5v3S4risO79V&#10;tX727Nm8X9mPcvNz7zWzsu/grRva8D3fgCqR75yXuyTuiSeZWcXeQwxq6abmpkt8rwaZzJnTg9os&#10;38tlZk/k2nOjFi1aVNbH/mrT2dl50+OPPj6yIqdTAUA/4RNqAP3uF0snn6QiI3wvlpl179SHBs4X&#10;mGYqV95/saSS7aJ6jh/3CVUVDa+TocMelSvXbJAr7n+7XHN/2b9WQC3YtOmxfXwrhZl1P/7Io2f4&#10;Xms6OjqOTyx5wHdUxm4jdrvBtwEjjn/gE/qXBn2/bwVL5MaXfvMPf/jDcyJS0ht+qrpbU1NTq+8Y&#10;3Do6On5uFt/pezFUtX763tMn+Q6g923btmOqb8W67baFF/iGvvX4o4/v5VuxgsiZLHOgmnV2dq6M&#10;NDrGzJ7zs1JFIboik8kc7Hu/miR1GtWV/PivV5NYckOuPbe/7wPFqlWrnn9gzQMjzXSVnwFALeCT&#10;MAD9rifUfV7/+az60pnIyosmP7Hd95r0zb+Olqvuv180fE9Uq+NjddCDJIS50hUelstXXSafYhEA&#10;A1wYWpFj2S22T65atep532vRjud3TKrkmyP4Pxr0NN8GgtbW1gNFkhN9R//JvH76ZBUt+cSJrq6u&#10;T/jWI+FS3wqlUfiUb8DO7d1vN9Gyjl2tS+o+6xuA3rd48eKnTKzT92IkGngcXT9btWrV8xbbV3wv&#10;hqqOvO222wbk57gYOObNm7cmySfjzaxy7yeqlLXIWGmZPTMrfStXkiTf6WjveIfvA82GDRt2pkKY&#10;mAgnIgKoPdVxUQnAoHX18v2GBZVG30tRl3SVfVxoVfj2fWfIkNQTotE4P6oKKntIFH1EDtWNctWq&#10;74jwaAAMTKrhfN+KZWY7Ozo6rvC9Vt1+++1b8935/jmRpEYk+eQjpV60Sjc3l3wse7XqiXsurcSS&#10;HyooTpV8LKmZ2cKFC//m+y3t7W2+FSoEbZw0aVLZdxliYFm0aNGDZsldvhdDVd/kG4C+EWv8Nd+K&#10;EcyO8w19L5VKzTGzvO/FSETe5RtQbTo7O58cNXLU7pVaAtCgozOZzDW+94empqa3q+qxvpcjlvh9&#10;HfM7Pu77QNXW1tbVMa/jBDPb4mcAUM1YAADQr4bpgVNVdbTvxTJLnnrXlJXrfa85V6z5lDSkbhHV&#10;ej+qOqopkeijctXaRK5c83m5evkw/xJg0EvkphcOKBk4br755tsstut9xwssWCIWr/a9ECpW8l3U&#10;VWmS1KlqSW8MmdjvfEP5ZsyYUV/OclOcyKd9e5El9mvfCjVyr5EsFuFfbNm0OetbCVI+AOh9C9oW&#10;tJvYDt8LpVE4QCZJne/oW21tbV0m9v/5XgwNNtM3oBrNnTs3fvrJpw+o2Il3UXhffz8K4MC3v31o&#10;SIUf+V6OOIkv7ZzX+VPfBwEbNXLU6MSSZ/wAAKoVCwAA+pVpVNKFAa8njj7gW825as1XJcjXfa4J&#10;Kv8t+d3Wy+WrS76rEBiIoij6d98GglwuN8s3/J/tYccbfSuEBh2daWks6X9bjTJ7t56mJS60xd3x&#10;F31D+Z555pnTfSvGglzuG769qGtnV8lH+QcLV/oGLFu27Fkz2+l7MZpamt7vG4A+kshan4rRslfL&#10;4b6h71nePuJbMYKGvc45ZxI3C6Am3H333c9JIieYWUknur2UigUJUtYCTbnGbdn0FVXd3fdSJUny&#10;nc75nYP28/a5c+fG23uSyWYW+xkAVCMWAAD0qyB6lm9FM9u4Yduj832uKZev/omIvepddTVBdV+J&#10;9Aq5cvWj8r21E/wYqCWva2w8xrdSzJs37yHfBoogodU3vOD2tttLPpHGrK7ki6hVJ8mXdCy8JbZu&#10;wYIF9/mO8kX10Z99K5SJ3ebbSy1cuPBRM9vseyFUlQsDeEWJJWWdjBIsfNY3AH3E5BafihHHXQf6&#10;hr7X2dn5pG/Fyuf3Hu4bUK1yudzDWzU6wvdSqOqkTCZT1gJuOYKGj/pWqiSf3DKYjv1/NYsXLNhg&#10;sX3YdwCoRiwAAOg3P186OSNS/nOBk8Sum9O4oay7g/rVFX+9SCI9vxI/F1VB9QAxu0+uXH21XHP/&#10;CD8GakGD6tG+4eV23333BeU+E3Qgszj+mG+FCGqnT5s2bT/fa81pp502QlWH+F4IS+wHvqECJkmd&#10;ig71uWCa/7xPjpnZN30sVCabudU3QGIpeWlFREQS2ccnAH3DzNp9K0YsqT19Q/8wsZ/5Vox8Ps/i&#10;MGrKHfPmPWQWV2SJ0KS8j4WlymQzj/hWKktsXUdHx5m+D1YdHR3fs8Q2+g4A1YYFAAD9JknVXe1b&#10;scwsydd3V/R5Vn3qu6vfIaHu+z4PCKoXSpdulCvWvMuPgGoXQij9Itk/JPlkuW8Dydy5c7uTRLhQ&#10;+yoaGoZe61uh6oY11PwpAMN2G1bScZdm1t3xXMd3fEf5MqMyJV+cT+JkR+7pm2/33eve2X2NiZZ6&#10;ZOpUH4Bp06Y9XdayWeAZ4kB/eeKJJ8o6AUBCGOkT+kdDqqG8u35DeJtPQLV73dRp/1uJr+lDFIZm&#10;Whr79H2xaU3TJqpqRU5RMbPnt2/bPtH3Qc/kJJ8wsJiFkm42TFRLOhUP6A0sAADoFz9fePooETnU&#10;92KZJI9fcMLKe32vCV+7f3+J5DqfBxTVlKj9XK5cvURmG3/noGaY6gm+FS3IIp8GGovj3/qGF9x4&#10;442bEkvm+V6ISLS8N1n7WWtra4OInOF7gf4qK6THR1RAsJLfeFTRPxTy67Jw4cInzOI1vhdCVVOZ&#10;TOMs3zG4zZkzJzHd9eMndkVVU74VK0kSnvMKlGDVqlXP+1aMYPEhvqF/3Hjjjc/5VpQkLv/Rj0Af&#10;mzNnTrJjx44mM3vNz4Ffk0U/9Kk3NaQaKvb/L9Ioe/vtt2/1fbDL5XIPm9gO3zFwDKmvL/rGBDPL&#10;10fRNb4D/YWLMQD6RTK0+8MqWvbHIEtC0X8ZV4XZC4bIbnq7qA78u5JUVVRPkX3WxnLlquliNjAe&#10;dQC8liAlbQvXkieffHKpb/g/SU/yZd8Klc1ma/ZOqZ6450OqWu97IR5/9PHpvqF8mUzmdNWwl++F&#10;iuP4v317NWZW8u97CdG/+wRIXpb5VIwzzjqrrMf6bN++/ZFST7Yws+t9Q/HKOAWiYscfA4Oc+VAM&#10;jcLAf98DA9Ltt9++NZHwad+LparDM5nMTN97QzabPUFVK3LHvsXJr+bNm7fYd7zA8vZfvmHguPHG&#10;GzfNnzdft3fnj+3WaOpr/RNpNDLXnqtra2vr8t8X0F/KvvgGAMWabRJEo/N9L0XPYxtr8/jpMft+&#10;Q1TLu6PBkr+LxWtEkpViSadYcpsktlzM7hSzB8WsrC/Se4VGN8v37v+eXL2cNwAw4KlFI3wbaFat&#10;WvW8mW3yHS9YsGDB7Wb2pO+FSCypzb/fRFRUPuljIcxsW7l3C+KVqepHfCtUYrZ1wYIF9/n+ajrn&#10;d/7Kt0Kp6oktLS1lnxCFAeevPhSjrqvrCN+KsWzZsmcl7jnXLF5rsT1W0D+JPZJY8suOjo7v+e8P&#10;xUuF1GFmtuJffp538U9itnDzps0Z/30BKI1ZssE3YDDobG//jpk95XuxzOxLvvWGRJOv+1YKM3s+&#10;l+so+QSxwSCKor/4hoHntgUL7rulrW3Ja/3T1ta2xf9vgf7GAgCAPnfA0iljRZLyLn6/8Mnoig+8&#10;eU3tHUN1+ao9RfVDPu+SmYnY3ZLEF4roRInjvSQfHSp7H32MfGj8ZLnk6LRccvTpcun4KXLJ+ImS&#10;en685MMe0rX9MEl6Xi9xMkckWS1mVXCEaXSR5Ic/Lt+570g/AaqFhfgB34plIuU/RqA2lHck6ABn&#10;alf4VggNOrqptWmC79Vu+vTp44KG/X0vhEl4r28o34QZE3YztZJPlNAk+aJvr8USm+9boXosfr9v&#10;GNySJPmbb0WJot19KlYut+CXufbOcblc7sCC/pmfO7ijvePdIlLqnet4iba2tkdz7bnJ//LzvIt/&#10;OtpzZyxbtuxZ/30BKI2JrPANGCx6unrSvhUrpMLR06dPH+97JR349rcPVdGs76Xo6eqZ4hteLoTw&#10;uG8AUE1YAADQ5+qj6O2qUfkffyz//3yqemYqITwoooUdg2/xQ5LvPl0uGR/kQ+NPlEsn/FA+dNSd&#10;8uEJz8pHj+qSmRqL6L/e6X/R5B756FFb5OMnPSSXHtsmHz76S/Kho4+WS8anpGv7YSLJH0Rsa7+d&#10;EqBhL6lPrZUrV/+niBT2cwH0pUS2+VSsoHa6bwOSlnck6EDXMa+j4KPTPU205o4UTDWkSnrepJnZ&#10;mi2ruIOiF+y/af8zVEt/7FIu13mZb6/JZIZPhYpUv8DnBnDKuohrSXKYbwCqn5pyKlB14ZEaGLRu&#10;ueWWv5pZ2UswqfpU2Y8T2JVxmzdV5OtHE/vTLbfcstp3vNzzUcSiJ4CqVvIbQQBQCjPRKGjZd3aZ&#10;2c6/px5u973qXbF2jqju+i4ks26Jk44XLvxPOEw+ctxt/iVl+fhJD8mHjn6zfGj87iLdJ0oS/0TE&#10;HvUv6xOqc+TKNTfJ1etH+hHQn7rydqdvQKnMrKTnJqroG1tbW3f9d0aVCRpKXHyxnz265NEdvqIC&#10;gpT8DHIzW+lbIXK53BYzK/kIxFPPbirpFAkMTPl8vuTfSwBql5lxwbmKWKJP+wYMJt0afdi3YoUQ&#10;3udbJYUQPuFbscwslnj7xb7jXy268UYehwigqrEAAKBP/egP43ZT0cN9L5aazP/UiU+WfYdun7p6&#10;/UgJsutn8JqtF4uOkQ8fnan4hf9Xcsnx98ilEy6QvcYdIdKTFuuHi54qLZLvWSvfvYu7s1A1bivi&#10;ede7ks1mSz52GwNH146u9/hWCFVN5fP5mb5Xq3Rz+tu+FSruSb7hGypDVUf5VqiekLrEtwKZSPI/&#10;PhZqt56wyDcAQG1pbGw8xrdi5EWe9A0A+sut8+YttsTW+V6sTGb6ZN8qIZPJlLiI7ZjclMvdztH2&#10;ADAAsAAAoE/V7T/iLN9K0WPhW75VvZ78haLy6ne6J/bvcsm4I+XSI8v+gqJoM7VbPnRsp1wyfqJ0&#10;p/YVsyX+Jb1KdYxEQ9fJ5aum+hFQy+I4nu0bBp+FCxf+zcxKuzsgyNU+VStVvdC3QiSWPLygQks3&#10;eLmmTKacu/+7bmlrW+57obp29FzrW6FU9VDfAAC1JYQw3bdiRGZP+QYA/cry5d8ZH+p65bFnFtn/&#10;+laK1532ujf5BgCoTSwAAOhTGkVl3+GXJPHfH/rzbbV1Z9hsS4naKz8H2myLdNvJcun4b4to/z9L&#10;+2NHPCmXjJ8qW5MDRJLbRKxv/ptUgkTR7XL5/Z/3I6BWhVQ4Lv361x/nOwafIOHLvhVCVcO0adP2&#10;873aNDU1vV1Vh/lekFi+6hMqIwR5o2+FSlR+9sINmKVZuHDhE2Z2l++FymQyn/MNAFBTyjrFaP36&#10;9Wt9A4D+lMvd3OFbCfbyoQJSanqij8Uys7/OmTMn8R2vzuL482bW7ftrSczW53K5sh+RCwC7wgIA&#10;gD5zg0kUNDrQ92KphT/NmVP6G9L9Yp/73y6q9T6L2QaJkvHysfHL/Kjffebox+VDR58ucTJekqTd&#10;j3tNFP5brlz9J7l6eZ0fAX3JTH/qWyk0jufOmDEj8n3AsLDTp0JZYn/3baAKIfzYzHp8L0TD0KGL&#10;fas2IRU+61uhOjo6vucbypfJZNKqOsL3Qu3U1Nd9K5bFdrlvBQvybz5hcKqrqyv5MRYiIqr2qG8A&#10;ep9GeoRvhTLTDRs2bCj5c0z0gkj29wkYjJJ8UtbysqpqS0vLmb6X48yWlrSqDvG9WJs3ba7of9dg&#10;kMt1/k+uPdcwf958LeafjvbcWP99AUClsQAAoM903Xnqub6VomdYUpFjrfqU6b8eg2u2WR7ceYxc&#10;POEJP6oqH56wVi4d3yrafaJYH12sUz1H8rutltmz+XsK/aahru7ffSuFqo3btHnTl3wfKJJ8fpZv&#10;hTCzePQeoz/h+0DV1ta2RURKvJCfHHzgqQcO9bVaTJs27TBVneR7IeLE/uwbKsOCfdy3QpnZE7e3&#10;ta33vVgdHR0/MSvtJCFVPXT69Oll38mE2mdmu/lWjCQkW30D0LumTp16iKqWsfyflHyCDHpHEBnt&#10;GzAYRVFU9nuS+ST+qG/liCz/Ht+KZYltXLZs2bO+AwBqFxdWAPSdWN7uU7HMrPuCY+54wPeqdvnq&#10;D4iGl9/NbvaYNNhB8s0Tt72sVy01+eBxd8sl4/cTs9li1vsnMKgeLmPeuVUuW1vGG0dA6YYNG7bF&#10;t1Kp6hemZ7Otvg8EnZ2dK/02eyH/5Npzqblz5xZ9VF4t2xnVlXRHs6rquBHjvul7tagfUv8fvhWq&#10;Pkpd4BvK19raunvQcLbvhYoT+ZZvJbJyLuJEQ+o+6BsGH03p4b4VI46G3u8bgN41dPjwspb/LbZf&#10;+ob+ZSZTfAMGo/b29o2W2Ebfi6J2sk9lUBUt65ErIiKJJJ/2DQBQ21gAANAnZs+WlAY9xfdiqSU/&#10;8K3qBfnky75tlsjOHafIB46uzbuRLhn/ZanP7yNit/pRxWkYJqnkr/Ldv1byiyOgIHPnzo0TS/7o&#10;e6nqJPlLYyZT9hfmqF2Lbrqp5GfZquq7qvVREiGEkhYbzOyhtra2Z3xH+Xp6et7gWzEW5HLf8K1U&#10;Tz/5bJNvhQomF8yYMeNfH6GEQSVo6jjfinHrk39Z5xuAXpUKYp/3sVAmmnR0dPzad/SvoKU/0gEY&#10;aCyU8ZgrEQka9m9tbd3b91K0trbupaoNvhdr63Nbf+8bAKC2sQAAoE8cedaUY01kL9+LVS/5so/a&#10;6lNX/HWsiLz8C2UNk+UTJz32slZr/u3YjfLBcWdK0vP6Xj8NQHWkRHW3yHfvnuZHQG/Lh/xXfCuV&#10;qmoU5FeZbPYzfobBwyS827dCqOoemzY90+J7f0un02/yrVAm4fMv3CGOStNIr/KtUJbYUt/Kcffd&#10;dz/nW6FUNbVx69ZjfMdgk0z3pVBmFssK6fEdQO9Jp9Nv0yiU/ugiSzb5hH6nPhSj0p9bAP0t6U7+&#10;5Fuxuru7J/tWiu7u7rIfmWVmKzj+HwAGHhYAAPSJRPX1qlrWF41JYlvkwRW1deFcU+8V1dT/fVs+&#10;JR866s6XvaZWqZpcemybpJ4fJmLL/biiVIZIasit8t01b/UjoDfd0nbLksSSij12RFVV1b6aTqcX&#10;c1fr4JSbN2+ub4WyKHzVt/6mkf7Gt0KYWVdHe/svfEf5ZsyYEanq7r4Xqmtn1zt9K1eSJP/pW6E0&#10;yff+iUOoWjNmzKhXLesUMS7+A30rFVLhVz4WIxVSZV/MQmVNnz59nG9FMfmdT0AtW7BgwQozK+uR&#10;nlqnJZ+S9VKa0o/6VixT+7NvAIDaxwIAgF43e7YEjfRtvhfLxH47c6bEvlet2RZE7B3//LbZEvn7&#10;L77zstcMBBdN7pEPjjtZLP6sWNK7pwFENleuuo/nAaOPRV/ypVwhFU7d9NymJ6ZPn36qn2HAyyem&#10;JT3XNkg47vjjjx/ue39pam2aoC9dciuGStl3zeCVbXxuU0lLGfLCYsa2hQsXPuJ7ubp3dv/Ut0Kp&#10;6m7V9PsefWvr1q1jfCsSdxIDfSidTi/0rRgWJzva2toe9R39K9VQV+6jGFn6xIBjavf7VgxNtNm3&#10;UgQNZ/tWrMii7/oGAKh9LAAA6HUnvXPccNFwku/FChr/3Lfqtma0aDhSRERMYqkfdrbMmdO7F8j7&#10;i6rJJRO+JtuTsWJJ7z3PWTWIpK6Sq+7/lh8BvaWjvf0XlthG38ulQUfXD6lfnE6nbz7kkEOG+DkG&#10;sDgu+XE2Y8aMKflCaqWFfPi2b4XavHHzxb6hMlSl5DcBk0SuEpGKf66ycOHCR8xshe+F2nufvUv+&#10;vYbalk+SD/tWpKr5mAkMdE0tmW+FVChruTWEaJZv6H9BtazH8T2y/RGWsTAQ3exDMTToCTNmzIh8&#10;72tm1t3e3l7x9zsAAP2PBQAAvW779t3HqWh5H2/M8uvueeo2n6va3slb/vnvmv+u/NvBA/8T6k8d&#10;s0E+NH6MJHajH1VW+LhcuarkOxyBYuXm5/b0rVJCKkw/avxRO9LN6ctFpLS7qVFTOjo67jSxB30v&#10;hEb6dt/6w2mnnTZCI836XggzS3jGZO/IZDJnqWqd74WqT6Wu9q1S8maX+1YoVeURQIOUqn3at2Lk&#10;2nOf8w1A5WWyTV+ORD/uezHM7NH29vbf+o7+1djYeJpvxTAzW3P7mq2+AzUv1F/rU7EesUfKfSxg&#10;ee+1ioiYPOkTAGBgKP8vCQB4DSahrDfuRETiJF4x530bdvpe3cInRUTErEc+dMy/++mApWpy6fhz&#10;JJH3iVnvPbJBo7fJ91ZfLWLqR0BviGMr+a7tQoQQLm1uae5paslc39TaNMHPMbCY2Pd9K1Q6nS7r&#10;DfZKGDpi6Pt8K1Qc4tf7hgoJ8hmfCmWm69va2tb7Xik3z+/4mZmV9Dx2Vd0z03rmdN8xsPFrDlS/&#10;GTNm1Dc3N9+gGn3Rz4phZpbvzr/Td/S/qC4q6/Q9k/Ar34CBoOOmm+71rVg7evZp8K0YmZbG/3vs&#10;aIlM7Ku+AQAGBhYAAPS6REOrb8UKWoNfNKq8cPy/xh/1o0Hh0nE/lRAf3auPBDC9UK5cU/JFNKAY&#10;nZtyn7fEVvteaZHoeyKL7ktnM+vSLekviEi5dwWgCnXM6/i2lbgkpZF+xLc+FtT0f3ws1F4j9urw&#10;DeVrbW3dW0RO971gSb7kO/QLlUjyV98KZqlP+IQBLkn92qdiJGYrfQNQOdOnTx+/afOm9RJkhp8V&#10;yyT86uabb66tE/8GgfTr08ep6im+FyWutUc5An1njx07ynpsill4s2/F6tjY8UPfAAADAwsAAHrV&#10;DTdIpKIjfC+GmZlsTWrruPcrHmgVVRWx9bLXhB/48aDxwWMekL3vPUDMHvKjilG9UC6/v6w3iIGC&#10;rJCeVJQ6pdQ7WIsVVI8IEv4rk83syGQzzze3NpX95iqqSl5MSnomuqoeeuaZZ5b3ZmwZpk2bdoCq&#10;Dve9ELHYD+bOnVvS4gN2LZ/Pv0219Ecu5XKd3/Wt0lKSyvhWMJNzWltbd/cZA1M6nb5AVffxvRiW&#10;T/7LNwCVkU6n76lrqFulqgf6WbHMbFtHe/t7fEf/01h/6Vux1q1bx+In8CpSFp/pW5FO8qFoK6RP&#10;3t8AAPS9kt8gAoBCbDv8lFm+lWDnrMalj/pY3XpmiohILF+VmTq4L3TMnNktl4w/TJKk3Y8qJgoz&#10;5fL7vsXjANDb2tratmzbuu2F0z36iKoGVR0uFt3Q3NJs6Wx6VSbT+MampqayLoyg/z315FNNvhUq&#10;iqL/9K2vNAxtWO5boeo19XXfUCFBSj6+0+LkLhEx3yutvb19Y8knX6hqd3d3yX9mUDvOPvvsURpp&#10;WSc8mWgSQljgO4DSnXrqqQdkstkrmluaLaTCcapa9tdeZvZ8KqQO64u/g1CcdDr9DlU9xvdimNnC&#10;DRtq7VGOQOGSfPIX34qhomWdmKqiu/kGAMCLWAAA0KsiCW/xrViWJG2+Vb+QEbPnJQnX+cmgdenR&#10;LWLx53yumCj1cblyzZd9Bipt8eLFG9S03y5CBQ1Ha5T6Q1QX/T3Tkl2TyWa/Nn369GP961D97rnn&#10;nm0mWtJjUkIqnHXaaaeVdcJOKVpbW3dX1TG+F8ISu7s3nzE/mGUymZGqOtL3QjU02Dm+9RYzneNb&#10;oUIqXO8bBp6unq6FqlrnezGSJPlLLpfb7DuA4rS2tu6ebkl/JJ3NrBgxcsSjqnaJf02pzKynO+5u&#10;amtre9rP0L+aWpsmhFT5j2GMNPqMb8AA82cfiqFBT/CtSCWdyvYiM93gGwBg4GABACiRyYxo7UEH&#10;HbHusHHHPXjo2OlrjzvuwLX77rv38klSZzNmRMafrxeoTPWpWBqFr/hW1b7519GispeI/Fk+elSX&#10;Hw9ql0z4ikj8BjHrnTs8VL8gV9xf8oUFoFDt7e0LEkkafe9rKnaUqn26fkj9vZlsZmsmm/lrOp3u&#10;swt5KJ9ZfLFvhRq6+9DzfettcRxf41uhLLL/9Q0VU9YRvTfe2PmEb71l29atP/atUKo6fMKECdzp&#10;NIBlmjN3lHvHqYiIpup6b+kUGMCmt7aemm5JfyGTza7JZDMbY4s3BwmXBdWJ/rXl6trRNe7WjluX&#10;+Y7+NWnSpL1CEiry6zJv3rzFvgEDSU9Dw82+9bGyFgBEk0U+AQAGjrKP6wIGAhNJzRUJk0aNGpoM&#10;Hbq7hoY9pD51UF51TxV5k4js1CAHWKJLVO0+tXjJE9u2bT70739//mCRHf77wwt+vHTaQXVRfn05&#10;d/CYWDJr4uLI96p22d2nSt2QxbKjZ0/5xLEb/RgictVdJ4kMWSKi9X5UEXl7p3xk/K99BirtjDPO&#10;mFI/pP62cj7O9SYT+5nl7bIdO3asu/3227f6OV5ZJpuJS32WepzEl3bO77zS91dzzjmThu3sHrVZ&#10;VVN+Voj58+b35efzqUw2u1HVij55wMzyufZcUX9OmluaS14WSxL7fcf8XNmnENWKcn6uLLav5HK5&#10;Pr1Ymslm7lbV430vhCX259z83Bt8H2gy2cxW1dKOdTWLZ+faO2vqVKQZM2ZEGzdv/kNQO9vPimVm&#10;j+bacwf5PpiV8zEi0mgMd2iXppyf94HMzLZv27ptwuLFi6v6ztPGxsbTUvWp23wvVB9/jlYR55wz&#10;fa+d3XWPqmqDnxUrTuK3ds7v/J3v1SjdnL4qhPBB3wtVi7/W8sLnGt9X1Yt8L1St/rgracaMGfXP&#10;bXmurBt/yvh5TDW3NPf4WIwkSf69Y37Ht33H4FTO5y1xT3xCZ2fnPb4D6F+l/gUD1JwNIw8e9fzQ&#10;sHtqSN0hmtIjReREFd3T1EabyXFikqjaBpGwKki8OM7r+tTm+O4jNj3I0ZElunb5yW8OIVXWF3xm&#10;9sisSYsP9r2qXXH/J0T0M3Lp+JKOSB40rrzneLH6WyToHn5UNpNYNH6zfGhCWcexAYXIZrOjE0vu&#10;0KBj/ayaWGKrxeQ3cRz/fsGCBSv8HP+nLxcA5IU3HX8eQni374WwuHtKLnfLct97QybTOEuj1LW+&#10;FyKx5IaO9o53+L4r5bwBMZgWAJqamt4c1UUlf761c/vOwxcuXPg333tTYzb7bym1H/heCDPbnmvP&#10;lXe3Uw0YbAsAmZbMIhV9ne+lUNMj29vb1/k+mJXz8ZQFgNKV8/M+UJnZo6mQmtrW1vaon1WbwbYA&#10;kMlkTpcgHarlL+mb2dO59lzNvB/CAkBpavXHXWFlX4Qv9efx9LPPPnxovrusx6vlu/PpBQsWdPqO&#10;wamcz1sssaUmss33aqYmz4nkr8zlbu7wM2CgKOmNTaCaLZ8kdesPO+z4tYcf9Z9rjhh3zdqx4+9f&#10;O/aox7rGDH20breGdaEuukVULlAJiSbJ9Q1dOz+kG585+qj1aw87at0Dpx+1bs2FY9et+8m4hx64&#10;lYv/5VHRFt+KZSH5iW/VT08TyX/RVziXHH+PpMJkMav8nzOVSCz8Tq68p6S7C4FitLe3b8ztMeoY&#10;i+1HflZNNOh4jfQLqfrU8kw281ymOXNHU1PTO/3r0Pd6unr+27eChYaf+9RrQlTyBcXRI0fP8g2V&#10;EVLhC74Vysz+2tcX/0VEFjzb/lMz6/a9EKo6rLGl8a2+ozY1NTVNy2Qz2yp18d/MbuXiP1ClEpmb&#10;ezZ3eC1c/B9sMtnsFRLk1kpc/BcRiS3mawwMCjNmzCj5gmm5tKdnL9+KFYfAKYGoCA16cgjaWEv/&#10;aKRv0agu538swEDCAgBqkc4WST2xzz7D7zr44MNWH3HUrLVjj+xYO3bcs2uPHN8zcsv47iTVcLcE&#10;nS0i54rYcNOw2Hq6Ttu+9bk9jnxgtR71wNrXHblu9UfHPvjAXw55+OEHj9q4cYuK5P3/I5Ru9mwJ&#10;QWWK78VSC7V1B/cNFonqZAn5ku/EG1QuPmq97Lx7v95ZAtCUaMPd8qO1e/sRUHFz53bncrkP7Ni2&#10;Y7SZPefH1UZVR2rQk6O66JfNLc2WzqS70+n0p7LZ7Gj/WvS+W2+99X4ze8r3QqjaUU1NTfv4XmmZ&#10;zGn7q+qhvhciyScPz507t6SLvdi1bDY7WlUn+V6oWOxy3/rECukRkVU+F0ot+qRvqC0nnHDCHpmW&#10;7NKoLrpVVYf5eSnMLP/IhkfO8R1A/zKxHT1dPafPnz9/5j8+/qM6aFNT08TmlmZTtUtUtaS7kD2L&#10;7aYF87mjGOht9XG8u2/Fqqur471wABjAWABA1bvnuINHrT147IS1Y4/6+Nqx465YO/aom94zdlz3&#10;87uPen54w7AHoxCuVY2aVHW0mDwsZn9Rs4/1WP74cevXDDlq3ZqDxz2w+u3jHnro7hOffLKmjqKp&#10;Zbu9ZZ+hiYSy7r62xGL5e7zG96q2bPUwEdspT57wjB/hVXziHTskVXeIWPKwH1XEzuRh+e5dh/kM&#10;9IZFixZtyrXnRsU98cXWG4stvSREoS6kwtdN7dlMNhOnm9PfbmxsPM2/Dr3HYvuIb4UKqVTvnzqj&#10;w672qVBmdrFvqIy85T/gW6HMzBa0d5R0DH8l9HT1vMu3QkWqU6dNm7af76h+TU1NE9Mt6RvH7Dtm&#10;k4qVvSz8Mhqft2bNGu5kA6qIJXbtqN1H7XHzzTeXfJQ+Kk7T6fQ7Mi2ZR6K6qKKPBTOz7lwu92bf&#10;gYFq7ty5iW+1pHvbtqq/eQEAUDoWAFB1NowcOWrd2KM+uHbsuJ+tHTt+/ZAdQzZoQ+o+1fAtVb1E&#10;NbT8czPZkofM7MrIbGa+e8dhP1+3+sgj1605e+y6NZcds379ff77Rt85sOvgA1S1zvdimNg9575+&#10;aW29iXdENEbUfidztKa/COhzFx2xWRKbKGaP+VHZVIdI1HC7fOr+EX4E9JbOzs6rc+25PfL55CIz&#10;q6k7nVQ1hBA+lqpP3ZbOZrZkMpl501tbT/WvQ2V1dHT82reCaXJBa2trg8+VpEFLuqvWzLbvueee&#10;PFOvd2jQ8B8+FiyRu33qS7fccstq34pRP6z+XN9QnaZNm7ZfOpv+Xib7wsWmIOEs/5pyJbH9Pjdv&#10;wS99B9DPVN616blNC5uamrgo3M+mp9OZTCYzL5NJbwup8CsVPcC/plzbNTpeRDj1CQAAoAqwAIB+&#10;ZSL6wBFHjH3giHEfXjt23NNrx45Lusfst9E0XKWq56nK4arhnxftzJI4SZI/SWJN1z+wuu7IdWsP&#10;O2rdmksPX7dm7tEbNjw0R4SLrlWiW8NJvhXLRJapSr89T6skXfHBkmhtPbagWnx4wrNyyfgDxazy&#10;J3Vo2FcO1ad9Bnrbgo6OH+Tac/V5yb/NzGru76igOkIjzdZbvPiFRwVkfnf88ccP969DZVhs1/tW&#10;CBUd2tXVVZHnZ7+SdEtLyReZzexnHP/fO5re0DRGVffwvVBPP/10o299zUz/y7dCBQlf9w39TmfM&#10;mBG1trbuns1mP5Zpzjzb3NJsQ4YNeTxouFhVD/T/g0ows+c6crm3+A6g/6lq3T8eO/W75pZma2rO&#10;/GnGjBmRfx0qKsyYMSOaPn36sZmWzE8z2Uy+uaXZ6lNhvkaa1SgM9f+DSoiTeNbt8+bV1gmOQG07&#10;3AcAAF6qIs93Agq1av/995ShQ49KafQ2ET1LVY/2r3kpM8uLyGq15Kea5NvH/u1v9/rXoDpdu2Lq&#10;rUF1mu/F6IntnPdNWXyj71XtilVflDF//R+ZOTP2IxRo9uyUjHnXA1Lis6Z3LblN9rp3Or8+6C9N&#10;TU3NIRW+rqon+lktMbNNksSXPP74k39atWrV835e6zLZTKyqJS3Kxkl8aef8zit9L8S0adMOGjJs&#10;SEmPQ7E4eS6X6xjleyVkspmnVHVv31+LmVlPV8/+t9xyy9/9rBDNLc0lLwEmif2+Y/7AviCYzmbb&#10;glqL74Uws65ce26I731t0jmT9hrdM7rkBb2NdQ17r/jznwfkY5cy2cxWVd3N90KYWKdYuMX3itLk&#10;cDMbKiL7q+leGnS8f0lfMEs2jBo5+igWjXatnI+nkUZj2traSv5zOpiV8/M+0JnYn7br9o/f3nb7&#10;ej+rFo2Njael6lMlP7rATGf7Vmkm8THywjLoeBE5vNS/N8qVJMk3O+Z3fNL3WpFuTl8VQvig74Wa&#10;P29+Tb6/nslmvq+qF/leqFr9cVeYNrc0l7XoX+rPYzqdvjCkQsmPaZMXFmoPmzdv3kO+Y3AarJ+3&#10;lPpnEKgF/OZGr1ogMmTfI47IBkk1qkqziB2uuuttYzNLVOQGTZLrkq4h9xz12L2P+teg+l27fOrm&#10;EHR33wtmlg+y85B3T7rzcT+qales+Z5cOq7kLxzxD5et3V1S8T2i4RA/KpvJd+SScR/3GehLLS0t&#10;4/JJ/mJV/bCq1uxdUGbWJSpzN2/c/LFly5Y96+e1qr8WAEREMtnsalUb53sh1HTP9vb2jb6Xo7Gx&#10;sSlVnyrpCH8zeyLXntvf90KV8wbEYFgAKOfnx+L487lc5//43h8yzZkHNOhY3wthZn/NteeO830g&#10;KGcBYLCwxB5JRalj29ratvgZXq6cjxcsAJSunJ/3wcDMTFR+/8DqB969YcOGnX7e38pdABgszJKv&#10;59o7PuN7LWEBoDS1+uOusH5bAMhkGs/SKFXWTVP57vyhCxYs2OA7BqfB+nlLqX8GgVpQ0hubwK7c&#10;M/LgUWvHHvWfa8eO+/sBY8dtTYW6P4SgH1PVY17t4r+ZmZnMy8c25ch1uw05ct2ad4198IG/cPG/&#10;dpV18V9EEpHtNXfxX0RE4vt8QQk+etQWSY0/Unrj2ekqH5Mr7+O5wehX8+bNW9Mxv+PjufbckC3P&#10;bTkssaSku777m6o2qOi5e4ze45lMNruutbW16LvE8XKxyNd8K1Qcx2W9AfRKoigq+Q3dJJ+8wzdU&#10;RnNr6wzfitHV1XOdb/0laFlH+U/wAYODmW0Ztceow7j4D9QuVVUVfcuR447c2tTU9GY/R/WLe+J3&#10;1frFf6BWmYWyTz/K5/NcGwKAAYwP8ijb/XvuOWLNoUeesnbsuB8+cOR4Gzpm2EbVMEdV91HVlH/9&#10;i8ySrWb26ySW84/6/9m78/ioqvOP49/n3MnCviibIghJZgIqYsEFFZHMEGirdhNtaxe7IgG0rbV7&#10;G/l1/dWqtUAQa5df7SZ0r9aQTIKKdQV3SWYyQUEUAdkh69zz/P5A0TwJMFuSmcnzfr3yetXPuVDN&#10;MknuOfecSMh4I/XzJm0ObSBsTP2En+pRd1edk/DTfkdZPC9T2isv9+Bg630yqwQtoHZEzSAwp/7G&#10;LnnuwcqXimRWqhdEn3jiiVdqqmrGV6+tJnZ5oYV9gZkz7pgKIi5w2d0ZKC197uL3vtcrx1Vs1lVV&#10;/YaZE3oKjhyajmnIkT1RJSUlo8ihUtljVVtbu142lRrWRn8sW6yY6Zn169e/KntveeONN/7ICS74&#10;IyLj9/uXyK6y15GF47wqWBUcsmbNmoz7XqmU6oyIPE6O83d/aWlw3rx5eXJcpR9mPtRGbTNqa2v/&#10;LMeUUkoppVR60AUAKiFhIK9ugu/joSLfg86wk181Oc7jRPR5eV1XrOVq67rXYs+bY72R0Ed9m+v/&#10;T16jMlv+SfmflS1uDv9HpozQMlV3rUilG7ytIDqnWxYBuGYT7giPlVmp3hQMBu+sWVszpSHUMLA9&#10;aj/KzA/Ia9IdEU/pZ6Mhf2ng4Xnz5unXWCIsqmWKBRF5SoYFviZ7oshxymSLFbuc8AS1Or5A4MJT&#10;CJgoe6xcYJlsven5558/DMKTsseKDCX8eaoyCzO3w0bnBKuC18kxpbKNZbrfWruyx9/Y/onBVcy8&#10;npka5b9XdzLE/ijb0NgLxna5c6RKD8zugy1NLeMeqnzocTmmlOo5rus2y6aUUkq9m55voWLGgAlN&#10;9M4lop8RYQIRxfxLmbXcCoOftzcf/ukZ27btJaBPninTV/zuqQvuM455v+zxaGpzJn7xgvUvy57W&#10;VrODq0ifROoOv3h2Apy8MMgcc1eRhDC/gpb+k3HjOP3FSaWt8ePH5xcXF4+OWvtDY/BxOZ7OmNky&#10;+N6aqpqM+vcOlAZcIkpooaxr3cW11bUrZI/HlVde2W//wf1NsseCmbcHq4LJ78QDIDC31CVwYu+H&#10;dnd0bW3tDtnjkcwZhNbyP2qqgx+SPRv45/p/bGC+IXssmLl12JBhA9LtyelZs2ZNzc3PfUb2WBmY&#10;4rVr14Zkz2SB0sBBIhooe1/FTL8dNmTIgjVr1iS93W1flMzrqUPOyMrKyl2yqxNL5v3utrvvq62t&#10;TYuFoGOvvLLf5AMH+jU3Nw/Jyc9/nwF/igydJ69LFWZuOXTgUOHjjz/+mhzrSbNnz77Qk+v5r+x9&#10;FTNHbdS+r7a2NnjkFmH28M/xVxhjFsoeq0w9PzpQGriTiBbIHqtM/e9Opfnz5zv7DuyLyh6PRN+P&#10;F7///RP7RduSWqhlyXlPTWVlwj+Dq+ySzM8tmSzRr0GlMoF+cqvj2j5q1ID9A4cEDNFniOgDcvx4&#10;3tq+uNFaXli8OVwrx1X2umfDjNfIUMKTD8zMn5z2WEITDr2KmUDUJ39Y6hHLNs2AMf8FUWq/dzGv&#10;R5lvln7sVKYYe8HYfr6hk79DFtcA9tTjHbeTLpj5YGtz69nr12fGwq7eXgCAJCf/2lvbL3jwwQef&#10;kD0eJSUlM50c52HZY8FMjwWrqi6UPV7J3IDI4gUAJlAa2EdEg+RALCzz0zVVwWmyp4PkPt64taa6&#10;+quyZ7JkXgOyCVuuB+OCYDC4X46p2CXz9aULABKXzPs9nRYAHMv48ePzC72FNxFjATnmVDmeDGaO&#10;7t+7f/RTTz21W471FF0AcAQzt8Liz8Fg8Fo5li10AUBiMvW/O5V6cwHAvHnzRrjs7pQ9Hm3UNiPT&#10;d/MIBC4pgsn/MxG/R46lO2a2llFlGB9Nh591k/m5JVMxsw1WBR3ZlcoWCd3YVNmvoaBgdrjQ9+cD&#10;g4a+4Rjzj3gm/xkcZeblUbdtsjcS8unkf9/CDAJhqOxx2itDRtAJ5O61ZPJjgPspgFP7fiaaiRV1&#10;P5VZqXS17fFtzTWVVd8OVlWdHqwK5rAbfT9b/jVbTpszvSUiGpTfP39zIFCi2zbHykYvkylWnhzP&#10;92WLl/GYe2WLlY1G9TW1m8yaNWtyopP/AMBR+z7Z0gW77i9kixURX19eXq6/22YJBlnX8n0uOWcE&#10;q4OT0uGGqFKqsy1btrTUVNd8PxisGRtti55u2f7prQdBkkZEniHDhkQApP1C12zFzE3W2u/l5+4d&#10;ns2T/0olY82aNQlN3qdCKhbnOW3OCNkyjsl9KhMn/3Hke51xDM2DQcbvwsDMD1iLP2bWm11++ODh&#10;hI/WUyoT9No3KZV+1o0YMfC0IcO+ZUFfBDCc4nzKlplbXMZ3sO/Nuybt3n1Qjqu+YfkTk0cPcYa8&#10;SibxJ1It26c+Ne3xbttSUGW45XU3wZjUTy5Z+wksnvQHmZXKJDNmzBiZNzCvyKHcRQR7FRGl3Upm&#10;a+1vaqprPit7OkmHHQC++MUv5ry85eWEt7pO9EkSHHn6f5TxmO3x/iyIIz8P7gtWBU8CYOVYvJJ5&#10;AiFbdwAIlAaqiSgge6yY+YBs6YIBMkksbmhpapmYKbuMxKIv7gDAzK0uzJIDubl/33jffW/KcZW4&#10;ZF5PdQeAxCXzfs+EHQC6Mu2yy04e2ta8wpC5So4lwrLdWlNVM172ntBXdwCwbOvI0heHDRv2WLod&#10;GdRddAeAxGTqf3cqzZ8/P3ffgX2tsscjmfdjoDRwmIj6yx4ra+1Xaqprbpc9kyTzvTadJPN5kCrJ&#10;vC/ddvfs2tra52VXSvWuhG5squxRDng2TZjgDRf6No4detJBJvNNIjopnhu+zLwP1n7UGwn1m9QY&#10;ulUn//u2/vn5I0BIasKJGH+UTamjFk+6Bez+S+akEf0Gd4YLZFYqkzz22GM7H6x+8L81VVUfD1YF&#10;PdVrqynq8tXM/DIzJ3VjIlWMMZ8JlAYekl11dNddd7UzeJnssQoEAonfeM8x34vnZ8F3Y+a/p2Ly&#10;X3Utmcl/HPnzg9P1LZnJfwDI7Zf3nGwqvfER+621y6vXVlOwKpi/rqrqlzr5r1Tm2njffW/WVNVc&#10;baN2CjMfluPxMmTGBUr9/yu7Sh1mjjL4NbfdnV+9tppqqmomB4PBR/rK5L9SyXjjjTdOkq2HJfs6&#10;O10GpZRS2UMXAPRRYSAvNNF3/TWFvldyPHkhIop/qxzm7WC+qigSGl7UGE54m1iVXagtb1yikwZv&#10;a2ckdOaw6kMWTf4AXPuIzEkhyoFrH8atW/vJIaUy2bpgcHWwKjgxWBXMb43a8yzTnczcq0/JEtEl&#10;ugggBm5bwgsA4Jg/yRQjj2FcLWOsIuFImWwqNfylpR+XTb3DEA268sor9Xt4ZnHddtdfU12zRA4o&#10;pTJbTU3NC8Gq4ECX3afkWPzoqzNnzjxNVpUyjQ31DYW1tbV/kQNKqePLy8tLanEuu7xDtngwuEm2&#10;eBDRHNmUUkplD10A0MeETz1rbLiw+Gco9L1pHLqDiE6V15wIMx8i5s/+JxKaUBQJrSEg4e1hVPZx&#10;wGfIFq82tG2XTalO3nzBD7apncQkOgX5h++TWals8XBNzVM1VVULg1XBiS1NLRPZ5YUM6pUnLYno&#10;Ev8cf4Xs6h3B4MMNzLRJ9lgQ2AQCgSGyn8ill156PhEl9CQLW351y5YtLbKr1CDYn8umOtq7d+//&#10;yKbSFxF5nBzniZkzZ06QY0qp7FBbVXs+W66UPR5EZHJzc++RXaUGEfmKfEUbMA05ckwpdUJJHTnG&#10;RDWyxYPgJLUDABGNkE0ppVT20AUAfUTjhAmjwoW+Burf/ioRbkz0PElr+faiSGhwYST0mxuAtNhK&#10;WKUXMnShbPHafmj3XtmU6mTpVW3Y+UIxGEmteO6ETAmWhb4qs1LZZv369S8Hg8E7g2urRlSvrSZm&#10;+iozt8vrupMxZuHswOzEt6rvA9i4P5ItVkx8i2wn4snzJDyB2nS4SZ8g6SbnnnvuSXqDLgYOdJeE&#10;DENETn7//M2yK6WyBgerg+9ly0/KgXgYj5k1c+bMMbKr1CCiMwLD56R2hz2l+gByKLkFAK77gGzx&#10;YHZrZVNKKaXeltQ23Sq9MUB1Eyee4XFy7iLQDDkeDwuuamo+/Nlztm17TY4p9W7/9/R5jzvwnC97&#10;rCzz9sb3PDZuKSEqx5TqUsWzZwL5zwPJHT3RAbMLN3ohrj8zqRtVSmWiefPmDW5zo8uI8KFkz+SO&#10;1aEDh0Y99thjO2XvLYHSgEtECS2Uda27uLa6doXsyZgzd05Cuy0x865gVXA0ACvHjiXh/y9w87DB&#10;wwal8rzYRP9dcGTR6j9qqoNJ3ZBLJ4FA4A5y6HrZVWetUXvewzU1KdhyuncFSgMHE120zeyWB6tq&#10;E17McyIXv/e93txodI4hvgbA+Ym+Xr4bM4WDVVWT4nm9UrFL5vXUIWdkZWXlLtnViSXzfnfb3ffV&#10;1tYmNTGUbgKlgWYiypc9Vsz8bLAqeI7s3WX27NkXenI9/5U9VtVrq1P3+2kXAoHAxQDmw+ByIkrJ&#10;Tio2aq+vqalJ/AiqDOWf468wxiyUPVbd/bHuLoHSwJ1EtED2WGXqf3cqJfM6DwDEdFJVVdUe2WM1&#10;q7R0Xi5xUt8rHHKGVFZWHpA9UyT7MUgX6fD1lMz70m13z66trX1edqVU70r6F3WVnsLjCieHi3zr&#10;PCbn+WQm/5mx2ba7s3wNobk6+a9OZNUG5BA7cR8r0YHF9puBlE0eqD6gbOqLYPdTMieFyIHjPIDy&#10;dUPlkFLZrrKy8kBtdfDTNVXB4bDuVczc7TcDBgwaUC+beofr8q9liwURjQgELp0p+7H4/f5rZIsV&#10;R/mnqZz8V++YP3++A4NPy666lkv0FdlUaj3ywAPh2urqFcGq4IWtza2nW7Zr5TXxImKvf46/2xYt&#10;KKV6X1tL23tkiwcRTZWtLwsGg48Eg8EbglXBiTZq5zBz0g9RkEO3BQKXFMmulOoe27Zta5MtHg9V&#10;VSV1xAoAtLvtN8qmlFIqO+gCgCwTHj58cEOh72HkOi8a0CyixJ+IZbZlf4jU+3yvNDwsx5TqyrCD&#10;k/MIGC17PNjhrURIeMWh6qMWnfF7uO4vZE4KmeEYOUa3U1N9WbS6unbNRTMuGuZa92MM6ranMolo&#10;mN/v/7Hs6ojaYDDhJ3PgeBbLdCzk0G9lixUzr5RNpcb+/funEdEQ2dUxGFw99oKx/WRW3WP9+vWv&#10;1lTVzGPXTfjJybcR0bcCgYB+riuVpR5++OE6ZnpQ9nj45/rjPt6oL6ipqQkGq4L9mPkVORYPIvKA&#10;cv8ju1Kqs3nz5iV9PNemfpt6/XhdIt1lTCmlspUuAMgSO0aMGBgu9P2SThq5H0Qzk5v45xcPtzZN&#10;9EbCK5dCt2FXsdvZHwOJyCN7PAjJ/cKq+rAlk28A8+MyJ4XoHKyo1ycJVZ+2dOlSW1td++fg2irH&#10;sv2bHE8Vcugrl102rb/sCgAQZXbDMsaCQFfOnz8/V3bp3HPPHZ3o93C2/GRtbe0O2VVquGx/Ips6&#10;NiIi3wBfwsdRqcQEg7V3WrY/kj0eREQw0F3nlMpiBviCbPEgpoR3K+oDosOGDCtk5pflQDzIUKHf&#10;7096UZdS2a6N2z4sWzzY5X3YiHbZ48XMye7CNkAGpZRS2UEXAGS41fPnO+FC75f3DR7+JhF9Xo7H&#10;i9jeXHTOlKlTt25N6hcG1TcNp/5jZIubtRtkUipmm1sCYE71CupbsGxTwkepKJVNaqpqPtIWbZvD&#10;zE1yLFlElNvcOvR7sqsj2uG5QbZY7d692y+bNHjYsO/LFjOGbhvZjYyh2bKp4yOH/iWb6n41VTXf&#10;ZnDC52XjyPeCAbMDga/KrpTKDlVVVRFmfkL2WBHRmBkzZoyUXR2xZs0at7W59SJmbpFj8TAeUyGb&#10;UqojA5PUAgAiqpYtIYx/yBQPIsqZPXv2GbJnCmbeL5tSSqkjdAFABquf6L1o6jPP7yQytxlDeXI8&#10;HtbygXbbPq0wEl5Ken6rSlC7oaR/ESdQo2xKxezWqYdBLeNkTgqRgTFVuLtukBxS2WV2aekX/KX+&#10;LfG+zS6d/Rn5d2Wzh2oeCnqMZwwzH5ZjySKir86bNy+pn2my1cghQ6oTXXhhjPmrbBLBzpctVsFg&#10;8BHZVGr4S0s/JZs6MSIaNGXKFH2aqRcE1wYvlS1ejsEPLrzwQv25S6ksZdkuly0e/fv3/6Bs6h3r&#10;16/fDnKulj1egbmlT8umlHoHMxfLFg/XuCk5bqPNtN0qW7yMx1wnW6awUXu5bEoppY7QBQAZKDx8&#10;+OBwoe8/jmMeIaLhcjxelm3Is2fnuMmNjfrDvUoKA0lt3czM1tjcnbIrFZeyqTvR3naFzEkhGohm&#10;3COzyh6BQGCch/guQ2ZcvG8OnF8hhi3Ws0llZeWBYFVwMFt+To4lg4ictra282RXR57osow/yx4L&#10;cqjf8RZWBAKBixM9Y56ZEt85QJ0Qwd4lm4rNyJEjV8mmekTUbXc/JGM8iCgvf1D/lbIrpbJDbXXt&#10;75Pastpxkl5olO2Ca9f+i5m3yR4PAp8ze/bsabIrpYDS0tLhhkxSD5+4LW5KdkBt3tOc0FFxHRC9&#10;V6ZMUVtbu756bTX19ltLU8sp8t9NKaV6my4AyCAM0KbCwsswfMRuStE3Zmb+nS8SLi7Yu1e3y1HJ&#10;i1K+THFq3bP/Tf1cVMm74ax/w+XfypwUx3wAy+uvklllB0v2EtliRUR08aFDp8veB9hgdXC6ZQ7J&#10;gWQYj/mLbOqI5kOHv8nMLHssojZ6h2zv8hUZYjVsyJClsqnUmDlz5mlEie/yZWG/5Rq3NKPfwIkv&#10;gDDQp4F6SW1t7T8YvFn2eDiga2bOnJn88WJKqXS1T4bYWV0sGoPW5tYLZYuXyXH+IJtSCohGoyWy&#10;xYOZW0eOHFkneyKeeuqpPcx8SPZ4GKKC0tLSQtmVUkplNpJBpaetQL+WouK/g7mUiFLycbOu+zHv&#10;5oZ7CUjoRrJS0j1Pn38Dwfm57LFi5t2feM9jI4j0c1KlwKoNOYgO2gZC0kdTvIMZNnoKFp/5hhxR&#10;mW12aelnPMS/lj1Wzcbje+SBB5JfeZ+Bxo8fn+8t9jbLnozqtdUp+VknUYHSgEtECS2Uda27uLa6&#10;doXsqRIoLT1AxHFvjc1MbwarqkbIPn/+/Nx9B/a1yh4Ldvm/wWDwYtlTZc7cOQn/PGAt/6OmOpjU&#10;U8i9LTA3cA+BPiF7LKxrm4cPGz5oTYYf7TVlypQBI0ePPJDo12M7zLwH165dK3smCJQGDhLRQNlj&#10;weyWB6tq/0f2nuT3+z9gPCapM2mZuTFYFdSb0SmQzOupQ87IysrKXbKrE0vm/e62u++rra19QPZs&#10;4S8NPGyIZsoeq+o3q3OxEe2yp9Ls2bMv9OR6/it7rHr751kc+VmihkBJTVRm++ciAPjn+CuMMQtl&#10;j1U6fKwTESgN3ElEC2SPVab+d6eC3++/33jM+2SPFTNvDFYFp8ueqEAg8Cdy6KOyx8Oy/VFNVc23&#10;ZVexmTlz5pj8/vmvyx6rdPh6SvLnlrNra2ufl10p1bsSupGietaz48ZNaCn0HSBgbiom/5mZret+&#10;zLe54c86+a9SyYImyxYPtmjTyX+VMgumt2Pnc6chwadlu0YEdh5Hebl+/1TqLVu2bGlht9UrezJm&#10;zZp1pmzqCBuNXiBbLIj45EsvvfR82Xft2nWObLGy1n5TNpUyBowPyxgz4zya6ZP/APD8888fBmG7&#10;7LHyMH9VNtUzampq/mmZD8oeDyIqmDZt2smyK6UyH8P+TbZ4lAwpSfo4zL7AbXOvly1eujuXUh3N&#10;nz8/N5nJfxxZSH2fbMmw1v5RtngZMt/Sh0WVUiq76ARGGmPAhAp8PxmQ138zEXnkeCKYuZ3b7Rm+&#10;zQ0JnSGr1HG5SO4JHX1FUqm29Ko2uO4smZPimPEY+bHvyKxUXxYMPtxgozYlZxgCQE5uzk2yqSNq&#10;a2s3MXNU9lg4ubk3yObJ8fxHtlgw8+7a2tr1sqvUuHTupXOIqL/ssSLbkvBTbOkm2hq9WrZYEXGg&#10;tLRUJ4l6SdS0l8oWr2EnDXtcNqVU5uN2TupnCI/HE/duSH3RunXrXmLmp2WPBxH1nz17dtKv50pl&#10;i927dxfLFq+cnJyU7hg3fPjwYKK/I77b7Nmzk3qwSymlVHrR6bY0tW7EiIENhd5njaGvy7FEMXML&#10;2t3zfVsaUnLGkFISESV3Tich459UU2loyeRH4PJvZU5SOW595lQZVd+V09LS529CEtGXZUsUEy6S&#10;Tb2b/b4ssSDYqy67bFqHSWUylNDkqLVI+MgMdWIe9iS1/WYw+HCDbJnqwQcfTHj7ZQBw4V4pm+oZ&#10;D1U+9Di7Nolzvo/sAlBaWjpbdqVUZlu3bt1G2eI0QAbVtf2t+98vW7ycHKdSNqX6KuOYv8oWDwbZ&#10;VB+t85e//KUZwIuyx8vJcR6VTSmlVObSBQBpKDKuYNopQ4bvITJnybFkOHCv8G6JPCO7UqliDPJk&#10;iwujSSalkkbEWFL8GTCn7hcsIoP8/lkzuaKSR7mUsvP7MlUwGHzEJjnR8zYCBsum3rG/9eBdssWC&#10;iJzDhwcfPUIgEAj8qOMVsWFmWxsMpmyRqhK+iBxK4lxkS7ZMtkxn2d4tW6wIdKdsqucY48yVLV4W&#10;9heyKaX6tha3JVc21bWnHnrqDWbeJns8iIgunetP+jgBpbIBGUpu91PG72RKBdfix7LFi4gGl5SU&#10;TJFdKaVUZtIFAGkmfHphqc31PG6IcuRYMpj5EwWRSLXsSqUSW3ZkiweB35RNdT8GiIGkPnYZ4RBP&#10;lSkphH5YsUnPQ1QAAGKPbosJgIlStVVzwluf9wVPPfTUGy7zY7LHwvE4a47+gzEf7zAYK8bmI98+&#10;VHcoeXnOp2SLRw5ysm53hrbmtoQWq+CtSYt58+aNkF31jKqqqieZ7RbZ40FEZ17i958ru1JKqdgY&#10;mLNli5eH6TsAUnI8qVKZyl/qXylbvIJVVZ+RLRXWBYOrZUsEeehPsimllMpMugAgjYQLvd+gHM9a&#10;IkrpD9TW8lJvJPQH2ZVKOaI2meLC9IZMqvvRkUkcZ8OYiePkWFb5+qTXwfwhmZNCzkewbNMcmVXf&#10;Q7CXT5kypc9vRUqU3Bmj75Ivg+rIkPsT2WLx9pb/gcAlRUQ8Xo7HhOGXSaWOY5Dw0+7MvLGysrJV&#10;9ky3fv36VxiU8CRyu40mtVWrSo6B8z3Z4pVrSD+GSimVoKqqqj3MblI7ghLRCP8c/zWyK9VnTEMO&#10;gT4hczyYObn7pifA4KSOzgIAQ2by7Nmz9QEHpZTKAroAIE2EC71fJzJJb9UjMfNj3sbQD2RXqlsQ&#10;D5EpHmwwUDbVMwho27x982sNBb4b5VhWWeT7J9g+InNSjPkr7t3aT2bVtxBRzujRoz8ge1/DhpO6&#10;sfg2Isr+XUmSFFy77t/MfEj2WPjn+G9nylkge6yCweBW2VRqzJgxY6Rs8bDGLpUtS7C10QoZY0XA&#10;+bKpnlNVVXUPM++VPR5k6LSZpaXnya6UUio27cZN+oggIvoVpiGlO5YqlSn8Q/1fJaKk7luyy1+S&#10;LZXyPHmXy5YIJ8dZrfNGSimV+fSFvJcxQA2F3p8SmYSe4joeZn7zwJDQLAKickypbsFJH12h5/j1&#10;oqsAt6gxdGtDke9/6id6L5bj2YEYUef9YCR1E7oDokHY2fQrmVXfw8R9frcdj/XotvA9h5n5ne38&#10;42CM+ZIxJqEFX8S0RDaVOgMGDFglW6yYubW2svYB2bNFy+GWlcxsZY8FEeWWzJ17reyqxzDIXSRj&#10;vPJga2VTSmWm97///RNlU93rocqHHmfm52WPBxE5gWGBz8muVLabN29eHjl0s+zxYGZuamrq1h2N&#10;7r///n3MvFP2eBHRkNmBwFdkV0oplVl0AUAvCxd5fwUyN8meClGOzp2+Ee2yK9WNErope5TFAZlU&#10;zytqCH2PwGeECoqzc1L7Bu8BuG0pWRV9lEMfQ8ULc2VWfU8g4L9TNqW6S46Ts1C27rZ37149E7L7&#10;eGCQ+HabhH8jixf+PvroowcB1MkeK8PuDbKpnhNcu+5PzJzU8RRENGD23Lkfll0plXmaWluny6a6&#10;HxtOejEcOZT0GehKZZqotV8noiQfWjI1jz32WNKT8yfArkVKFmx7HLpl2rRpJ8uulFIqc+gCgF5U&#10;X+j9voH5jOwpwfaWyY2NqTqHV6kY8S5Z4kFAs2yqd/g2N6zyUPTPoQJfJDy6cIQcz3jXn/VfgJfL&#10;nBTOXS2T6nvIMQsunDevQPa+wnXdU2RT3aeysrKVmV+SvbtYprVPPfXUbtlVasyeO/cKIuove6xa&#10;PHlfly3buO3u9bLFioimzpg9Y7zsque0u3yZbPFy2L1VNqVU5nGApBZkU5QOyqZOrKay5plEj5B6&#10;t5JA4PuyKZXNiDjpY7Zao9Ee+Vl9XTD4t2SPXnrb0KFDN8qmVF8xf/58x1/qvy9QGtgc+1vJ9+Tf&#10;o1Rv0gUAvSQ0sWiBQ+Y7sqeCtXzg8MH9Sf9golS8mCm5rZ9JX5PSSUEkUg3XXkMDnVc2FRTMkOMZ&#10;b8efbgBz6m4cEQZjed09Mqu+p7+NBgF4ZO8TPBgnUyKY+bBsqmstTkvPPQ1LbsqPrFLvMNFowruC&#10;MXP7I/ffv1n2bLNu3bqktoAfkDPo07KpnnPpxRfXMvM+2eNBRKcH5s6+QnalVGZhwyWyxcNaqz8r&#10;JqilqSXpn9cJfOP8+fOTfBpaqcwQmBNokC1ezLxrfW1tTz2oF7VMKfm9zXjMuEBpaWofnslSRDRU&#10;NpXZ9uzb+xdD5v1ENCH2N2fpLP+sgPy7lOotOtnWCxoneKcYYypkTxljvzZ1xw79ZUj1OKLkjgCw&#10;jHzZVO/yvdLwRLvrftBDnvXhQu+X5HhGW7rUopVLkOB5wl0i+iiWh6bKrPoWIjq9JBC4Q/Y+gZ2z&#10;ZEpQmwyqa2MGjmlk5v2ypxoz765ZW/Og7Co1AoHAEOMxF8geKybnG7JlK8uU8GK7VDy9pRK3dOlS&#10;C4uEd3E4ip0/HNk8TCmVqQg0RLZ4DB48OOmn2PuqRx55ZC8zvyh7PIxj+u3Zv6dcdqWyjd/vX0KG&#10;CmWPFxvu0SMja6urf8oputdFxIv8fv8HZFcd5ebnPi6bymzG0Adli0UO5Zwnm1K9RRcA9LCHR48e&#10;4Tr0XxB1y/uemfd5Gxrull2pHtIuQzwMoVg21fsmvxypdjn6YSJze7iw6AHOphuuX5m0AcSpO7Od&#10;yAOy1TKrvsdxqKykpGSO7NmOYM+QLSEMvakbozVr1rhM/HPZU87iZzKp1LEmuWPBatauvU22bNXW&#10;3JzU9qmXX375KNlUzwkGg39KwS4AA/1+//tkV0plhvPmzRtLRANkj8f999/f7Ysfs5mBSXoxFoG+&#10;NmXKlKQ+jkqls5kzZ04gh5I+eoiZt9VU1jwje3djmKtkS5TxmH/MnTv3dNnVEYG5gbVENFh2pZTq&#10;bd0yCa26Vg6YMQOHPEdEA+VYqjDjZwS4sivVQ96UIS7MuoVcmprU2PgvjkY/R+TMCxf6XuP58x15&#10;TcYqm7QIjCaZE0bmZCzb9CuZVd/j5DhVpaWlw2XPVufOmjWaiMbKnhCC3tSNQw7l3MbMyR3DcwLB&#10;YDAl20iqrjnEt8sWK2bq8RuKvWn9+vXbmXmX7LFqbm1+QTbVo6KW6ccyxst4zH2yKaUyw6D29utk&#10;iwdbfg5IbvfBvq6qqmodg8Kyx4OIPCePPPmrsiuVJUx+//zNRJQjB+LV3treKw8G1FRV/TWVO8W5&#10;7IbPPvts3eZe8Jf6f0igUtmVUiod6AKAHnRNYfH3QTRG9lRhZtfbGEr6ZopSiWLGE7LFg7ppZwyV&#10;Gt6XI7+2lisM0Zjw08/tqTvttFPkNRkrSj6ZkmKcT+PO51K1FbrKYBZ204UXXjhI9mw0KNdJ2Tln&#10;zLRWNnVslZWVB8B4XvZUsWwfkU2lzrx585JaOOO2t/e9m+8WP5QpDiePHz9ej53qRbXV1T+VLRH+&#10;Uv8XZVNKpT9y6BrZ4sFkHpNNxS8KSnoXAMdxbsY0JD1BqlS6CcwJhGRLBDM/8NBDD9XL3lPaqO29&#10;siWKiHJGjB619YILLjhVjvVVfr//akPmW7IrpVS60Mm2HhIpKJgGcDefzUn/S7oKWvUiIt4hW1wY&#10;2fNUeZZ6rjH0ZWb3v8aYwSa3f11ofNEkeU1GusG7DUDqzmwnOIjm/l5m1fcQ0aj+A/s/gmw6OuMY&#10;jDEpe0I82tamxxnFyZDptokwsu2flU2lTtS2JXymPbu2+eSTT+5zCzSMMfcwc0K7nhERFRYW9r1F&#10;E2mGEf24bPEi0E8BeGRXSqWv0tLSs4koqW2kjTG1sqn4Pbh27VpmPix7vAInB+6VTalMVjIn8AAZ&#10;KpQ9Xszcfvjg4Wtl70kPr334MRu1/5E9UQQeNHDwwNBll03rL8f6mtmzZ19iPObPsiulVDrRBQA9&#10;xJJT091PN7ftb14mm1I9iUBJnefJhAHlv9EnstLZVUDba/v3zQMAY2iwyTEvNhQUJP2LUVpobP42&#10;GHtlTpgxU7CiLqntLVV2IKIp/rn+52TPJiUlJaMIlLInAXrzKYlMVVVV9aRsqcCu3RcMPtwgu0ol&#10;c6EssaO/rlmzpk3WbFdVVbWHgYRfV8khXdTSy4YNPnm1bPEioiF+v/8Lsiul0pe19reyxatu34t6&#10;BEiKtDa3Jr9rHeMK3VlHZYvA3ECNY2ie7AmxuPmxxx7bKXNPq7m45nJmjsqeKCIa0NI27EBfXgRQ&#10;MrdkgSfX85DsSimVbrp1QlodES70foPIDJE9pZi3n7FrS8JnYSqVClGPfVO2OPX3TRneZ87LzlSz&#10;d+061GTbpwEAiAxMTsML47wXyesyzq1TD4P5CqTyHG3GMtwRzpNZ9T0G5ix/aenvZM8WxmM2y5Yo&#10;Zm6RTcXGwt4oW7LYwfdlU6lTMrfkWiLKlT1WruumbOeNTEPW/a5ssSKiCSUlJVNkVz1nzZo1rmW7&#10;QPZ4kUM/110AlMoMF867sIAcmip7PBj82rbHtzXLrhKzfv36ly0ndx+HiJxCb+EvZFcqk8yfP98J&#10;zA3UEKhEjiWCmXcHg8Efyd4rlsIamI/KnAwiclrahu2/xO8/V45lOQoEAt9w4NwpB5RSKh3pAoBu&#10;FgbyACqXvRs8QkBC22AqlSpt3JzUE5tElHMo6hkou0o/Zzc2Pu1aHP0lPzeHauonZsEigMXFj4D5&#10;DzInzBgPcmyVzKpvMsSf9M/x/1r2TFcyp+RrRJSy1f/Wos9OaCarX86+lN6IYObo9le33yW7Sh1i&#10;s0S2WDHz3nXr1r0ke18RDK5LajtTcpzFsqmeVbO75jfMnNTuS0SU6/f7PyW7Uir99Lf9k7pfAABw&#10;8VeZVHJsu/2AbPEios9OmzbtZNmVygRnf+ADQ/fs3/tSqib/AcBG7Rmy9aaqqqq/MvM/ZU8GEXny&#10;PObJkjkln5Nj2cpfWvpvcujHsiulVLrSBQDdjIq8Pyeibt8Ki12k9Ju4UokY4onuly1e/XI83btb&#10;hkqZ7Y31XwdjJ44cB5BnDK1rOKXgNHldxtn1588ghdujAXQJKl6YK6vqm4wxnwmUBv4he6YqLS0t&#10;NGRS+2SDtSmdxO5L7rtvY5Nlu1b2RDHw/KZNmw7JrlJj1qxZow3Re2SPmcGtMvU1ruWEJ4KI+HP6&#10;5Hgv24h2dvlXMseLHLpbNqVUevHPCdQSUdKvucFgMOW7HfV169ate4yZt8seDyJyhp08bKXsSqW7&#10;GTNmjB/Rcvh1Q+STY4mKRu2C2traHbL3No/xXM3MB2VPlmOcu/2l/qw+mmXmzJljAqX+XYb4/XJM&#10;KaXSmS4A6EZbxo0bZi19RvZUY2Zmti/KrlSPe+lAM5iT247PtaUyqfQ0G2iJuvzlt/+ZiHJsP0/D&#10;M0PGD+14ZYZZujQKF1fInJzcFSjnpG94qexARB8oKS15OtPPzPNdeOEgC/siETlyLFHMvC0db5Zk&#10;EttuU7Yggyw+JJtKHU++5zrZ4hGsDP5Qtr4mfLD+k7LFiojMRaWlafV0Vl9UU1Nzk2zxIiLyz/Hf&#10;LrtSKj2UBAK3GUOzZY/XWzuGpHChtnoLs8vJvxaDrpw/f37Cxxop1ZPmzZuX558z5/aBgwe+QqB+&#10;cjxRlqlmXU1NWu6gVllZ2eqQcy4zp3wHYUPm/YE5ga0ll5eMkmOZzu/3l+X3z3+dyOguJ0qpjKML&#10;ALpRa27+tcZQT5z93O7Z/+YrMirV066+eluLtXhO9nhYY7yyqfT1wsuhe5k58vY/G0N5A0bkPx8e&#10;PnxwxyszzO4/rYXldTInoQCj6xfJqPouh5xzWtqGRWbNmlUsxzLBtGnTTh47sN9motT+nOPC/I9s&#10;Kj7r1q17mJnfkD1ezNwaDAa3yq5Sx8AkfEyYhX1Btr5o2+PbWizb12WPVT/Yh2VTPc91+WbZ4kVE&#10;Xxw/fny377ynlIqPf46/wnHo6KLxZLBhv2wqNWpqav7AzLtlj9ee/ftrZFMq3ZSWls6ORqONxuBL&#10;ciwZzLyjpqoqIHs6Wbt2bciyvVb2VCBDpzltzht+vz8lr/m9raSkZHJgTqDBeMwKOaaUUplCFwB0&#10;IwJ9V7ZuQYjm7N3bJrNSvYCZsEvGeBBjMjNIdpWergJc4uin392I6DQ+acQaRgZ/HJcutWhxPg3m&#10;1L22WvoZbr03ZSvLVeYjojE5eTkv+UtLfynH0tncuXN9w04atsWkeAU8Mx1ct7vqt7Kr+DFx0u9H&#10;Ypvwk9XqxC6//PKkno5x2Pm8bH0UM/G3ZYwVEQ0eM21MRu/Gkg1qg8GlssWLiPoXFhd+Q3alVO/x&#10;+/0PGmMWyp4ItvxqTWVNUg8bqONjlzv8Xp8Igr3oAx/4QGbvCKiyViAQGOKf63+eiWvJoVPleLI8&#10;xpMRDzTVVtf+3lrbbUeJGY+5LVAa2Dxv3rwRcixT+Of67zce8yIZKpRjSimVSXQBQDd5DWP6g2iY&#10;7N2BGNg5TbdBU+nBIfdZ2eJhDE1fs2byANlV+ipqbHzUijMDDai0odB7w7tbxvlq0atgrJI5YUQe&#10;5J+dsrO5VfqwTI/IFisiMob484GAv+nSOZdehDRfODO7dPYXLGw9EaV8woyZf4GNaJddxa9mbc03&#10;ZYsHM7Pj5P5LdpU6Ta1N62WLFTNHTz/99Gdk76uMa/7OzCx7rCYPnfwz2VTPszBJn+ttYMrHXjBW&#10;F1sq1ctmzpw5IVAaaDEeM0uOJcq6dhEAK7tKnZqamvs5yQXwRESHWw7/TnaletO8efNG+Ev968mh&#10;fQbmLDmeLGaOElNRZWXlATmWrmqqa77KlqtlTxUimuCyu9NfWhq88MILB8nxdDR+/Pj8QGnp9+bM&#10;ncMG5n1ElNb3ZpRSKha6AKCbHCoY3GM3kixgp23UBQAqPRBTFZD4TVgAaCsYcpJsKr0R3C92amRu&#10;D48rnCx7RllcfD1SsBXiUUQzsWzTDJlVZssxJsBs35Q9HuSYfjkm55FAINBYUlLyXjne20pKSt4T&#10;KA286iFPt51nWFNd/R3ZVOIs2zrZYmUJf6ysrGyVXaWMh0Cnyxgzi/+76667dLHMW4LB4H4GEl+I&#10;5dBVsqmet2v79lXM3CR7vHyDJv1INqVUz3hrku3e/P75KT0miplfqq2t/bfsKvXaXX6/bPEi0OUX&#10;X3xxRjwJrbIalcwruTJQGnjGZXenIXOxvCAVmJlt1JZUVVUdPRozUwSrg+9j5qQe4joRQ+wfMGjA&#10;gZJAYMUF7y9J+a4LqXDhvHkFgUDgDm+xt5mIk96VSiml0okuAOg+18jQXQhoIyCpCVelUqV5wL7n&#10;ACS1ajwKe7ZsKs1FItXMfFhm5DpPrAMy+zxW4tS+nhvzJ5Szfv/NIpWVla3trdGZzOzKsXiRQxOc&#10;HOc/gbmBbX6//yY53tNKSkpGBUoDG50cZyMRjZXjqeK2u5fIppLTL3ffdNliZdymr8mmUqektPQ6&#10;IsqRPVack3OHbH0dG3uLbLEiopNKSkpmyq561vPPP3+YXf6F7PFK9Xm+SqkTmzJlyoBAIPC3qI2+&#10;bsikfFHV4YOHS2RT3WPk8OHrWOzul4j8/PyVsinVE/zz5p0TCATWBkoDBxx21hDRVHlNKtmonVVb&#10;W5vwzl69LDpsyLDpzPyyHEg1x6GyQVFnW2BO4Am/33+uHO9pYy8Y288/1//NQKCkcQC7EXLoenmN&#10;UkplA52A6Abh4cMHG0ODZe8+nPANRKVS7fOTQgfZJrcAwIHRJ3cyjBdoBfAb2Ylo4KmFvm57YrhH&#10;lE1aC+bU/UJHNB4nh1JyFqZKHw899FC9y26p7Iki0KnGY346Z+4c9pcGNs6bN2/s/PnzHXldt5iG&#10;nJKSkg8GSgOHnRznDSJ6j7wklZj5iQy+aZK27rtvYxO7HPdRANbif4LBR1+XXaWOgV0gW6yYeXvN&#10;Aw+8IHtfV1tZ+29mTnhHNPJ4viqb6nk1NTXfTMViOn9p6b2yKaVSa/78+bmlpaUfCQT8B0eNGXWI&#10;HPoQEXnkdcmyMDc+9thjO2VX3WPNmjUuu3yz7PEih0owDXqvUnWr8vJyM378+PySOSXvDZQGXp8z&#10;dw4bdp8mh0qJaKC8PpUYZKNt0TMz/ffYNWvWuMGqYAFb7pEdDMjQecZjnpwzdw6XlAb+UXL55aMA&#10;pPx7x7uVl5ebefPm5fn9/nP8pf6/zpk7hycNmdRkYH5EjjNRXq+UUtlEFwB0Axp28oWydSdmyt0+&#10;apSema7SyX9kiAcDE2RT6S/K0U4LAN7yiYZxBT36uphy1n4IzC0yJ8zw7bjlWX3dzjLrqtfVutZd&#10;LHuyDNF7XHZf3XdgXzRQGqj2+/2fvnDuXJ+8LlHz5s0bPHv27Av9fv9NgVL/K3NOntPm5Dh/J6L+&#10;8tpUY+bD+/fuT3qrUdW1YDD4E2a7QvZjcV2+vaa6ulx2lTrz5s0rIKIzZY8VE2f2orruZPGATLEy&#10;xFdMnjy5W28Uq9gwc9KT92Tth3wZct6sUplixuwZ42f5/YGSuYHbAqWBN/Yd2NfKxH8hx3Tbaycz&#10;PVOzdu1tsqvuVVNTcxcz75U9Xv6h/udkUypRgUBgyOzZs88IzJ19hX/OnJ8F5gSeePTxR11vsbfZ&#10;Mc5/iGiM/DPdhZnb3bb22evWrXtJjmUoDlYHJzG7z8iB7uQQfcBpa3ljztw57f7SwHOB0tLvzZ49&#10;uzQQuKRo3rx5cR8jM2PGjJGXvO+SSYHApX6/3//pkrmBFYHSwAuPPv6o67LbYjzmaUPmw/LPpRpz&#10;csfiKqVUKpEMKnmhAt9SY+h7sncbZiaOnlvY2LhRDinVG3739PlzDJwq2eNxyG0pvO7cpxtlV+nr&#10;NaD/4ULfjq5WWjPzjqJIaExGH1fyi7pb4TFfkTlh1v4Kiyd9XmbVO2aXln7GQ/xr2WNRvba6w89T&#10;/jn+pcaYbv85gJnbGfwKmLYB/AosnuEc3g7kbpLXHtE22US5H5PxkaECMMYDKCSiEfLKntKO9nkP&#10;rn1wreypcNlls05uijqXyh4Lw557CYkd1WGZ7mYTje+/qQ3ra2trd8icKrNnz77E5Dj3GqLRcgwA&#10;LNutZNxPBSsffEiOpcrFF188MXdgbly7STjsrJEtVmz5Seskti38oLxBwX/+85/7ZJcCgQtPsZ78&#10;uBa4maj5ADn0Cdlj5Vr3Y3AQ15Pu/Zx+Nffff3/SN/J70rx580a0oW2W7MdDLg0wxvxW9lhZ2O8y&#10;cb3sx9N+uP2J9evXvyr7284+++yhJ405KSB7LIw19xBRQscoseV7rWP/Ins82g+3/3f9+vVJbwOd&#10;iDlz5yT986Jl+heb6D2yH8vB3QfXPfXUU7tlTyelpaVnR020SPZYJPN6aqP2c5zDB2Q/nlzkbqus&#10;rHxc9kx0wQUXnNp/aP8Zssciqfc72x+x4R6bjKF2cshxjiwwJTsJjH4AhoMxBoRxRJQr/0x3YuZd&#10;HuMprKysjOtzryuzZ8++kPLoFNlPxESNjxz6geyxcsmdL1s8DHNbcO26/wDxfd9PBb/fv8R4TNLH&#10;srjW/Twc7Je9S21ora2t/bfM8SgpLfkgTPxPE5uo+QI5lPBubol+rNsPt29cv359Utuvz58/P/fN&#10;A29eRkRx/+5iXPNFMjRH9lgl+t/dCeMkw55RAGDJnmqAwQBGgs0gwB0J0IieWJweC2ZugYUvGAxu&#10;lWNZwOOfW1ppwH450BuYeS8sN8FQl7/HMNgh0EkA+hFRWiz8tLDfBdOiY/3efTzyvlKiZs6cOSFn&#10;QM402WORzM8tzO5XrcEW2TNZou8PdvnbwWBQdzdWaSElLyyqo4bC4kdAuEj27sTR6BXelyNJ/aCs&#10;VArRPRtnuESU+GsM892fmPbYF2RW6S1U4HvMGLpAdgBwrf1gcWP4n7JnlIpQ0jekOyjzJf41olIq&#10;lQsAAKBkTskixzjLZVfvYKLvByurumWhxIwZM8YPGDTg5aS+D/UgZuZDOYdOe/z+x1+TY6k0f/78&#10;3N27dw+zOTlTASCf6OlBgwbtX7NmTVJH95zILP+sQK4nt1r2dMXM1mM8w0406ZCKScqewMx8kJyJ&#10;T6xd+4ocS0ezZ8+e5sn1bJA9XbHxnBt84IFO/76BQGAIDPZmyuuQxMwcrArGPZmQCv45/p8YY74u&#10;e3diZm5vbZ/y0EMPvSjH0oHf7/+O8Zjvy57OLOiRmrVVM2XPJIFA4GIYPJypX8eZipl5145dw597&#10;7rkTLsY7kUBpyZNETq+fN50oZt4ZrAqOkr0n9MbPOcwcDVYFEzk6wBMoDexPl0niuFj3qurq2oQm&#10;mcZeMLZf8ZDi3QTqJ8dU6lm2DcOHDD+zu3936m2BQMkd5DjXy66Oj5iurKqq+qu/NLC9txYA+EtL&#10;P2KIk1oErJKnCwBUOumVX+iznYU9Wbbuxh7PR2VTqhcxW2yWMR6WcfWqDXpmXAY65pM+jjH/KO/m&#10;s726n3u5LElZXvekTCo71FbXrnAtdIeHY2DLf+2uyX8A6Dd4wA8z6WY9EdGA9gE3yZ5qa9asaaut&#10;rd3x4Nq1ax9cu3ZtZWXlrp64geVx8r4hWzojItPW1vY+2d8tUBrImKMSjnx+tafFkzyxcBznS7Kl&#10;tWh0iUwAAKLbMul1SCIi8s/1f0f2nvDmzjd/wsw9+sQrEZEnz/Mx2dMFOdTt3yNSjdhOlS3TsDE3&#10;ZfLXcSZiZrelqaUwFZP/R5iUHZvVG4hoZCAQGCJ7jyD3Kpm6GxEldL+gZN48b0ZO/gOwRFfKFqvJ&#10;gyd7dfK/Z1imu2uqarw98btTbwsGa2+IMn2RmV05pjpj5tZoW3R6VVXVX+VYL1gog1Kqb9MFACm2&#10;GnAM9cIPX8wzWD+eKo1YuAltu/s2Y2hQLl9wnuwqvRnYY2w9fsTHCryZvYq4bPJ9YKRuK06iabij&#10;brbMKjvUVlf/qjVqz2PmQ3KsL7OW/xGsDnbrDUXjYoJsSqnMQERxn/mZjtjaAtlUbJ577rl9sKiQ&#10;vbuly/axXSGiwbKp7kfAWNlU92Hmw267e/YjjzyS1MMEHVh9qCBRQwed9DdmPix7OjLR5oyc/E+B&#10;rPiZKZ0xc5OBmV1TVdWndihdV1X1S2s8U5jjOwKor2HmnQ45xevWrUuLY5kJNu6dB5RS2U0njFPs&#10;AozNtYxO5193NwJOf33atITOiFSqO+w91HqvbPHKIfqybCq9HT504Lhb/BPoG+FM/yXVuqnbcYXI&#10;wMHPUV6u34+z1MM1NU81HWo6hZljO/syyzH4vzXVwQ8DsHJMKaWUetuwYcNu6uldAJRSvYeZm2zU&#10;Fqxbt+4lOaZ6x5o1a1xLdrHsSvUVbHldQ6jhpLVr1z4ox/qC2srKTcGq4Ai2nDFHufUktvzk3tMn&#10;jl2bIcesKaX6Jp1wSLGd07ZFCdwie3cjIjq078DnZFeqt3zp0uf2u2wflT0uhj6yrLr4JJlV+pq6&#10;Y8dO2d7NGBrRXuCdJ3tGWTI5DMt/lzlhxkzBqE98RGaVPR599NGDwargUMu0Wo71JZbpzuDa4MUA&#10;evw8UaWUUpllzZo1bWAEZVdKZR8L+0KwKjigtrZ2hxxTvav2zdo/6G5mqq9h5l1tLW1nBauDJVu2&#10;bOnxe/xppi1YHSx1yZ3P3PPzHemImVvZjX48WB08f+Ndd7XLcaWUSie6ACDFpm1ElIFeOQ+IiDLq&#10;fFWV3YjABL5N9ngNGTZUV5xnmVwyNzGQ2WdpmpbrkMqn0rj9VzKp7FNTVXU1u9H397WbaMzs2qj9&#10;XE1VlZ5Hp5RSKmbB6uB7ZVNKZQ9mdl2mL9esrZkix1Sa2Ih2C/tdmZXKRsxsXaYvDxsybMxDDz30&#10;ohzvy2ora//SEGoYxi7/W471JRZU4zGe04LBdX+SY0oplY50AUCKEcAESt2kUByIzCkvnX76eNmV&#10;6i3N/MS/mHmf7PEwRN+RTWU2Bl/4YKYfA1A2dSco+QUuR5EzCCvqvy+zyj7B4Lr/vLrl1VPYTeEu&#10;EmmMmQ+3NrdOqKmp+bUcU0oppU7ERu0C2ZRSmc9G7Qse4xlTW1X1czmm0kttVa1+jFTWY5cXDhsy&#10;rF9tVdXP16xZ48pxBWzZsqUlGAxe4ba7Z8uxbMfMh6Nt0Ytq1lYFKisrd8nxdyOYAbIppVRv0QUA&#10;3YC5d3YAAIBcT47eYFdpY8F0tJNxl8keFyLPPRvO+6vMKnMREZ1a6L1S9oxTNunrYD4scxK+jlWN&#10;Q2RU2ScUCh0MBoMfJqbzs3U3AGZ2mem2YFVw4Pr161+V40oppVQsLr744rvZta/JrpTKTMy8q822&#10;nVNTUzPlRJMoKn2wy0NlUyrTWeaDNmq/Vr22moLB4J1r1qzptfv5maS2tvb56rXV5MJ8JlvvZ7yN&#10;wc3MVB6sCg5ct25djMfc2sze8VQplVV0AUA3IEO9dm4Zg2aFxo2bKLtSveUT5zz5PdniZpwP3vP4&#10;eWNlVhmMKDu2ESR8RqaEEeWgvS35rxeVMaqqqp4MVgUHWWt/yKk8UqKXMfjfHuMZE6yqulGOKaWU&#10;UvFYunSpBehCZm6SY0qpzGGZn3bJvSJYFRz5UPVDz8pxld6CweB+l+nLsiuViSxTTZSic2uqgoNr&#10;ampukeMqNrVr1/42WBUcZKP2emZ+Q45nMst80GW+edjgYYOCVVX/I8eVUipT6AKAbsCu+w/ZegqR&#10;cTi3f3ZMrKmswdYm9YsigQxynD59zlSm2DRu3BjZusQokCkjOYf+AWvDMieMaDFueyq296HKGjXV&#10;Nd/xGM9JzPwDBlk5ninY5X+zy+ODa4NX6BNdSimlUiUYDG5tRets2ZVS6Y/Z/rSlqWViTVVwWm1l&#10;rf5On8Fqq6ruYJd/L7tSmYDZDbvt7od2vrFzWE1VVWBd5boqeY1KTE1NzbKLZlx0arQt6mfml+V4&#10;JmGXX4u2RefWVAWH11YFl+pxEEqpTKcLALqBoRROBiXAIVz7zNixp8quVG/Z2bhtFVtO6ocmIpr6&#10;+6cuSGohgep+ebn9LpKtK0TkrBs/PvO3EVwwvR0OL5Y5YUS5yBn0DZlV9qusrDwQrAp+N7i2ynHJ&#10;mc/M7fKadMTMUXb5x29tm3hFMBjcKq/pJSyDUkqpzLW+av2T+/fuP42ZM3ahnMo8DP10iwcf0c6W&#10;f1e3v65/9dpqClbVfH39+vUZPSGkjuJgMPhJy7ZGDiiVTt56LYoy09Ns2s498lpU66utrf3Hc889&#10;t09er5K3dOlSu27dutpgVXDi0MFDPZbt3ZmyyyEzR13Lv37rnsbYdevWVQHIiH/3Luh9EKVUB7oA&#10;oBsUNTZWytbTBuT3v182pXrLjVdva3aZF8keLya65fdPnDtVdpU+XGCubMdyipM7T7aMtHByNdgN&#10;yZwwh65H+bp8mVX3ygFekq231FZW/iVYFcwlppOstb9Mt1X0bPlVdu2vmo3HF6wK5gSDwW/Ja3qb&#10;Jfsv2dIeo1cXkHYn4ow8v3u3DO9mozZtXjNi4eTmHpAtXVljN8mWztjanbIBAAxWy5RpHHY2yNab&#10;nnzyyW17d+8dxZZjPIM1Ptba1P08l2Ls8hOyZYBWGTINwQRlU+9g5t02ajew5d/ZqL08WBU0wapg&#10;brA6+Oltj29rltf3CoOMP5+6/lB9Wp1LXlNVE7BR+0EGvSnHektrq+21o1iTxsf/mfN4mnJy0uZj&#10;0JvY5X02ah93wX9w290rJp4+MS9YFcwJVlVNCz7wUFr9LNMXrFmzxq2pqvlCsCqY03y42WeZ7k7D&#10;exoRBv+qraXtrGBVMKe2Ovg5eU3iuEWWE2HQQdkSYQnd8jOyio8lu1k2pXoLyaBSo6GoeAuAcbL3&#10;JOvy13ybQ3qWkUoL5QxT+PSMp4nobDkWD8vc5DQ5Y6+Z+cheOaZ6X7jIt4VAMb32Wcu/9zWGPil7&#10;RqqomwaY1P1i6fITWFJ8gcyqewVKA3cS0QLZj4WZm2zUfrS2tvu3M503b95Ya+35LtyrYHG5cUw/&#10;eU13Yct7wPg7HPdf7S32yYceeigTzvfzBOYEHiJDF8qBdMTg2mGDh713zZo1aXWDN1V8Pt+g08af&#10;9jARZcQiPst2dU1VzdWyS/65/gcNzCzZ043L/M+Thgz7SKZsYTl+/Pj8Il/Bw0TOuXIs3VjYDTVv&#10;1lyIjehy15ZAaeAhIrpE9kzA7D4YrKpN2233/e/1n0Xt9HkYfJSIRsrxeDHzwx7jKa2srEzLSevS&#10;0tJCC/swEWXEUVHMvBe2vTQYzOyJl8mTJw88ZewpDxHRe+RYX8BMIcBGQQhbFxE2poGi0W2u624f&#10;OHDglvvvvz/tfyf3z5t3DtloDRENk2Ppjl3bbh1eUru2dpUcSwfz58/P3bNnzxw4WEigUiLKkdfE&#10;y0bt9TU1Nctkj4V/rv87xLSUiDLmYTdmfsnAXFJVVbVHjsXKP8d/OxHdQERZe4+fXa5n5kPkoVeZ&#10;TR1ztM6anF25zG8YY16urKzMmIWufdm5s2aNHuzxTCfH+QhgrySigfKa7sKWI2z4H1F2avKAJ5P5&#10;mjuRkpKSOcYxfyZDw+VYV5h5v43aS2pra5+XY/EqLS0d/tbPi2fIMdUz2PK9wergR2VXqrdk7Q8H&#10;va2+0PtTh8xNsvckZuu2R9sKznjllS1yTKne8Nvg2ad6hg/YJnu8LPNrzfzYhAXTu77ZqnrHlnHj&#10;hrXm9nudiGJ6ep1hH/Q2hNP2xnLcVtRtBpkJMicsypNwfXG9zEoBoPnz5+eEQqGcYSNGzMhxnA8y&#10;7DxDVCAvjJdleoRgH7TG86f+nl2v3HffxrYM3v5OKaWUUkoppZRS6cdz2WXTcltaBk6GyZvPrvte&#10;4zFnyYviwcxNDF7nuviP29b2961bt+4977zz2jNlIbRSSqWaLgDoJuWA5xNFxb0+OcmMza9F6s+Y&#10;DcS9/YxS3eH3T57/YXicv8oeL2Z+qfXVPTM+/8FQSrZJUsnbNLHoQzmO8zfZj4UZz3kj9RnxNGhM&#10;KkITATTKnDBrn8LiSefJrJRSSimllFJKKaWUUkopdSwZsy1SplkKRC3zdtl7GhEmnlLgvUd2pXrL&#10;J8574m8u869kjxcRnZF72vC6imdnJL3lp0oeA+QYs0j24+NcWTJamW8zmFN3TijRdNxe55NZKaWU&#10;UkoppZRSSimllFLqWHQBQDdyrY1zMqx7GGOuDE/0fkl2pXpLCz+2kJmfkz1ehujUQa7d/LtHzymU&#10;Y6pnvTBk3FACSmQ/HgKGypbx2P0SwCxzQogIuXSvzEoppZRSSimllFJKKaWUUseiCwC6UdvhA1XM&#10;vE/2XmHotvqJ3otkVqo3LJiO9k9Oe2wqmHfJsXgROQNMfr+G3z8z4+vl5fDI8d7ADLojPC9v1YZp&#10;/cvL+8brbP6I/C8SUVzHyjBgZct4i894CS7/V+aEEZ2NW14aL7NSSimllFJKKaWUUkoppVRX+sTE&#10;VG+ZumPHYWb7U9l7AxGRMRQMjy88R44p1Vt2DxpyGtjWy54Qpp8UXDGj/ndPnz9HDvWU1Qzn90+f&#10;94HfP31uyckth/ovmL6xaenSLJzkFjZMQw4zLZX9RBj2oGxZoc39gExJ6e/cL5NSSimllFJKKaWU&#10;UkoppVRX4npaU8VvA9B/cKFvHxHlyLHewMxNzu72Uwr2bt4vx5TqDbc8O2rAaHdCFZG5UI4lgsHW&#10;Wt7kIc+1H3/PI08TITXbsR/D6tWTc5snDvq0gZnHzE+0vbZ35ec/GMrOie1jCBUV/9oAn5H9RFzm&#10;YHEk1GsLNrrV8ronYcy5Mies/fAZuOE9m2RWSimllFJKKaWUUkoppZR6N10A0AMaCopuhHF+Jntv&#10;2tPWPOb8LVvekF2p3vK7DTPuMYY+IXsy2LIL4p+bHE+Fr+2RV6dPR7u8Jh7lDIPfjs897YwR43M9&#10;OZ8kxjXMGA5jr/zUe56oltf3BVvHjh3ekj9gBxHFffwCs3ubN9Jwo+xZ4Y7wYORwChda2Y0omzRd&#10;VqWUUkoppZRSSimllFJKqXfTBQA9JFTo222Ihsvea5j3ue08o3hLODXbryuVAv/39LkfN+xZQURD&#10;5ViyLPM+gt1AMA9FXbvR5JpX8/fuf+Wq2ZsOlTPM0iM7BXB5OQxOH5/rnXHyQBzuN77N8iDHuOcR&#10;6GzAPRdwTgfgEPG/iN2fXjPtqcfk/1dfwQA1FPr+RkQflGOxYI7O90Yif5E9ayyv+zuMSeh90wmz&#10;BbVMR9nUZ+SQUkoppZRSSimllFJKKaXU23QBQA8Jjy88BznORiJKm/c5s202zdGzC1/b3CDHlOot&#10;t687e+hJg/v/wRC9T46lEoMtM9oJaDqawFEi8jCjHwOGgNx3f81a5jeY+X8Puu6fF5//VJ/fQaOh&#10;yLeEGXck+rrWv2H/gFOx/e33f/ZZ+VIRrFMPIiOHElSNMt/cI5+rSimllFJKKaWUUkoppZRSnSU0&#10;aaMSEy70/R8RfUr23ha17R+Y1Nj4L9mV6k3/2jCm/z46/SlDNFmO9STLfIAYD3xy+mMflWN9WTng&#10;+URRccJHKjBz1BsJ5ciedSrq/wbQh2ROWDsV4gZvo8xKKaWUUkoppZRSSimllFIAkKqnElUMmg7u&#10;K7OWd8ne2zwm55/hQu/3yvXzQaWRK6Zvb/rUtMfOaInyWdblKmbeJ6/pDszcDssbrOVlZFsnfWra&#10;Y0N08r+jcsBzTWFxSPb40EuyZCVjbpIpKTl8t0xKKaWUUkoppZRSSimllFJv0x0AetimiRPPzHFy&#10;X5A9HVjYf3sbwh8kwMoxpXrbvzaM6b/PnHIROPcaYnyQCIOR4Nbz78bMhwh4na39vcvYsCu3+eGb&#10;zn6+CaTbrB9LfaHvbw4l91S769qZxZvDj8ielVbU1YBMicwJa22agC+f84rMSimllFJKKaWUUkop&#10;pZRSSU+eqfhFCn2fYaJfy54OrOVdHtt2VsHLL++QY0qlC2bQvzeO6bfPnDoV7LmcmC8EmSlENFRe&#10;+zZmfoOAAwAilvAMc/Qf/Q4crn/pwU0tS5ciKq9XXWsoKF4Mg2Wyx4Wtuy0SHjgbaJFDWan8N/kY&#10;dWGzzAlzbQ2WTArIrJRSSimllFJKKaWUUkoppQsAeklDoe9vSPIJ2u7CzC3E0Q8VNTZWyjGlVN9V&#10;V1j4cQ95/iB7vFy2fyqOhD8ue1ZbvulfMM7lMieEYUHNY1A2daccUkoppZRSSimllFJKKaVU36Zn&#10;vvcSjoQ+xsxh2dMBEeXD5DwQKvD+IQzkyXGlVN8TmVj0vlRM/oOZXZdXypz1HM83AE7NsRIEA/Rb&#10;IbNSSimllFJKKaWUUkoppZTuANCL6k46aZBn+IgDsqcTZt6L1qZzva++2ijHlFJ9Q32B9/OGaBUR&#10;Jb1ozDK/7I2ECghIzWR4pmAmrAw9B9BZcighzK2gtjEom7JXDimllFJKKaWUUkoppZRSqu9KejJH&#10;JW7S7t0Hm3duH87MqTsbOsWIaBjlD4jUF3rvYMAjx5VS2S000XetY8wvUzH5DwDk4gd9bvIfAIgY&#10;UXxd5oQR5cHN/7bMSimllFJKKaWUUkoppZTq23QHgDQQmTDhLOvkPkpEA+VYOmHGZmvtp4s3hx+R&#10;Y0qp7MKACRf4fmgMfUOOJYqZG7yRkFf2PmVF/QEQDZI5IcytWOTrB1DfW1ChlFJKKaWUUkoppZRS&#10;SqkupeSJTpWcwpdffsG2t5wre7ohwkTHMetDBd4/MJArx5VS2WHDNORECn1VqZz8BwB7+MCFsvU5&#10;Lr4gU8KI8rCifoHMSimllFJKKaWUUkoppZTqu3QHgDQSBvK4wLffGMqTY+nGMkcN8/zCxvA/++R2&#10;3kplqbqTThrkDDv5JSI6TY4lg5nv8UZCn5K9T1oRioLgyJwQ5haU+fqDdBcApZRSSimllFJKKaWU&#10;UkrpDgBpxQu0epravdbyLjmWbgyRB8b8PVzo3fbShKKZclwplXnqJ3rfa4afvCf1k//Yl99y+Euy&#10;91nW/apMCSPKx/K6D8qslFJKKaWUUkoppZRSSqm+SRcApJmC7Zu3us0HJzHzDjmWjgyZU3Ic81BD&#10;oe/+hlMKUjppqJTqGQxQuNC33Bi6z4A8cjwZzMzWtaXjtm3bI8f6LOv5A8BtMieM8C2ZlFJKKaWU&#10;UkoppZRSSinVN+kRAGksVFj0nCFniuzpzFr7F19jeL7sSqn01DC2oBD9chpkTxnmvxVFQh+Ruc9b&#10;XvdnGHO1zImj96DM+4ysSimllFJKKaWUUkoppZTqW3QHgDTmjTRMtdb+GswZc7azMebKcKHPDRX5&#10;Kp4ZO/ZUOa6USg8bMKZ/qMh3O+d7wnIsVRj2QZ38PwZyVqb0tZ3tDTIppZRSSimllFJKKaWUUqrv&#10;0R0AMkBDgfdqGPNn2TOBBf7itjZdP3nr1u1yTCnVO+oKCuY65Pk9EZ0sx1LFMm9v3LOr+H179hyQ&#10;Y+otK+pfBtHpMieEOQqPrz8WULscUkoppZRSSimllFJKKaVU36E7AGSAosbwvW3tLaczc4scS3cG&#10;uNKTm/9qqNAXfH7IuGFyXCnVc8JAXrjQ+1+Pyans5sn/9uY2vkgn/0/A2jtkShiRB9HQEpmVUkop&#10;pZRSSimllFJKKdW36A4AGSQM5HGRb60BzZJjmYIZa6NNrddPen16I2GNK8eVUqlXd9JJg2jYSV9y&#10;yPyPHEs1ZutGm9onT3795W47WiCrrKi3IErd9+IyX+r+LqWUUkoppZRSSimllFJKZRzdASCDeIFW&#10;X0PoUli+iZmjcjwTEGFuzoC8UEPh8y80FBR9IQzkyWuUUqlTX+j9rhl68raemfzndmtxqU7+x4F4&#10;jUxJWf7iPJmUUkoppZRSSgFgJlSEJqLi2ZFySCmllFJKqWyiTwpmqPBphQWU53kUhIz+pYWZ9zNj&#10;5R8bQ99dCmTkogal0lGowPctInyViHrk6A1m60bZnTm5sfExOaaOY/kTo2GGbpc5YczPYlHxOTIr&#10;pZRSSimlVJ+2InQzCN8CUQ4AgLEFZd7T5WVKKaWUUkplA10AkOEaCr13ALQIRI4cyzTM/HSUo4ub&#10;hjZumL4R7XJcKXV8z44aNaB//6FXw8FKIsqV492Fmdu5rbnYt3XrZjmmTqCcDUaGngfRGXIoIcxt&#10;cA6ejuvOTd2iAqWUUkoppVRnN9UNwnj6IUyS99bs9m9i8exDMqsU+sWL5yEn9wmZwfZJlBWfL3NW&#10;W1a/CA6KZU4JdvYCHIaNPgk6eAA5zm4smK7391JtWd0VcGiOzB3xHuz48/exdKk+bKWO3HsaFf4R&#10;wAPkUAeurcWSyX+XWaWJ8nIPhl8zGrm4ABYLYVAiLzmK+SGQ/TtM7t8xbOMbuOqqNnnJUb8Ifw4e&#10;O7VjpNtR5tP7vEpluOR+SVFpIVJQMI3J82sQTZFjmYiZdzBjWX5b02/Gv/rq63JcKdXRM2PHnjow&#10;v/8NDFxHZAbJ8e7EzLsPt7dMP2fLllfkmIrRivoPgih1v2C5vBxLipfIrJRSSimllEqhivpykLlZ&#10;5rhZXolFvjKZVQqtCP8MBjfKDABodUbjSwU7ZM5aK8MsU7dhtmDcB8atWOx7WA6rBFWEdoJohMyd&#10;MBfoBJ4CANzRcCFy+b8yd2mhV+eL0s0vXjwPTs4CED4FIo8cPiGGC+K/gXArrvN1XgzX1fcF5gjK&#10;fEUyK6Uyi5FBZZ7CxsaNhZGB02H5JjmWiYholDH0g5bc/ptDBcUvhSb6rt8wDUe2aFNKHfXEiPGj&#10;6wt9f+ufN6ARZG7q6cl/a+22aNNBn07+JylqHgDzQZkT5uDTKF+XL7NSSimllFIqDTnIk0mlmnvs&#10;34/yWrPiYZq0RGRg6Ao49BBW1Idwe2iSvEQppdQxVLxYgor6l5GT+wQMfTahyX8AIDgAzQfT46gI&#10;vYQfPj+qwziz7iKqVJbSBQBZgrCxvagx9LP9g+tzwW4tmDuv3MowxlCeMZhsHLpjyIHitnCh74X6&#10;CRPOLQcS+2anVBZgwBMpKJjWUOR7YfjQftsdog8ZQz1/w4jd/3obB02c/Prru+WQitMN3lYwUrcD&#10;AGgQRo2eJatSSimllFJK9UmEf8t0FNNpMqluYIwX+bQJK176hBxSSin1Ljc+OwDLQ1tBuTUgc7oc&#10;TgrRZAzPfwMr6j4jh5RS2UcXAGSZ6RvRXhRp8HPUncfMETmeyYjoTMeT9+THC317QwW+itDpRecz&#10;punOAKpPiEycWBQu9C1vKPS9wSZnA0Bnymt6gmVug+WfFkUaLiZs1LP8UsU135YpKUy3yaSUUkop&#10;pZRKQy7rGd3drWzSWlj7o6P/zPo+7zUm5x5UhP5X5rRXvjoXFZsuw/LQtfhlZJoc7mEtMih1XA52&#10;yqTS1PLQtSjsfwhONy9OM86vURG6W2alVHbRM12yGANOqMB7nSG6nYiycqKcmd8E8AgBfyyMhP5O&#10;gP4Sp7IGA9RQ6P0aYK4F2EtEvbpoi5nbohy9dHJj42NyTKXA8tCrMBgrc8IG0RB80ntAZqWUUkop&#10;pVQK3PrMqeiffytY3FsjcwZAZ3RoAAB+CWxfkhVNnq/iq0Wvyqy6wS3PDsDgEf3QduBMeJx1AABD&#10;V2FB0Rp5adaqCC8D3JEyg5yrZAJzC2D/JfMxkZkCULHMnTGD+WqUFWfG+/320CTk4WkQvXOUBONR&#10;lHkv6nBdT7kjnIf8AR2PgLSHd3X4ZwBgLkCZb7PMqo9a9drJHf7ZHnoSoAkdGgAs9Op8UW+pqL8L&#10;ZL4g83Ex7wDhTbB96a2fP04G0HGL/+OJuj+BYz4NojEdOnMEZb6iDk0plXH0Bb0PeGsS8RYic6Mc&#10;yyZ8xGsW9HmnMfSgF2iV1yiV7higF08/fUpeTu49YDqTiNLidZrZPlcUCZ9DQMYfL5K27njpKuR4&#10;7pU5YS7/FkuKdUsvpZRSSimletKyupvhccplBtubUVa8VGbV88zK0Mcs6I8AAMZ7UOZ9Rl7T56wM&#10;d/G7Pm/HQt8psh4fE+5oGIQc+9zxt65mhvv6YCyefUiOpJVVG3LgDjoEolw5BOY/oMyXHkcadPXx&#10;0wUA6ngqQhEQFcisCwB6yYrQCzAx7PZq2YJRjl3eH2EpGKDOX/sAUF5ucMrHhiOKZTDmo3L4hHQB&#10;gFJZoVefJlU9gwD2RsJf3bOveYy1OPILThYiIjLGjPUYqqSi4pZwoe/FcKH3y5smTPCuBhx5vVLp&#10;4tlRowY0TiiaWV/o+1ukqNjm5+Q/SzBnpcPkPzM3MdtF3kh4qk7+d7P85r+DuVnmhBHPRzl7ZFZK&#10;KaWUUkqptLVs00kd3u4I58lLkmUtrgcAMJqxo+gFOa6SQYwbvAdQVjwBTYfHgnm7vOIIIjinfEfW&#10;tBMdVNrl5D8AEF2DVa/1l1mppMnXwXu39pOXqCyyIvSrE07+M+9CNPphLPI5WOz7AZaSPebkPwAs&#10;XWqxoPhNLCr+GBZ6CdZ+FEd2UlZK9SG6AKAPOX/Xljd8jfXXwLYXMbu1cjzbENEZROa2HCe3bmqh&#10;d2uoyPv70MSij26Yhqw8DkFllg3TkBMu9H4uVOB7sP+goa9Yj/OwQ/QheV1vsoynmg62T/BGwhVy&#10;THWDBdPbAfqPzAkzZgBGNsS/ylcppZRSSimlesOK+ofh8bzZ4S2XI/KypCyv+xYMXXDkH9w7sZT0&#10;KMnucuM5r8G+7j32pBN9XZa0Q/wemTo42HSSTEolpSK8rNPr4J6WJnmZyhLLQ9fC0Gdl7sC6d6P5&#10;2fFYMvnvcihmi4rvRZlvBKy9RQ4ppbKXLgDog4oaGyPeSIO//fCBk13mJ+R41iEyROYUA3ONcZw/&#10;Dd7vbQ4Xenc0FHpX1Z1+uo/160D1kNC4cRMjhd6vhwu9rw3a7ztMZO42hmYRUcdzuHoZM7tt1n7Q&#10;G6k/f+qOzTvluOpG1v4E4GOv4I0XudfJpJRSSimllFJpiajzdvMWA2VKhKmo/yQqQs1wnB8CACwf&#10;wMLirD4qMy0snn0IzsHxMh916zOnypRWotggUwcHt+2SSamksC2WSWWpO8IjYPArmTuwfBkWTfoC&#10;brw6NTuGLir+GlyeJbNSKjvpxGcfNvn113cXR0IXwLaPs5arGNwnVj0TGYfIjASZL3py8usjRcVu&#10;uNC3OVzo+9GmgoL31I8Zk1aTsSozMUDhU88aG5pYdG1Doe9vDUXFbPL6NzKZnxCZUwxR2u1Ewcxt&#10;1sW/vJGQ54zG8D91y/9esGTSBjBSeAPBXITlT4yWVSmllFJKKaX6FGssiPLBvB+WV2KRbwjoONsn&#10;q9RZML0JsGGZAQB5/dJ7F4Ddvupj7mBg7S+wdHaLzEopFZMc3gCirufnmF0gWopFvvvlUNIW+x5G&#10;1D1XZqVU9un6BUb1KUWNja/6GkNzo63N4yzwB+YUPn2aIYhoAhF9M8fkbKQBg18PFxY31hf6fhsp&#10;9H0mPK5wMmO+I/+MUlLdSScNCk0sura+0Pe3cKGvkfq3v2oc5zdIs639u8T8vG1vOdu3uf4Dckj1&#10;uBUyJGfItbIopZRSSimlVF9iF3v/gDaMRJlvKBb5yuS46mbsfEcmAICT5vdLllIUtv0sWA516K57&#10;GxYV39ChKaVUrJbXXwWicTIfxc4HsHBytcwps2TSBlh8UmalVHbRBQDqqMlbt273NdR/Itp0cITr&#10;2q9b5jZ5TV9giHKIMNEh+jQT/ZpynRcaCp/f11DofTlc6Lu3rqDgisaRE0bJP6f6FgbMpnHjxjQU&#10;FH0hXFhUEyr07XaGnbTXOM5vHKIPGaIJ8s+kI2Z+w8KdVRgJTS3esqVejqte4EGFTMnhrm+0KKWU&#10;UkoppVRfcoM3hbutqbjYtk0yAQAshsmUdhaf+QYW+YrRhpEwzniYAQOweJIeH6GUSpxDv5bpKBv9&#10;BhYVpv7Jf2mR9/eA3SOzUip76AIA1cnk11/fXbw5/FNfJJTHbBcxo2+fAU5kiGggyJxORFd5TM4/&#10;7ZC8NxqKijlc6G0MF/puDZ1edEn9mDEnbwX6yT+uMt+6ESMGbh07dni4sHBWXYHv5lCh9+VIUbGb&#10;k9f/dRjnLiKnxBANJzIZs1OEZXuQo7bMGwmN8TU0PKzb/aeRBcVvgjl1r7vGDMDPGk6TWSmllFJK&#10;KaWU6hHtHisTAIBAMqWtG7y7sKBgKxac2iSHlFIqVmZZ/ecBGiA7AID5dSya/L8yd5so/VgmpVT2&#10;0AUA6ri8kXBFUaR+9GG37SwL/PvI+TPqbURmIhF9xeQ4DzkDh+xqKfTuCBcW1YULfb+LFHq/Xl/g&#10;/UD4tMKC1UCu/LMq/TBgfgPkN04omlk3ofDjDYXePzYU+p47dcjw3a39Bu4m8jzoMVRuyJwu/2ym&#10;YLYHYfk7B4ccHO19ObxSjqs0wWaRTEnJt7+SSSmllFJKKaWU6l3c9cIApZTKUtahr8l2VKstkalb&#10;Wep4vIlSKqtkzipLlRbCo0eP4AFDbiTiMiIzSI6rzpiZCWi2wA4CbyemmnZy1+e08Mvm8J5dE/fu&#10;PaBPX/e87Rg1YO8p/U/N6ZczGUTvBegchj0VoBFElCOvz3TW8gEi/nF+JHzHOKBZjqs0U17uwciP&#10;tYEoNd+nmVux8/nBWHpVnzzaRSmllFJKqR6zrO5meJxymcH2ZpQVL5U5ba2qPxlt5hNw+INgHgLC&#10;UAAAmTZY2wTiMCzdhcXFNfKPxqScDUbXf9gQH30K0rrOT2FoZIfrmJuMccs6NMFaOoSySX+Vvdvc&#10;Ex6Mg/QFwL0C4KEADT4yQE0A7QPhcQC/wkJv523vl4emHv3fi33PdhjrTSvDXdyX4u1Y6DtF1oSs&#10;fOl9QE7nLa3ZPoey4nfeJ11ZEZ5lnOixH8Rgp82agf+M68n8VfUXG7YFlp2pcFGPxb5VR8eWv3SG&#10;8dD0DtdLUW62i89YLXPClm3ygjwLYHgGQAMBe+SeK2MfiHfDmt9jse+38o8d1dXHj7kAZb7NMifk&#10;7rpBaMMXAXP5kc95DHlrpBlMuwH3QbS13oovn7NP/MkjKp4fZoznCpnfzbrRZ7BoyvOyx6xi02WA&#10;81GAfEf+HdkDvPU+BN4EcSWcw7/Agunt8o/2qhXhy40THf72P1rrfA1EkzteBBiKXivbu9moacbi&#10;4tg/JytCERAVyIyF3q7vQy3b9CU4jvh+QIdhcRCGg2gzv+ixY1aW1V0KMleD+ByAhoI478gAHQDR&#10;brC7Hi7/Aksm75Z/tNetfKkIyAnLDABgfhBlvtkyd6uK+hKQ6fx93PJ9WOS7XOa4/LKhEO3uNWBz&#10;CWCHA9Tv6MeK0QagCUS7QKhCjl2Fz086KP+KuK1mB7tDlxmyRz5Hu3DCnxnueOFCOJ7rQeQD0SCA&#10;j+z4S2YPGBFE7d9wffG98o8plY66fkFXKgbhwsILAOd/AVxIREd+qFIJYWZrgUqHsNG1/GKuy1ta&#10;D+7Z5Oze3fYsEL0KsNBFArEiPvLaZhoAp+Wscf3zDuZ5yePMZsJ0Yp5FRCfLP5St3pr4v9kbCd8u&#10;x1SaW1FfDaKAzAkjfBwLfX+SWSmllFJKKZVCmbwAYNWGHLj9vwHy/I8cOi7mCJB/HsrG75VDx7R8&#10;0xfgeO6SOVHGtVfbeCa/EnFHeCxyOASi/nLomIh/iuHeb+EqclFRdyPI+dnRMevejUWTvtDh+t7S&#10;1QRyKhcArAhVwtBcmeHydR0m36Xb605HvvOyzJ1Y+wssKr5BZuCtxSYDN52GATkPgzBODsPyYSzy&#10;DQQArF6di91TW+UlXWKegzJfUOaYrV6di11nr4Shz8qhY2K7Ablc0mmirKuPX7ILAMrZYFT9HJBT&#10;KYeOibkZhs7Cdd7GDn1FfTWMOf79DeYDKPO9vbAgNrc/czry+j8MotiPPWS4cKPz8eakf2Ip9e4O&#10;FL+ovwg55hGZE8b2mygr/onMXYplAcCqxnGw0ecBiv3jEo1Ow5LJT8uctOXrBsKc8l8QTZFDx+d+&#10;CW/8eQWWLo3KkV6xPHQTHPqpzACA9rbzcf2ZT8qcMcrLDUZ+5ExQXg0SvffO+DFOfvZmXJXgA0wr&#10;wrNg8KDMkuHox2zZ5D8fDeXlHoz+2G2AWdLhwuNhuwUtB2fgK+dul0NKpQs9AkAlzBuJPO6NhGZh&#10;z66TLPhrzPY1eY2KDREZh+h9AH3XMeZeN8d53DN8xAEqKm45u9C3o6HQW9dQ6FsfKvD9O1zo/WF9&#10;gfeqxonei58pKDgjNK5o4otjxw5fDThvTXxnLT4yue95bdq0/g1jCwo3jZ14ZmRC0fsjhb6Phwt9&#10;y8OFxbXhIt/zkQLfGw1Fvv1UVNzSr6X/HpPjPE6EHxvgI31h8p+ZLTM/67ptF/saQ0N08j9DWVsh&#10;U1Jc/grAWf0aoZRSSimllEpAORusrLsB7uCWuCf/AYCoENS6BytD2XnM3B3hPKwI/xO5eDWuyX8A&#10;YPoadoV3YdkmrxyCQd/YWXMV53Q5+Q/guJP/yWIm3Bn6NEaGDmBgzitdTv73luWhBdg9tTWuyX8A&#10;IDMd7c4B/GLTp+RQSlVEpmFUaFdck/8AQNQPjAhW1NVg1Wvxfa3EY1V9MSpCW5E/4OW4Jv8BgODA&#10;4/kbRod3Y8XzcU4m9xGr2cHy+r/CulvimvwHAI9nI1aE/ok7wm89lZ+k5U+Mxsr6x+GcejD+yX8A&#10;cH6OUR/fjzsaevbJ+mMhfFWmI/hgxk7+r2YHy+o/j1EfPwyT/1zCk/8AQPgmdk9txfKGnlscd3vo&#10;fIz6+O64Jv8BgMx49BvyOipC61D+zDF3HFCqN+kCAJU07549B3wNoVuKIuFxTdHWKWC+yzK/Ka9T&#10;iTFEJ4GMD0QXG0OXEZlvOcbcax2zfqDJeZFyTSQ3f8COqYW+/ZFC38vhQt+j4aLifzYU+n4bLvQt&#10;ayjwLakrKLg0MmHCWfXjxxc3FBSc1jhs4hDGtJytQD8Gjmxj04NWz5/vlAOe+jFjTm4cOWHUpnHj&#10;xoROLzo7Mq5g2qbC4svqJvo+Ey70fiNUVPyHUIF3TUNh0SOhQt9zDYW+xoYi3/7D+w/tRr+chpx+&#10;uS+wx7mPif5ARIuIMJtAZ8LQCEKcv5RnAWZusdb+OtrSfrY3EjqnePPm/8prVAZpGVYFRuxbGJ4Q&#10;T8Wq0EmyKqWUUkoppfq4UeEXAOfnoGTvE9J1WBF6Db/cenQ764xXXu5BLtfB4Ljblx+XoWFwnGcR&#10;pW1yqE9wGx6VCQDAXC9Tytx6bz/c2VAPpt/CmKPHTPS6VRtyUFEXhEN3yqG45Hj+DxWh2J70jtfK&#10;+u+D7AaQSfzr2DglcA/VY9WG1N+bW1H/Pbj0UtwT/53QUFDeM1geWiBH+rRbt/bDm+F6OObDcihm&#10;hq5ADie9C4BZUfcZmKHbAHO+HIsLUX/kci1Wbur6yfueJI+5eZu1qdsJoietqj8Zu0JheMwvQZQv&#10;hxPm8F1YHvqXzKlmVoY/h3x6HPT2UT4JILoUo/pvwW0vnSGHlOpt+iSg6hYM0LNji07pn2eWGkOf&#10;k+OqdzGzJYCP7BjADBC/a68wa4C9lo/+4r+LCIMA5ALYw0A7wCcbwm5rKUqEMQAOAmhjxmmG0MRA&#10;K4BTmGHpyA0E4o4vOG//z6M3FyhVZ533QZY5SuCb/hAJL18KpMeWVio1VmxaB3IulTlhUXsDrp/0&#10;C5mVUkoppZRSKZJJRwDc+OwAFPTfD0rxgwHMzdjhHYyldOzfTzPlCICVdZsBZ4LMiWEG3n3vw70X&#10;Cyd99N1X9JqutpBPxREAx9/6/Qws9G6SsYNEjgBY1TgEbnQXiHLkZV3qqSMAytlgVPiV5CeuO1iE&#10;hd6KLj9+iRwBsCJUAUMLZU4YcxRlvpwTfB4cEcsRACvqH4dJcjK4K5YvwyLf/TJ3u3Q8AsDyMzB0&#10;jswJcbkKi31d7/5xIhXhZSAsljlpzP+LMt83ZO4xXX2tAkB768W4/qzMe5CrIuSCKMnFg8dh3Xuw&#10;aFLsO57EcwSAzd0Fx8b+Gn4izIwDnmH4RsF+OaRUb9EJN9XtGDB1Ewr9xnG+Y4BpRJQ+K2+VylCW&#10;+TCAx3Pb3ZsmbIk8I8dVllhWdykcs07mhLHdikWTxsuslFJKKaWUSpFMWQBw51NjwIMbgGPco2F+&#10;CuzehEWTH5JDAIDb63zIp5VguhRdLehn3oQy3/GfhlvR2HE7Z4reD6KxHRrzQbDn4g5NcphxXeEL&#10;MidtWd10eJynZAYAMB8C6Ico83Y92XZHeARy7G9B5n1y6B1ZugBgNTvYVXcxyKk85hOhFrdikfcY&#10;W2ELv6gvhpOT+06I/rbTBOXbCwDKf5OPkRe9DoNhHcYl5nYQDgIALHZhka/46Nidm8bAzRvxzsXt&#10;n4Mx17/zz2+JdwFARf1/QeZCmd/B28D8f2huXokbz3nnmNVVjUPQ1voZGLMExkzs8EcA4A07AqPN&#10;LpnjXgCwPHQtHPqNzO/gFliqgmn9Hhae9VyHoTvCpcjB9wC+AEQdFxQxPwjiMGC+2KGD74T1vHNs&#10;SMuB3R3+u6WK0BoQXSkzAMDyTjD/Dvn8P/j8pCMf13dbvToXu876Foz5CkBdH71hnPFYULBV5m4n&#10;XwcRXQVDF3RsAKxztkydLCp4XqZj6moBAHNTp2NOmJvBqAHRKrSjGjd4jyyQ+cWL58Hj+SxAV4Lo&#10;2LtNkpkS9+tzRbgchJtlBgAw9oP5r7Du17Bk8m45DACoCC8EcTlAo+QQAKDdvg/XFz8gc7e7vc6H&#10;fKfrnU8Wejt/H80EXX7veIu1z8KgGu3t/0Ruy2Zcd+72o2M/bxzl9LOXuK79AoALQMf4ugQAdqej&#10;bNJGmY/p9tAk5HreWQBG0SqQ+FxgngPQv0DoJ3ozLD8Aj+fmTp+3FXUfAZyvgHhGx8V878IchcNj&#10;sKBYd8dWaaHrT1SluslWoF/zhKKL2DELDXBJXziPXamUYbYAv+QyftD2Zkv1lP1b98pLVJa5I5wH&#10;j90PotScnQYAzf3648ZxzTIrpZRSSimlUiATFgCsZgdvNrwMQucnkdnugctzsWTSBjnUpVWNF8O6&#10;62U+wv0SFk66Q9Zj6mpCyvI+LPIdfzK3u1SEnwfhLJlh+XF4vJdgAbXLoU6W1U2HY/4LondNYL8t&#10;zRcAWN4LB5+UuSsmihEWGAvC+SCUdJpEfDe2/0FZ8ftljtnKuvWA03FRyNsLAFbU1cA4JR3G8NbE&#10;JuMWeDiIFvM8bvAekJcc08pN3wQ8P5I5rgUAK+vLALNC5qOs+1ksmnScyfe3VGy6DDB/ApkjOxYA&#10;AHNjp6+bIz32BQCrGofAuvtkPsriHox49vO46qo2OdTBzxpOQz/7Hxg682hjZoAeBeGiDtdadykW&#10;Tep6kldaVr8IHrNcZgCAy99FzsH/xYLpJ/56LF+di9FT/gaYzp9/1h7GouJ33q+95Vi7JaR6grir&#10;11vJohYee/UJJzMr6peBTNdP61u7HouKL5H5mH7x0kzk5DwsMwDA8krw61/D4tmH5FAn5ezBqFAF&#10;yHQ+S565HWW+Ll6Tu9ny0IJjHv+R6o9vT1ke/hEcfLNDY74Dxv1fXDf5nQn/4ylfnYuRU74LY74j&#10;h46wh7Ewia/NitCrnRcX2ke7WJC1Am88+xUsPcHr3MrwZDBXHnM3F7Z1KCueLLNSvaH7tudQqgvj&#10;gGbfyw3B4kjoIweGhE5p3dc8xnXtD5n5+D9IKNWHMduD0Wj0GrO7fXhRJDyluDG8Wif/+4gbvK0A&#10;18qclLxD/yOTUkoppZRSqg/ZHarocvLf2jB2/GlUzJP/ALCg4BEYp+tdxtj8TKbMwu88FX40cQtG&#10;PDcrpsl/AFgyaQOamzo/tZ0JDA0D032xvFmHfgOHvg9Dlx138t/yd5Ka/D+eirppnSf/uQ1Rcy7K&#10;fAOwyHczFhQ/EtfkfyqUr8sH089lPsocGBrT5D8AlE2+D86gUWB+53iNE03ixsJt7/qpZADg6Mew&#10;yPupE07+A8BXi17FIt9ZYPvOZD0RdZr8j8eqDf3h0DKZAQAtfAEW+34Q0+Q/ACy9qg1v/OkKWKyV&#10;QzBmAO4M3SRzn9VuP4pFXv8JJ/8BoKx4CWC7PtLF0MVYVR/7A4AeT9e7zkTdD2CRryymyX8AWEpR&#10;lBV/EcydF6ER5WBF/Z9k7n722DslZKpFRd8G2yMLNpi3oQ1DUOb7UsyT/3jr63JR8XdhWo/xOmEG&#10;4M5w8q9z79Zp8r/9/VjoXXzCyX8AWOjdhJO9E2CPcXwAmUlYGe56txKlepguAFC9ZvpGtJ+5a8sb&#10;xZvD3/FGQiO27dw+zLrutWD7AoObmN99LL1SfQczW2Z+OWrdr/Y/tH+ENxIePOnlyB8L9m7WM4T6&#10;Itt+u0xJIfqcTEoppZRSSqk+YtWG/p234gbAvB8jfJOxdOk7E4uxWlCwFZY/IjOIPFhR92OZM8It&#10;L43v8gx5tmtimgh9txvPeQ3EX5O5T2G44Ojl2PnH7vt8IKfjZIy1T2ChLw9LCmNf0NIdRo7+Wdef&#10;S9wC2n8KFkyP717PglObUObLAXNqFjKseH4KyIyWGQDgtl+Nssl/lvmEyoqXgPkPMifEHfhol8eM&#10;tGEGvux7QuYTWrrUYpF3HsB75BBcfBPlrPMlbnQJri++V+bjWli8AGw7H78AIrg0VdYuLa+7p8uP&#10;ddT9EpZM+pfMMSnzfQlA5yMIiOajvNwjc7dyMFOmjEfEKCuehRaejDLfaUktsFpw1qNg/FJmAIDl&#10;u2VKFePyx7HwjP/IflxXkYtFxXNgOSSH3rIGzJ0/l5XqYfoNTaWN2fv37/Ntbvi/okh4irchNICj&#10;doa1/G1reRMzx/fLlVIZhtm6zPwYLN/kHG6f4I2EJk5qbLj11O3bT7zSVmW3JWcFwTb+m3DHREOx&#10;bJNXVqWUUkoppVQfEB3U9VOPbTwHV5Erc8wW+f4G5ldlBplPy5QRBueeKhMAGItK2WJCB39+5Fi/&#10;PorggDz/xqiP70TFSwvlcNIIFwAY+k7g32NRcedz1HvaLc8OAJnrZAYAkHtFhzOx48WtqZlMpNzf&#10;ywQAcO3fsPiM1TLHbIf3Wlgkt3vlL7cOB5mzZYZFJW7wPi5zXCxdKxMMDcPJ9bFvV5+NrPsIFk/u&#10;+riFE7tFhrd0PtJAWr5uIIyZLzMswlgSx1EyXaFo5481kYMRH/+yzCpBX/bVyZQQ2/Y9mQAAjDNk&#10;Sg2+0y72df1zUSyi1Pn16W13habLpFRP0wUAKm35Xml4wtcY+pGvMXRGy67m0e22fZoFr7TW7pLX&#10;KpWxmP/OzJ+INh0aVRQJXVTUGPpZwfbNW+Vlqi8jBswjsiaMiGAy9CacUkoppZRSKjmEUpnAvAlf&#10;Kn5K5rgxXy8TiMZk5AJk23JYJgCwDhXJFpMjW5SncGF3hiI6CZRTgRWhHfjfulPkcMLInHf0fzMe&#10;xUnezhN+vSE/71wQOTKD+XUsnFwtc1wWTXkerv2bzHG5u24QYDpPrLGNIifnszLHZSlFwSyOZIhT&#10;tKVCpiNavi5L3BZ5/y0TAMA4yf13Z7rNrfNkitm6538k01tOvBjHGfMpEOXJDOsmfyzDdZOfBvPr&#10;MsPwVTKpXrb4zDfA9jmZQeie4xPe8C6RKS43eFvhtl8tMwAgSl0fEaBUD9IFACojTNm/de/kxsan&#10;fQ2hMl9jeOQzDfV5aG2/yFr8lZnfZLaJr1JXqocwcxszdrrM/xdtbykuaqinokjow95I6A+TX399&#10;NwF67IXqmst3ypQUy9dg9erONyGUUkoppZRS2euOcCmI8mUG0QqZErKo+B8yAQByKPOegsvxbEaX&#10;R1PSVUCi2/ryLjDvf/vNpP3kAG/HQi/F9RZpGggylwG4F4wdx9z1wNBIDHZew8pIYgsqjoW5De0o&#10;SWo3i1Ry8B2ZAAAv22KZEtJ2cDHQ1edpjJpxOaiL+QHL92FBQXxHE3Rlse9ZMCf+sWDu/DQ+81Ys&#10;mvK8zAl5++zydzP4pEx9yq1Tu1z8FJM1V3X9sSYeLlMnjC4eVGFOeOv/Tuh+WUBmeo8e+eBivUwp&#10;t2pDf/y8cVRK3lZx56NLegJz569vIoO7np0gc3L4W1hKyS/M27XzX11+rzM0WCalelrPvcAplUJX&#10;AW1FWxsf9TXWX+mNhEa8tn/vUOu6H7bgn4NtiJmb5J9RqqdZ5naXuY6Z7+b26NwBkdAwb6R+VHEk&#10;dO2kV1451hlBSnW2e/tapPIoFMeMx44zC2RWSimllFJKZbEc9ssEAMhx75EppSzNkSntfX7SQQBd&#10;HGlAk1ERXp7Q2b5lxWNR5hv69ptdUtxtZxr3mlunHsZ1hfdjofejKPOOxuHmwWDb9ZnOAMBuPe4M&#10;p+53U5e+jhu8rTL3GnK6/pq7ZVIXZ6Un4CvnbofFPpljZqjzjiAA0G6+JVPi6PuyxKTi+WEgGiMz&#10;wC/KkjByfiUTAGDVht6Z+OyrVq/O7bCLx9sYqftajrZ3/X1uxEsTZeouBqbzLgSp5g74I/LcN1Ly&#10;5taVy7++R7AJywQAcJ3UTqi32MS3/n+3pbNbAHS9G8uyTd2zc4FSMYr/h1WlMsCWceOGtSJ3DHI9&#10;VwLuLMBcQkQeeZ1SqcZsX2em1a51/5N32H2+YOfLO+Q1SiVked2TMOZcmRPm2u9jyaSuz9ZSSiml&#10;lFJKJWZZ3c3wOJ1vmrO9GWXFS2XuUStCj8FQF1sxt06VJXF5z8oC5k0o83XeZlyqCEVA1HEy2PI+&#10;LPIN69B6yrL6z8Njup68Zm6EwTW4zveEHMpIK8NdPEXO27HQl5pt+pdt8sLjPA3QADkERgPKvLEf&#10;E7Gybj3gXCwzAGChN/X3uldu+ibg6by1OfMclPmOv4tDV+9X5r+gzNf5rPNErax7AHA6b9vOXIAy&#10;32aZO6io3wQykzo0hosyb+ruod5VPwGu6fzvYd2lWDTpZpmPWrlpDuCpkhnAbUDr72RMCHtGg5xK&#10;mfHGa/3emtTreSvqq2FMQOaUf2539XqLFPz/dPU5D/sCFhZPkfWoOzeNAXs6T45bvg+mretdNBLS&#10;xfcnl2dhsa/zThDd4fY6H/KdepmBFLzf37ai7gGYLl4PEnMbFnpvlLHbLQ99B04XC4e4zY+yM2tl&#10;PqGK0KsgGtuhMe9CmW9kh5aM5eFr4OD3MhuOfsyWTf6z7Er1FN0BQGWl8Vu37vVujWzyRur/xxtp&#10;8HsjoZzDB/YObLftF1rgjwCawOxyl9u5KXVifESUGTvBWHWorXnCMw31Hm8kfKqvMfTlyS9HqnXy&#10;X6WUcX4jU1Ic85nEt65USimllFJKZRzCMSb6855N3VsXiCbLlBGWFN8Ny7tkBgAQFYDpcawMM5bV&#10;fx53hPMS2hWgr1gyOQy3vbDLYxUIRaiomytz3BirZUpLFp23Ik8G069lipmc/AcA2M5bWSeDc/bI&#10;FBPrHOuYhK90ft1J8K2ryX8AODRMj0zsSWSGyAQAMHRZp49ZUm9dMHaETN3my5OOvRtseXn2zdMx&#10;E1avzsWqDf1REfooVtT/FivqH8bKMB/3ravJ/1QjHPtjkQgPHpcJR15Np8mmVE/KvhcWpY5h6o4d&#10;hyc3Nj7ma6i/pqihfkBRJOQxze0+su4CZr7bsltvLe+yllO3vZDKGtbyAWZ+FsxrXGu/0B5tneCN&#10;hHK8kfpRRZH6687ZsuWVq4Cuz7pSKhWa6L6kzvbrbCxueaO/jEoppZRSSqkstJodEOXL3HMydHJ8&#10;5x9PAfNTMnfgMb9ELlpQEWrDitBfsCL0Ydzy0nh5WZ+3+Mw3ALtSZgAAObfIFDfLP5apV90R7npi&#10;0W3p+gngRLk2/idi8da2610yiU3YH9PeBI9ptb23dfbYvK4/dqp7tOb04vvb6XrxQU8befXXZcpI&#10;d4TzsCL0fqys+zvubLDYPbUVdvBhEP0JxnwaxsyUf6R30JuyJOU6b6NMAADynHj3I6W6kS4AUH1a&#10;4WubGwobG+7yRkJf8EUaJj3XGBqb39Y0kdui7yG2ZRb2N5b5efnnVJZju9MyP2Kt+602130/NbV5&#10;PXt2jvNGQucURUJXFTeG7z7jlVe2yD+mVLc6+PvXwOi8JVoyBh5YKJNSSimllFIqC+3dmCdTjyrP&#10;0GNIly6NYof3Qrh8pxzqxBgPDH0Ehv6KgTmvoCK0C8tD/8LK+g/IS/usskmLZHrLWSjn5O5Ts/uq&#10;TL2KbNfHGngowQnxY1gyebdMMdk5ousFAGxfkCkpC6a3yxQTNqNk6jE5nmPtPqC6g4l2PoqgpxA6&#10;bg3f3Zj3ywQAILNEpoRE8VNY/mtcb4xH5V+TkBV1v4OH98LQfYDzQTmcVqztesI+Gcyp3T1FqRRI&#10;7gcrpbLMVUDb+Fdffd27JfJMYSS80tcQ/qw3Epr6TEO9x7zZNrSpuXUKM3/OWq5g5h2sL+wZzTIz&#10;jjzZ/zvX2qsPH2gbxQ31+YWR8GhfJDTT19jw4zM2N/yn8LXNDQV793b9A5pSPWXpUguLv8qcFMZX&#10;ZFJKKaWUUkqplGI0YSll7v2TpRTFYt9CtCEffIwjAbpCdDIcuhww/0BFyEVFaJ28RL3LKRuT23Y9&#10;Ny8qk1IJyY/+VyaVpazt4Qf/+JeyHEGpWfByw6R1WOS7Mq43xk/kXxOXX2z6FCpCLozzSRjqJ4fT&#10;EqFFphRI7eIupVIgM1ffKpVmnho3bsygnPyZjqFpFjjFMJ3O4NMADAIwhIiS+yVGJYSZWwA6wMwH&#10;DeFlBtdHLW/wRPkp79bIJnm9Umlv2aYZcJzUrMx9WzsNwQ3eAzIrpZRSSimlErCs7mZ4nHKZwfZm&#10;lBUvlbnHlK/Lx+hTm2UGACz0psf9wYpQBEQdnwS1vA+LfMM6tN52RzgPeVgIy58BUAyirp+kPhay&#10;i7H9TyuxdGn6LIpYGe7iuDnejoW+U2RNWkX9EyBznszY0zIa356yQ+ZOVtatB5yLZYZxhmJBQeof&#10;3li56ZuA50cyg3kOynxBmY+qiEwD2Q0yg/EelHmfkTlh5eUejL6m81P2zAUo822W+ahVr/WHPXxY&#10;ZsB9BAsnpXCbbiasbOj8uW7dpVg06WaZj6oI/RxEN8gMl8/BYl/X57lngxX11TAmIHPKX6e7er1F&#10;Cv5/unwtsS9gYfEUWY9a1TAfllfLfMKvsUy0PDQVDh3j69/+AAuLvytrt1sRvhwG/5IZwG1Y6L1R&#10;xg6W1y2F43xP5g6YXwXwBsC7QFwP19lmnOgxdy6x1rkChj4iO7jNj7Iz4z/ypCL0Kog67vTAdhXK&#10;iq/r0JLV1ee+xQNY5H2fzEr1FN0BQKkUOHfr1u3FjeHVRQ2hr/saQp8sitTP9EZCpxdFBo5Gq+uz&#10;7e4Frmvf51r7BWv55xb4KzPXMfMhZqvnxifBWm5kto8y873M7m2w/NX2aLSU3LZz97c1T/RG6kf5&#10;GkOFRZHQHG8kvGTy5ob/08l/lbGWTH4MbDv/QJkMcq+VSSmllFJKKZVlls7ujqfd+qYbvK24zvtz&#10;lPnORjsNBqKlYL4dzLGdKcxmOUZ8NLW7u2WDk/POkimjlRVulAkAwJzaRRVjPpHYZP2CU7t+WpWp&#10;8+KMZKx6PbEngl1skwkADNlzZFMZ7nBb1/dpCZ0XQmS6XX98EcA+mY+gL2PVa/1lTVsV9d845uQ/&#10;swvL1+ONw8NQ5huHMt95KCt+PxZOuhGLvbfbhZN/d6w3MHpigc9pMiSl4tmRMgEAyG6VSamepAsA&#10;lOpGhI3t3lcjjb5XGp4o3hx+oLgxfLevMfRlX0P9lUWR0JkHhoSGPxsJ99+2b/egfa1NpzBH39MW&#10;bb2k3XU/bK27lGEfZeatzLwHzE3M3CcWCzBzlJnbwPyGy3gOsHda173WtfZDaG4v2u+2jT98YO/A&#10;bQ31/Z5rDPmKIuGLvZHQR72RhhuLGkO3Tn45Ul24efOGc7du3S7/bqUyHuFpmZLi0AKZlFJKKaWU&#10;UlnI2mM/DawSc4O3FQsnV6PM9xWU+UagDUPg8ixYfl1e2oHjfBArQv+WWfUBxJfLlBTrXi1TzNhu&#10;kQmg1M4XHNqZ2A4ehl+VCQCsca6QTWU4Ml3sRAGAaYlMGW/p0ijY/Y3MR9AA2IPflDUtla/LB+gH&#10;MgNvPV2/44/5WORbhqXnHGOxQ687VYak2H7FMgGAYX5CNqV6Umq/oSulYkaAnb4R7VcBbbN37Tp0&#10;7tat272RyDNnvPzy+smbG/7ua2y42dsQvsgbCY33RkInFUVCA7yRkKeooZ4Kp57l2f/mjqG2tamg&#10;PRq9HBZLYPkm17U/BOO3zPwPZv4HmIPMbr21dpu1vOvtN2beZy0fYOa9zLyfmQ9Zywfeaoct8+Ej&#10;uxNw01u7FBzkd9p+ZnvQWj5gmfcAvJeZdzPzDma7k5m3WLYhgBuYsQ7s1jLcSgv7a5f5LpftKlj+&#10;DrNdFI3yNbmtTQXtrU2n7B+8f0BRQz0VNdSTNxLK8UZCeUWR0JjiSP3UoobwQt/mhv8rbgz/o2hb&#10;Y2T65s1bp+7YcXg20HIV4BKQ2ieilUpn0WjnLfCScxruCA+WUSmllFJKKZUBKuo3dHwLPYhVG3Lk&#10;ZQAA5q7PoF8e+phMfV75M0Ox/InRWP7EaNwRHiGHj+kG7wEs9j2MRb5Tj2ylbe8H267Ppjd0GW5/&#10;5nSZs15X2/8DQJt7jG2xswzTp2RKCtOHZIodPSULiDxYvTq+Yy2OJzd/mkwxaWs+1sTZZBlUhst5&#10;4xi7p3Biu0eku3bnm2DufCwGAMB8J67vOalAbvxf7yNP/QG6OvLY8l9RVnwdli7t+vte2qAClHMK&#10;50atXxYAsG1I7TGuSsUphZ/kSqmeQmvWuNP37t3v27p18+SXI/cVNdYvL2oM/ax4c/g7RZH6z3gj&#10;oQ95I6EPHdn2vmGSrzF8mq8xNPLtN28kNMzXGBrijYSGeyOhod5IaJCvMTTkrTbQFwkN9EZCg7xH&#10;Fh0M8kbCg73vtKHeSHiwrzE0xBcJnVTUEBrujYRO9kZCo72R8ChvJHS6LxIuLmoIeb2R+pKiSIPf&#10;29DwXl9D+HPFkdCC4kj4uqLG0A+9kXDFpJdDfxy/devmyVu3bp++cXvXW48ppToipx7MqVv0QjQI&#10;Hlsis1JKKaWUUioDkJnW8Y1moT3/JHkZAMAxNTIBAAwtlqlPq9gyDKMH7IUzbDucYduRi534ef25&#10;8rKYLCy+DIfdQjB3fd5xbv63ZeqzcpsOyJTxmPfIBEOpm9RctSEH4OEyx2G9DACAPWd/VaaEGbpd&#10;pph8+ZxXwLxfZgBe3LlpjIwqgy2efQjgl2UGEeG2l86QOePd4G0FmWMfA5PDb6D8maEyd4s7wnlg&#10;+pHMJ8aXyQKGiyh9Vua0RDQQY8KJfV+XmAnG+bTMAIAvTwrJpFRP0gUASimlVCZ5c9JeEL0mc3Ko&#10;VBallFJKKaVUljGe/8h0BF+AVY3jZO1xjPSYAHYPd75fatx8mWJ20xlbYPFhmY+gS2TJahX1x158&#10;/vq0LDz2km+RBQCwMvRrmRISHfj/7d17nN5nXSf8z/WbSdJzpafQ0lagNDNpSwEFBRQfXcRVXBZx&#10;tQi4Kyxg6SSlYBdcn312Y1x9VkUopTlQDoqrPmhcD+th0ZWDiqJbipQekkxazralpRxKTznM/bue&#10;P1razpVJOsnMJPdM3u//7s/3yrxmknt+9537+v6+1xvTdaNtPGv3Tf3PNkqS9LmkjQ5a1z25jWav&#10;zrx5VrvFMSb94Mzz5z2LRf0fbZIkWTGyuY2WhJM/ue/JO6V0Oe3oWw7JtM7R/q/Sdava+DGVzPBn&#10;6r25bNVwvI7PxlR9cxsdlLddd0ZKvrWNYRjs/YYWABhe60uf2s/8H6ODVl88v6OvAACAoXPxOXen&#10;1uvbOKV0GUy9p43nZNO2P87myT4br7+wLe1Tyd4jg7vyLdlS9x4zfKiVcnBjzL9p7djfptbdbZxS&#10;zmijJWvdui61vL+NkyS1vy3ryz5GYi9iI8v+vzZKHjoG4ModK9r4gKz7yFFJ/ksbH5A3nf/59P2X&#10;2jilnJnNO36sjQ/Ypsm5jb+emtrHGfDdpXn3jXOZfDDdL316ZTbvqNm47X8d9s9GSna2UfLNaQ9L&#10;WC3vTGaYdtl1z8tVW5/Txgftyh0nZNPkzmzafvthfW256KJBpgbf18YP67qTs6zekd9aoCaAK3es&#10;yKbJr6frnteWHtO7v3BSSiltnJq9X+MO1Ns/vTLdHK9rszXS/Wg2ff5xbXzAjj762jZKkgzyk20E&#10;h9rhfUEDAA5cyd+10ZyUckaO2f74NgYAAJaYPjOPqS3lBblq68y1A7Vh62tTRl6clJKy4p9y5Y5n&#10;t0tm1t/WJkmSOyfnb/PnYI2OXpHUvTc8DszeG3ilHNdGS1KtJae9/LfSldPaUpJk0P/fbbQkXHzO&#10;F9LXm9o4JSMZ6T88p83m0854b7ru2DY+YLW+rY0eVH8nb9p2fJvO2uatL0gpc/vdff0F1yQzNM4k&#10;yZ5lN7bRQbl6+yk5afCpJEk38kNZuf398/C7fvD6zDz1YM/xr2ijJWVi7DMzNqglSTfy51m35cDP&#10;qW9duWNFltWPppQVKd3jc9fkP2ZLnfvXPViXrv7r1H1MPkiSUo7Kvbk7V+54UVuak3dOfmdG6+0p&#10;5cS2NCclc2tWeOsXjs7yqa0pZe/XygWzc27XkU3bfjqlm/nz1NOu+902gkPt4N9kAACHx7LBR1Lr&#10;rjaek2PrPkZSAgAAS8basevS959v4yTJ6Oj7uo075nbH2qbtv5GR0Xc9/LiUkSyvf5MtWx77TstS&#10;/ncbPaiubZPDYtPk3mdUz9ZVW18y8x2T/efaaEnavOPD6crL2zhJUuvO7D5uSxsvGWX35W2UJBnp&#10;npvHTx7cePOrdrxhn3+fB2rt6pmPKUhZnid1n27TWXnXjjNTR/6sjQ9KV5/WRkmSUk7Pph3Xzmlj&#10;+KqtqzIotyRZ+XBWRi7Kpm0vnbbuUOrKDW2UJOnqG9poyVnRvaCNkiRdeVxWPu1zeesXjm5Ls3bV&#10;1pOzrH4+pTwylaZ0z8ydN//8tHWH2p7yk6n1i208zfL8STbu+FCuvvaYtnRA3vqFo7Nh8i9Tyz+m&#10;Kwd/5/trzvpaGyVJSlmRzdsua+NZeefHT8/RD9yRUuZvssdslHJGNk1e08azsnHH/5V0M1/DB/Wd&#10;ueiiJXisDYuNBgAAWGxee/7Xkuz/PwgHqowcmhFbAADA4TV6/HkzjlpO0nf5rWye/PXUA7wD9sod&#10;p2bT5N0p3SvbUlImZ/VB+CXjm9ooSTIy8tK85ab9n6+7pY4s+F27pfvWbNi+9YDv2q61ZKTb2MZJ&#10;klrmNiJ9mK1bN5oNO96YzTtqSvnetvywmjfn8rMfaOMlY+Kpf5lab2njB3U/nU07rs+6dbN8TtWS&#10;TdvfmdFc0VbmpNaZN15LOTWbJu85oHH779xxTgb5Yko5+I35R7t4fHv6fKCNkyQl356VT7s7V209&#10;uS3t17raZdPWd2Z0dHLGu6DvuOOP2+iQmRj7YGrd+ziU0j3tMY9lWFe7A752D5NXr/py+jrzhmop&#10;p+foB+7JFZOr29J+1Vpy1dY3ZHT0rpTySKPHN/V7Zn5uHSqXrdqVibGzZ/w3f7Qu/yL9Cfdl8/ZP&#10;5sodJ8z633ndutFs+OTTs3nyMzlm5/0ZKT/QLjlgpdR9TmvIyNsP6Oif1JINkxennnhbSnlk4kid&#10;+T3KvHn01y/lWdk8+ZkDaiZ65+QPp8tfp5S9r9217sqy42Zu/IJDbHYXCgBguGzc9u6U7jVtPCcT&#10;Y94XAADAbKxbN5ozXvFd2b1r+nvokWU/NeMmeO3fl8Ge32zjORtd8ZE2ymD36Vl7wd7nej/axu0/&#10;ktL9Qco+bg6qdWdK+be5/6g/3+fm7JY6kttvflaW9b+Qso87N2v9SkbuOScXP/PutjSjTZP3pZSZ&#10;73Ls+5dkzfjeG3ObbvwXKcs/lEH906xZ9eKUMreNg6u2npzR0bva+BH1nmTwb3LJeX/VVvbylpu+&#10;NceO/GlK99S2lNSaqf47cunqmc8PXghXb39Wdu/Ze2z8TM+j2n81gz3/po33adlRJf3gzKQ8O8mP&#10;p5RT2yV7qf0nMjH+zDber83bPpqMfHcbpxv5llx8zuyeZwdi89afS0b/3zZOrS/IxNgH23ifNm7f&#10;k64bbeMkSe3vTe1enjvP/fOsL31bTpJs2P78dPnNlO4J0/Kan0/J3ncx13pOJsY+08b7tHH73+73&#10;PPBB/2vpdr4lE0+/sy0lD91NP9JdkdK9cFre9x9M133/tCxJ+sH6rFm99/c9k3UfOSorz9iRUs5q&#10;Sw/r+99MKb+w35/5124+K0fveXnKyH/d55jxmldnYtWvt/EhtWnyY/s8PmGqf20uHX9PG+fq7c9K&#10;312T2t+QkXu/PRc/c0+7ZJpNk7eklHPaOJesmtvnQpt3zHD97W/IJeOz2xReV7us3PHxlPJtbelh&#10;/eAD2dW/KT9z/t7Ha3zTe3ecml2DlyTdlSnlqLacJKn1ykyMDcdkhSt3rMjoYFu6kSe1pX3q6z8m&#10;5e9TBluTck8G/TFZNvrEDPrxlLJqv3+Hj1brIElNKe316W25ZNXMG9mbdvzHlPy3Nn7YoP7nDMo7&#10;ctmqb7Sl5KHX2a7865RuY0qZPtlhMHVpupFf3Suvu5+fiQs+PC2bjU2TX0wpZ07Lav++pPzkXj9z&#10;3/9sRvPruXh85vcAG6+/MN1R702y79etWi7KxLm/38ZwOMztgg4AHB5XbX1ORkbm926RQf/iXLr6&#10;T9oYAABobNzxs+nyy208FGbTAJAkmyf/Q1L2Mf77IbXuSXJdyqPOpR70xyV5crpuLKWsmLb+0Wrd&#10;kzxw5j43DGdy9fbx9N22Nn5Y7b+S1OtSutvT92ekjJyXkkedv1velEvO/bVH/5ED1jYA1Hp3kqP3&#10;uqO577+UrnxgpOs+MLi/vzFvHNuWKyZXZ3k5LbU+L6X+wH43VGt/bSbGn9XGC2rGzbnDpNbrMzE2&#10;83j3b7r61mPS3/vR1DyySVNyTlL2bmJIvSk1j0yaGPSX5dLVfz1tyWNZV7us3P63SffInaipp814&#10;xnM/+GxKd8+jkvdmYuwdj3o83eYbnpasuK6Np6l1T2r9p5R8JqUMUlNS69lJvi1dt/fPXHNLTjl3&#10;PF+5eYa7h+v21Ox+5GHdmjXjL5u25NE2fOS4dGds3e8me601te5IzU0ZKfc/lJ2UlAv32mD7pu4b&#10;y9Of8Mj38U0H0gCQJG//9MosH9y2z6alh9XPJrk5ySPXnVrOTDI+/Voxg5I35nWr3t7Gh9xbP/mE&#10;HHPsP7fxw2q9N7Vck67elr4+PqVblZKzH673dXPWjE08/PjdXzgpex5om3zG97qm5aHfy28qtc9g&#10;5Mez9tx9TLCYwUzXmFp3JtkxPdv1b7PmwpnvIr9yxwlZVm9IKY/8TDOp/ZdSu63p6m2PZFn50M+2&#10;7+dxkgz6q7J2/PVtfFhduWNFltU/TynPb0sLpta7U0aelX5wTbryLU113w0AD36vX9trk/7Rap1K&#10;rZ9IKbek5MHnRZ9TU8qTU3Juu/xBg425ZPXabJq8f6+v3fefSSn3PirZkYmxH3/U45nN1ACQ/HEG&#10;9eMZKb/U5A+qdWtSJ1PKfQ8+zsok56eUM9ql0wzj84ojmgYAAFiMtmxZnruetquN52TQb8mlqw/f&#10;WXcAALBYbNq+LqWb/ebVoTTbBoAkufLm52Z5/fs2nrO+3pk7Vz0h68sMG5OPYdO2P04ZeXEbz9ot&#10;xx+Xt57+4If2B2PvBoDalcEr+4zO7wSHL507ss+7vRfKTJtzh0M/+HDuHH/BY/78V2x7Yo4a+Wwb&#10;z0qt/2NWm0OPtmXL8nzl6Qf3/+y+3pg1YzNMeniUd279ttTRT7TxQan9vbnvxMfnTaffN+t/18e6&#10;u3suP/9M7r/vzFz+jFtn/P4OtAEgSdbV0azccfc+p4TMxe48J5et+sc2Pmw2Tb49pRzceepJMjV1&#10;Si497yvJHK/zZeqVed15s7/2zfRvPYNuUF/Vrx17X5s/bEsdyV07vppSTmhLc7avKQrDYuOOF6XL&#10;wt+cU+sXH5rQsycbJ792QA0ASbLplm9P6edvgk3f/2bWjD84QWmmBoCZPNY1LftpALhk1UuyYfvf&#10;Z6R7blM7OLVekYmxn2ljOJweo2MOABhKF120O/VRXc7zoSvfpTkQAACOIJed+7Hc9/WzU+u+7zY9&#10;ELX2qYNNWTO28qA2/5NkYvWPpPYHt0la69ScNv9nUkrpLznvv6cOfjCpe9/JfKBqf2uWDU54zM3v&#10;pajWu9LXf5M1q59/RP78rzvvn3L/fWem1gc3Zg9W7W/NA8ecljfN83P9oot250u/M5Kag/v9e1i9&#10;J4M9F+TyZ9zaVuZkfZnKxNixqf375u2M8H7w2Xx15+OHavM/SSbG3pA+f9nGs1IzyMobv97Gi8pF&#10;ZZCJsRNTB7/w0CSauevrnel3Pm2oN/+TZM2qP82Xbn1cUj/UluZFrXdlqv5oJsbOfsyjIvZn4imf&#10;SPa8JrXO7Vpe687UctHDm/9JHpoXsPDWjn9X6uB/tvEBqbVPX/8fm/8MIw0AALBozft/BlbmLTft&#10;f8QaAACwtPyH7/hiJsbOSl9fn1pnPq93dn4v9009OROr17SFAzYx/szUemUb71ftr0l/2+PaeN5M&#10;rP7LDL7+ran1421p1vq6OXu6c/Ka1Y8eHb/01fo36fuX5I5VK7Nm7A/b8hHl8mfcmjtWnZbB4G3T&#10;jiyYrcHgbblk7KxcfvYDD2e1/9tpa+Zi/fo+E6uemUF+MrU+etz27PSDD+dL95+dtfs5n32uJsZf&#10;lcFgPKl/15ZmrdYvZpCfzJrVT85/uvCOtjwU1qz6wdT8XBvvV62fzq7BU3LRRQf+3JoPtZ/bESyt&#10;idXrsrx/Yvr6Z21p1mr9SgZTl2bN2Mp9HjswbNZ/39dzydj3p+tXp+a/p9aDa6ib7qbUqZdlYuzU&#10;XDr2R9MqXZZNezxbl5z/3pTd35ZaD+53qPbvy677T8/Eub/flAQnTQAAHg1JREFUFN49/fECmlj9&#10;Ixn0L02tBz79pB/8XXZOXZg1YzMfJQCHmQYAAFispqaaN8hzVMpojirPaWMAAKAxNfhwGw2FWu/J&#10;l798cHd+rhm7Kqd86qTc/8CF6evsxg/X3Jy6+/kZ3Hp8Lln1E3nT+Z9vlxy0ibE3ZLD79Azqn7al&#10;aWrdmkE5NxNjz87a7zvwDcvW7uPun7YRUPtHfqa13/mlTIx9R0ZyVmo/fQNlX2q9N1ODV2R3Tsya&#10;sYlcturANxnmS60L33hQ682p/fsyNfXK3FfOzv1HHZOJse/NmvE/PuC7/r8+/s8HtSmTJNn9u23y&#10;mC768T3p+9kdn9Hq6gfaaJ/Wlz5rV1+eT99/Yvr6r1L7x54IUPPz6Ua+JWtXX55Spt8fu6f7gdR+&#10;3+PU89DG/IFYu+p3cseqEzOoz5jVRI5aP5R79zzxwekOzzi4a9CBuPS8Hblk7HmZmjolff5jW963&#10;/hcz2H16JlZ9a9au+p22OnQmVv1y6s6TMqjvbUvT1Hw+deqpuWTVuXnj6s9Nq331n/9p2uPZqhlk&#10;MPXJNt6vO8Z+NrX+6mM1t/Tdrtk3rbxm9W1ZM/aiB++Kz2tS6/3tkhkN6jtz/31n5o5Vp2XteRva&#10;8qJw8fj2TKz6qdxx2/HZOXhSBvm9dsl+1cH1mZr60YwedXIuWXVBJs7b13Vx+nMmSbenv6bNZnTJ&#10;Uz+VO1adkQfuuyB9nWzLe6l1Zwb1zfnSrY/LxPir8sYZrhdrxi9L3+/7+IEk6fsPttFBWzu+JXvK&#10;ialTL0rq3W15L3399ewaeXzWrH5efmYBm51gjoz5BYDFat1vHJXTnnN/SpnH1/P6R5kY/9E2BQAA&#10;jmBXTK5OqcclSd4wfvB3wM/Vr2w7IyvKEzI68rWsPfeWtnxYbbz+wuxZviLHjvZ57VMee8MUZvKW&#10;24/NsrvPSw7z79r+vH37s5IkX7v9hqz/vp1teS8znQvfD9Znzeqfb+N5sa52edzktydJLhu7dq+G&#10;icVuw0eOy9Tpq7Oiuy+XrNralo8433w+Lt99SyYu/FpbXvI27XhGdvejyTBdM2rJ2yefOS06XN/b&#10;pskvppQzm/SPc8mqlzTZ3t6148zc35+eHMbvH+ZgHjcMAIBDat26Lqe97Gsp5YS2dNBqf3/uHD/x&#10;oM/rBAAAAEiSdetG8/hX7H3O+EI2AAB801waAGCRcwQAACxW69f3SfnrNp6T0h2Tx33m5DYGAAAA&#10;OCBn/PTyNgIAFp4GAABYzAaDP2ijORt94IfaCAAAAOCA7PnnmScWDvoPtREAMH80AADAYlZyYxvN&#10;WR19VRsBAAAAHJB6/PRzwL/p9ed/tI0AgPmjAQAAFrPlKz6dWne18Zx09bw2AgAAADggXfe+NgIA&#10;Fp4GAABYzC4+5+6UbG/jOSndKXnTtuPbGAAAAFiqammTOdm847x03cltnL5+to0AgPmlAQAAFrtB&#10;vb2N5uys+oI2AgAAAJagTVsvyOab+2yc/E9t6aC8a8eZqfl4GydJpsplbQQAzC8NAACw2JXuw200&#10;Z93IK9sIAAAAWGLW1dHU7q+SJF35xWzccUN+7Zqz2mWzdsXkd2ZPvSElx7Sl1HpHvvo7H2hjAGB+&#10;aQAAgMVudOdftNGclfq8NgIAAACWmFO3/3667vEPP+5yQY458fPZNPmFXPmpZ09buz9XbT05myZ3&#10;5Kjyj+nKt7TlJEnNq7N+/VQbAwDza37P9QEADr0NHzku5fS7U8r8NfbVuisr6ql5zep72hIAAACw&#10;RGyanEopI208TR3clZQ/SsqNqeVTGezpMzJ6QlLPT8qL0pXvbv/IXgb1N7J27N+3McC82HDjU9It&#10;f19Kf+zDWc35Kd2yaetqvTulfnZa1ufPsmb8P0/LYJHTAAAAS8HG7V9PKSe28Zzsrt+fN4x/qI0B&#10;AACAJWLD5NPT5ZqUMn2TbF7V38glNv+BBbR522XJyNvbeNYuWWW/lCVl/u4UBAAOn1q3ttGcjdYX&#10;thEAAACwhKwduy5f23VWan9rW5oPXb/n3+aSsVe3OQCwcDQAAMCSUD/VJnNXxtoEAAAAWGL+04V3&#10;ZGL8zExNPTe1v70tH7CaQfr+o7lkVenXnP/bSWq7BABYOBoAAGAp6Ae/3UZzVvKcXH3tAo4ABAAA&#10;AIbGpef9QybGz8ignJs6uCK1frFdsl+1bk1f/2sGUyuzZvx72jLAgqn10200a31ubCNY7JxpAQBL&#10;xabJ+e+ov6d/Qn529W1tDAAAABwBfun6lTm5PiG7jn5CVvRnZ6ock5LxjNR/SpLs2vPJ9KNfyfG5&#10;La9ZfU/7xwGAQ08DAAAsFRu2D9KV+Z3uMxg8N5ee9w9tDAAAAAAADJ/53SQAAA6fUne20ZyNjL68&#10;jQAAAAAAgOGkAQAAlora/V0bzVntn9dGAAAAAADAcNIAAABLRv1Em8yDM9sAAAAAAAAYThoAAGDJ&#10;KDvaZM5KObmNAAAAAACA4aQBAACWit1TH2+jeXHF5Oo2AgAAAAAAho8GAABYKh4Y3NVG82K0flcb&#10;AQAAAAAAw0cDAAAsFSuX3Z9aaxvPWde/oo0AAAAAAIDhowEAAJaKL96wKzX/3MZz1z2rTQAAAAAA&#10;gOGjAQAAlor1F+1OyefaeB4clXXVewYAAAAAABhyPswHgKWk5httNGeljOSkm5/UxgAAAAAAwHDR&#10;AAAAS0mt97XRvOh2ndVGAAAAAADAcNEAAABLyUj+vo3mRRm5oI0AAAAAAIDhogEAgKTW0kYsUqW/&#10;pY3mRSk/3EYAAAAAAMBw0QAAQFJK1QSwROzJPW00L2rOaCMAAAAAAGC4aAAA4EE/Hw0AS8GguzO1&#10;9m08Z6WcmnXrvG8AAAAAAIAh5oN8AB60vvS5/Lpj25hF5pj7vphkTxvPg5Nz0iuWtSEAAAAAADA8&#10;NAAA8IjjvjbIlrq8jVlEbvv2nUlZiAkAyzO6c6yNAQAAAACA4aEBAIBHrP++nblrx5mp1XEAi9X6&#10;0iepbTwvSndKGwEAAAAAAMNDAwAA0+0pt+Zdk+70XsxqvzANABl9QpsAAAAAAADDQwMAANNdtmpX&#10;pnYvz7otjgJYtOrdbTIval7YRgAAAAAAwPDQAADA3iaeekNWPvWVbcwiUbp72mh+1DPbBAAAAAAA&#10;GB4aAADYWyk1g/oH2bTtX7YlFoVBG8yLmlPaCAAAAAAAGB4aAACY2aXnfSWD8pS8Z9vxbYkh15fa&#10;RvOilJOzrnrvAAAAAAAAQ8qH+ADs28rr352d9b+0MUOuqwtzBEDJKTnp5mVtDAAAAAAADAcNAADs&#10;20UX7c6e3f8jm7e/uC0xxGpua6P5UUq+emtpUwAAAAAAYDhoAABg/9749P+TqfrybNky0pY4Ap13&#10;jgYAAAAAAAAYUhoAAHhs/ci/y5cvvD6pNn8XhX7hxvR/deeT2ggAAAAAABgOGgAAeGyXrdqVXfWn&#10;ctXkW9oSQ6iWvo3mTT/4zjYCAAAAAACGgwYAAGbnZ1Zfm64/PW+94WltiSFT6u1tNG9KTmojAAAA&#10;AABgOGgAAGD2Ru+fyFGjv58tW0baEsOkHNcm86aWb2kjAAAAAABgOGgAAGD2Ln7m3Sn1v+TOp36o&#10;LTFMyjFtMm9q+Y42AgAAAAAAhoMGAAAOzMTq30spR+WqrT/blhgWdeEmAJTeBAAAAAAAABhSGgAA&#10;OEClZs34s1PKf87bbjq/rTIUHtcG86cc2yYAAAAAAMBw0AAAwMHpy6uzYuQvc/W1y9oSh1nJ8jaa&#10;N6Ue30YAAAAAAMBw0AAAwMG5dGxLanZk93EfbUscZrXuaaN5U8vpbQQAAAAAAAwHDQAAHJxSagaf&#10;+ZF0eVo2bP/Ftszh1C3cmP5STHwAAAAAAIAhpQEAgIN32Qu/kb4+LyU/m01b/1Vb5nCpj28TAAAA&#10;AABg6dMAAMDcXLr62tT6u6nd+3P19lPaMoeBu/QBAAAAAOCIpAEAgLn78vhPJeX+DMqNWbfOa8vh&#10;dOWVK5KMtjEAAAAAALD02aQBYO7Wlz6DPS9Krafk1Jd9sC1zCE19zylJXdgGgHUL/PUBAAAAAICD&#10;ogEAgPnx+guuSV/fkq58XzZN/nJb5hA5dsXKpIy08by691Mr2ggAAAAAADj8NAAAMH8uXf1zqfUr&#10;SX1zNk1+f1vmENjdrUwppY3n1XFfG7QRAAAAAABw+GkAAGB+TXVPTs2uJH+Vd133pLbMAuu6k9po&#10;/n3v7jYBAAAAAAAOPw0AAMyvy1Z9I7X8+yTJnqNuyjs/fnq7hAVU+nPaaN6dsMURAAAAAAAAMIQ0&#10;AAAw/9aOvT81f5JSjs7g+L/Nlrq8XcICKfX8Npp33zhNAwAAAAAAAAwhDQAALIw1Yy9OrXenlKfk&#10;rsm/assshFpSyxPbdN6dcOeuNgIAAAAAAA4/DQAALJzlxzw5tfZJ+Z5cte2jbZl59tYtRyVZ3cbz&#10;7qyyu40AAAAAAIDDTwMAAAvntWd/NX3/Y0mSke67s2Hy19slzKMTL3xcSo5r43l30UWDNgIAAAAA&#10;AA4/DQAALKxLz/uj9P17kyRdXpV3bH9zu4R5srN7SlJKGwMAAAAAAEcGDQAALLw1469NckeSZLT8&#10;St5x06vbJcyDrn9WGwEAAAAAAEcODQAALLxSau574JyHH4+OvicbJl82bQ3zoPxUmwAAAAAAAEcO&#10;DQAAHBpvevp92V2/4+HHpf52rvzUs6etYY7KuW0CAAAAAAAcOTQAAHDovGH846l1XZKklC6jKz6a&#10;d9z4SFMAB+/y645NclQbz7u+/2wbAQAAAAAAw0EDAACH1prxX0jffzxJUspoRkY/lk07ntEu4wA9&#10;+aiL22hB1HymjQAAAAAAgOGgAQCAQ+/Lv/vs1DqVJCllJLX/P7li21i7jANQ8so2WhhFAwAAAAAA&#10;AAwpDQAAHHrr1/cpO5+Qvr8vSVLKsiwv15sEcJC21JHUcl4bL4g6uKWNAAAAAACA4aABAIDDY+Lp&#10;d2Yw9QOpdZAkKWV5+sE1uWrbM9ulPIYv3fjslIy08YLoc2MbAQAAAAAAw0EDAACHz2VP/VgGI//+&#10;4cddN5quXJOrtj5n2jr2b2T0EI3/T1K7T7cRAAAAAAAwHDQAAHB4vf7c/56+/+2HH5dSMjLysWyc&#10;/OFp65jZ1dcuS/IDbbxg7l/+9TYCAAAAAACGgwYAAA6/L4+/Kn3/N9Oykj/Lpm2PTAdgZruXPTWl&#10;O7uNF8zuL9zdRgAAAAAAwHDQAADA4be+TOXLX/rB1P726YXuvdmw9S3TM6bpVlzcRgum1l054/hB&#10;GwMAAAAAAMOhtAEAHDaX335snnz311PK6LR8UN+Xu97/6qxf30/Lj3Tr6mhOm7wvpSxvSwui1s9n&#10;zfgT2xgAAAAAABgOJgAAMDzeevp92fXA09P3U9PykfLKnPYTf/bQefd80ynbLzpkm/9JUrKjjQAA&#10;AAAAgOGhAQCA4fIzz7gpXfdDqXX63f6l+6FMHX9dNl132rT8SDZS3ttGC+yjbQAAAAAAAAwPDQAA&#10;DJ+JsQ8m5Q1tnJLzUo/+XN6148y2dMTZuP2lSTmqjRdWvaZNAAAAAACA4aEBAIDhtGbsqqTf1MYp&#10;OTpT9Yu5cvuL29IRY9260ZT8WhsvsJpdOyfbEAAAAAAAGB4aAAAYXhOr12RQ39rGSZLR/FE2btvQ&#10;xkeEU37ihUk5tFMQ+npPnnDzbW0MAAAAAAAMj9IGADBcasmG7X+YrvuRtpIk6esXs3b87DZesq6+&#10;dlkGx96WdKe0pQVV88msGfu2NgYAAAAAAIaHCQAADLlSs3b1S1Lr/2krSZKunJWN2wd5+00vTOrS&#10;b2zbc8w7Dvnmf5L09VNtBAAAAAAADBcNAAAsDmvGn73PJoBSuiwf/fNs2LYp69Yt3de2q7auSjfy&#10;ujY+JLr+fW0EAAAAAAAMl6W7SQLA0jN67/NS63Vt/LBu5HU59WV35le2ndGWFr0tW0ZSug+28SFR&#10;0+fOO0wAAAAAAACAIbf0RyUDsPRs3H5zSnlKG09Ty7rcee4vZn3p29Kis25dl1Nf+p50I69qS4dE&#10;zQNZM3ZMGwMAAAAAAMPFBAAAFp+dx1yYWm9p42lKXZ/TJm/OVVuf05YWnZN+4pWHbfM/SfrB+9sI&#10;AAAAAAAYPhoAAFh8Lj/7gdx5+1PT99e3pWlKeXK6kY9m4/arc/W1y9ryonDFDf8yo9272viQ2lM2&#10;txEAAAAAADB8HAEAwOJ19bXLMnXsTSnduW1pH16QO1Z9eNEcC7Bh+3enKx9t40Oq1j5rxkfaGAAA&#10;AAAAGD4mAACweF38zD3ZeezTMqg3taV9+KucOnljrpj8zrYwdDZs+7GUfLCND4OPtwEAAAAAADCc&#10;NAAAsLhdfvYDuev9T0/t/6Itzagrq7M8H8umyY9l8w1Pa8tDYePkpenKlpSyoi0dcrW7qo0AAAAA&#10;AIDh5AgAAJaOjdv+V0r3Q228X7XelD3Lnp83nHNHWzrk1q0bzSkv+1BGyve0pcNm2Z6T89oLvtrG&#10;AAAAAADA8NEAAMDSctXkb2ckr2jjx1TrTdmzZ13Kij/LZat2teWFVUuu2vbsdN0HUsqJbfWw6ft/&#10;yNrVz21jAAAAAABgOGkAAGDp2bTt8qT7tTaeldp/LbX8dpZ3v5qfXvXPbXle1VryzptXpx9cndJ9&#10;d1s+7KamXpPXn//eNgYAAAAAAIaTBgAAlqKSTVtfmoy8vy3MWq19kntT669k17G/mcvPvrVdMidX&#10;bXt5uvKOJCellOF7Pa51Z3Yec1IuP/uBtgQAAAAAAAyn4dtwAID58o4bvisjy/8mJSNt6cDVnan1&#10;E6mD92TZ6D/mlnprfnX83pRS25V7eesXjk5338qMlu9P8pJ0+cGU0rXLhkrtP5A1q1/YxgAAAAAA&#10;wPDSAADA0va2m87Piu6jKd3j2tKc1DqV5I6kfi7p7k3f352UO1O6e9L1p6fWkaSelXRnJzk9pRzd&#10;fomh1u85PWsv+FIbAwAAAAAAw0sDAABL37u/cFJ2339DSjmjLTGDfvCnWXvev25jAAAAAABguGkA&#10;AODIsWnbtUn37W1Moxuckdedd3sbAwAAAAAAw224zx8GgPl0yfizUgdvSTJoSzyk9n9h8x8AAAAA&#10;ABYnDQAAHDlKqVlz3ptTp36sLZGk1kFKfVMbAwAAAAAAi4MjAAA4Mq2rozlt8taUclpbOmLV/sNZ&#10;s/r5bQwAAAAAACwOJgAAcGRaX6Zy5/ufkNQNSa1t+YhTc39GT3hRGwMAAAAAAIuHCQAAcMUN35vl&#10;y/40pRzXlo4Ye8q/zGWr/ncbAwAAAAAAi4cJAADwxqf+de78h1NTc3NbOiL09SM2/wEAAAAAYPEz&#10;AQAAHm3D9jem1F9J6Za1pSWp5usZ+cZ5ed2zbm9LAAAAAADA4qIBAABamyafnL7+Vrry3La05Az6&#10;Z+XS1de2MQAAAAAAsPg4AgAAWhNjn8mXx56XQf+KtrSkDOpam/8AAAAAALB0mAAAAPuzZcvyfPnC&#10;D6aU5yYZacuLVl9/PmvH17cxAAAAAACweGkAAIDZeMeN35GR0d9LKU9sS4tO7d+TifGfTim1LQEA&#10;AAAAAIuXIwAAYDZef8E1Gb13VdJdlFp3teVFY9Cvz5rVr7X5DwAAAAAAS48JAABwMDZs3Zwy8lMp&#10;ObotDaVaB0nenDXjb2tLAAAAAADA0qABAAAO1lu/cHSOeuDnkrwpJUe15aFR61cy1b08l636320J&#10;AAAAAABYOjQAAMBcXf3pEzPY/dKk/LeknNSWD6va/12mRn44l636RlsCAAAAAACWFg0AADCfNtz4&#10;gymj70lyRko5fK+zfX9f+u7f5fVjf9iWAAAAAACApenwbUwAwFJ29fbx7KmvSslLUrpz2/KCqfVz&#10;6ct7cunYL7UlAAAAAABgadMAAAALad26Lqe89ClJ+aF0uSwpT5z3yQA1fUr9ZPq8Iaddf00uumh3&#10;uwQAAAAAAFj65ncDAgDYvy11JN/YvjK78stJvjule1K7ZFZq3ZPUa9LXN+Wu3/t41q+fapcAAAAA&#10;AABHFg0AAHC4XbnjhCTPzrKckzp1RtKtSHJaUlem5tYkd6eUnRmUT6QMbs/KGz/hLn8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Cl4P8HVoj887nnu2gAAAAASUVO&#10;RK5CYIJQSwMEFAAGAAgAAAAhAL0Rq+bfAAAACQEAAA8AAABkcnMvZG93bnJldi54bWxMj0FLw0AQ&#10;he+C/2EZwZvdpBuLxGxKKeqpCLaCeJtmp0lodjdkt0n67x1PepuZ93jzvWI9206MNITWOw3pIgFB&#10;rvKmdbWGz8PrwxOIENEZ7LwjDVcKsC5vbwrMjZ/cB437WAsOcSFHDU2MfS5lqBqyGBa+J8fayQ8W&#10;I69DLc2AE4fbTi6TZCUtto4/NNjTtqHqvL9YDW8TThuVvoy782l7/T48vn/tUtL6/m7ePIOINMc/&#10;M/ziMzqUzHT0F2eC6DRkKyaPGpZKgWBdqYwPRzZmPMiykP8blD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lnfqrkCAACgBgAADgAAAAAAAAAAAAAAAAA6AgAA&#10;ZHJzL2Uyb0RvYy54bWxQSwECLQAKAAAAAAAAACEAZ2SoICkeAQApHgEAFAAAAAAAAAAAAAAAAAAf&#10;BQAAZHJzL21lZGlhL2ltYWdlMS5wbmdQSwECLQAUAAYACAAAACEAvRGr5t8AAAAJAQAADwAAAAAA&#10;AAAAAAAAAAB6IwEAZHJzL2Rvd25yZXYueG1sUEsBAi0AFAAGAAgAAAAhAKomDr68AAAAIQEAABkA&#10;AAAAAAAAAAAAAAAAhiQBAGRycy9fcmVscy9lMm9Eb2MueG1sLnJlbHNQSwUGAAAAAAYABgB8AQAA&#10;eS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96137904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1BLxAAAAOMAAAAPAAAAZHJzL2Rvd25yZXYueG1sRE/NisIw&#10;EL4L+w5hFrxpopaqXaPILoJHtwpeh2Zsi82kNFmtb28EYY/z/c9q09tG3KjztWMNk7ECQVw4U3Op&#10;4XTcjRYgfEA22DgmDQ/ysFl/DFaYGXfnX7rloRQxhH2GGqoQ2kxKX1Rk0Y9dSxy5i+sshnh2pTQd&#10;3mO4beRUqVRarDk2VNjSd0XFNf+zGpQ153l+PW7R/iTTdvHAU3pArYef/fYLRKA+/Ivf7r2J85Nl&#10;OpnNlyqB108RALl+AgAA//8DAFBLAQItABQABgAIAAAAIQDb4fbL7gAAAIUBAAATAAAAAAAAAAAA&#10;AAAAAAAAAABbQ29udGVudF9UeXBlc10ueG1sUEsBAi0AFAAGAAgAAAAhAFr0LFu/AAAAFQEAAAsA&#10;AAAAAAAAAAAAAAAAHwEAAF9yZWxzLy5yZWxzUEsBAi0AFAAGAAgAAAAhAJujUEvEAAAA4wAAAA8A&#10;AAAAAAAAAAAAAAAABwIAAGRycy9kb3ducmV2LnhtbFBLBQYAAAAAAwADALcAAAD4AgAAAAA=&#10;">
                  <v:imagedata r:id="rId6" o:title=""/>
                </v:shape>
                <v:rect id="Rectangle 802018512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9EdygAAAOIAAAAPAAAAZHJzL2Rvd25yZXYueG1sRI9Pa8JA&#10;FMTvQr/D8gq96W4ClRhdRfoHPbYqqLdH9pkEs29DdmtSP323UOhxmJnfMIvVYBtxo87XjjUkEwWC&#10;uHCm5lLDYf8+zkD4gGywcUwavsnDavkwWmBuXM+fdNuFUkQI+xw1VCG0uZS+qMiin7iWOHoX11kM&#10;UXalNB32EW4bmSo1lRZrjgsVtvRSUXHdfVkNm6xdn7bu3pfN23lz/DjOXvezoPXT47Cegwg0hP/w&#10;X3trNGQqVUn2nKTweyneAbn8AQAA//8DAFBLAQItABQABgAIAAAAIQDb4fbL7gAAAIUBAAATAAAA&#10;AAAAAAAAAAAAAAAAAABbQ29udGVudF9UeXBlc10ueG1sUEsBAi0AFAAGAAgAAAAhAFr0LFu/AAAA&#10;FQEAAAsAAAAAAAAAAAAAAAAAHwEAAF9yZWxzLy5yZWxzUEsBAi0AFAAGAAgAAAAhAJ/j0R3KAAAA&#10;4gAAAA8AAAAAAAAAAAAAAAAABwIAAGRycy9kb3ducmV2LnhtbFBLBQYAAAAAAwADALcAAAD+AgAA&#10;AAA=&#10;" filled="f" stroked="f">
                  <v:textbox inset="0,0,0,0">
                    <w:txbxContent>
                      <w:p w14:paraId="28F92FCD" w14:textId="77777777" w:rsidR="00CB586F" w:rsidRDefault="00CB586F" w:rsidP="00CB586F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7824D9">
        <w:rPr>
          <w:sz w:val="20"/>
        </w:rPr>
        <w:t xml:space="preserve"> </w:t>
      </w:r>
    </w:p>
    <w:p w14:paraId="48E736C9" w14:textId="77777777" w:rsidR="00EC2681" w:rsidRDefault="00EC2681">
      <w:pPr>
        <w:spacing w:line="259" w:lineRule="auto"/>
        <w:ind w:left="0"/>
      </w:pPr>
    </w:p>
    <w:p w14:paraId="3469DA87" w14:textId="5CBAC11C" w:rsidR="00F6119E" w:rsidRPr="00AB7D16" w:rsidRDefault="00AB7D16">
      <w:pPr>
        <w:spacing w:after="283" w:line="259" w:lineRule="auto"/>
        <w:ind w:left="-33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</w:t>
      </w:r>
      <w:r w:rsidR="00EC2681" w:rsidRPr="00AB7D16">
        <w:rPr>
          <w:b/>
          <w:bCs/>
          <w:sz w:val="28"/>
          <w:szCs w:val="28"/>
        </w:rPr>
        <w:t>Problem</w:t>
      </w:r>
      <w:r w:rsidRPr="00AB7D16">
        <w:rPr>
          <w:b/>
          <w:bCs/>
          <w:sz w:val="28"/>
          <w:szCs w:val="28"/>
        </w:rPr>
        <w:t>-Solution Fit</w:t>
      </w:r>
    </w:p>
    <w:p w14:paraId="5BF13041" w14:textId="77777777" w:rsidR="00F6119E" w:rsidRDefault="007824D9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F6119E" w14:paraId="418390C7" w14:textId="77777777" w:rsidTr="00934F9B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ED504D4" w14:textId="77777777" w:rsidR="00F6119E" w:rsidRDefault="007824D9">
            <w:pPr>
              <w:spacing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D272356" w14:textId="29F66433" w:rsidR="00F6119E" w:rsidRDefault="007824D9">
            <w:pPr>
              <w:spacing w:line="259" w:lineRule="auto"/>
              <w:ind w:left="0"/>
            </w:pPr>
            <w:r>
              <w:t>1</w:t>
            </w:r>
            <w:r w:rsidR="00167D2F">
              <w:t>6 June</w:t>
            </w:r>
            <w:r>
              <w:t xml:space="preserve"> 2026 </w:t>
            </w:r>
          </w:p>
        </w:tc>
      </w:tr>
      <w:tr w:rsidR="00F6119E" w14:paraId="68E9E5AB" w14:textId="77777777" w:rsidTr="00934F9B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F5609C4" w14:textId="77777777" w:rsidR="00F6119E" w:rsidRDefault="007824D9">
            <w:pPr>
              <w:spacing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2C19E7C" w14:textId="3C1BAEAA" w:rsidR="00F6119E" w:rsidRDefault="00F6119E">
            <w:pPr>
              <w:spacing w:line="259" w:lineRule="auto"/>
              <w:ind w:left="0"/>
            </w:pPr>
          </w:p>
        </w:tc>
      </w:tr>
      <w:tr w:rsidR="00F6119E" w14:paraId="0EEEE988" w14:textId="77777777" w:rsidTr="00934F9B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01CBD2A" w14:textId="77777777" w:rsidR="00F6119E" w:rsidRDefault="007824D9">
            <w:pPr>
              <w:spacing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991F19E" w14:textId="48D43355" w:rsidR="00F6119E" w:rsidRDefault="00167D2F">
            <w:pPr>
              <w:spacing w:line="259" w:lineRule="auto"/>
              <w:ind w:left="0"/>
            </w:pPr>
            <w:r>
              <w:t>Smart lender</w:t>
            </w:r>
          </w:p>
        </w:tc>
      </w:tr>
      <w:tr w:rsidR="00F6119E" w14:paraId="1B04B54B" w14:textId="77777777" w:rsidTr="00934F9B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E81C38B" w14:textId="77777777" w:rsidR="00F6119E" w:rsidRDefault="007824D9">
            <w:pPr>
              <w:spacing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337B417" w14:textId="77777777" w:rsidR="00F6119E" w:rsidRDefault="007824D9">
            <w:pPr>
              <w:spacing w:line="259" w:lineRule="auto"/>
              <w:ind w:left="0"/>
            </w:pPr>
            <w:r>
              <w:t xml:space="preserve">5 Marks </w:t>
            </w:r>
          </w:p>
        </w:tc>
      </w:tr>
    </w:tbl>
    <w:p w14:paraId="1EABB70B" w14:textId="77777777" w:rsidR="00F6119E" w:rsidRDefault="007824D9">
      <w:pPr>
        <w:spacing w:line="259" w:lineRule="auto"/>
        <w:ind w:left="0"/>
      </w:pPr>
      <w:r>
        <w:t xml:space="preserve"> </w:t>
      </w:r>
    </w:p>
    <w:p w14:paraId="3C99EEB3" w14:textId="77777777" w:rsidR="00F6119E" w:rsidRDefault="007824D9">
      <w:pPr>
        <w:spacing w:line="259" w:lineRule="auto"/>
        <w:ind w:left="0"/>
      </w:pPr>
      <w:r>
        <w:t xml:space="preserve"> </w:t>
      </w:r>
    </w:p>
    <w:p w14:paraId="013D9103" w14:textId="77777777" w:rsidR="00F6119E" w:rsidRDefault="007824D9">
      <w:pPr>
        <w:spacing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D23947D" wp14:editId="690462B0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</w:p>
    <w:tbl>
      <w:tblPr>
        <w:tblStyle w:val="TableGrid"/>
        <w:tblW w:w="9280" w:type="dxa"/>
        <w:tblInd w:w="410" w:type="dxa"/>
        <w:tblCellMar>
          <w:top w:w="204" w:type="dxa"/>
          <w:left w:w="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00"/>
        <w:gridCol w:w="3080"/>
        <w:gridCol w:w="3100"/>
      </w:tblGrid>
      <w:tr w:rsidR="00F6119E" w:rsidRPr="00934F9B" w14:paraId="2612F744" w14:textId="77777777">
        <w:trPr>
          <w:trHeight w:val="2100"/>
        </w:trPr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31F0C781" w14:textId="77777777" w:rsidR="00F6119E" w:rsidRPr="00934F9B" w:rsidRDefault="007824D9">
            <w:pPr>
              <w:spacing w:after="45" w:line="259" w:lineRule="auto"/>
              <w:ind w:left="150"/>
            </w:pPr>
            <w:r w:rsidRPr="00934F9B">
              <w:rPr>
                <w:b/>
              </w:rPr>
              <w:t xml:space="preserve">1. CUSTOMER </w:t>
            </w:r>
          </w:p>
          <w:p w14:paraId="01978DD7" w14:textId="77777777" w:rsidR="00F6119E" w:rsidRPr="00934F9B" w:rsidRDefault="007824D9">
            <w:pPr>
              <w:spacing w:line="259" w:lineRule="auto"/>
              <w:ind w:left="150"/>
              <w:rPr>
                <w:b/>
              </w:rPr>
            </w:pPr>
            <w:r w:rsidRPr="00934F9B">
              <w:rPr>
                <w:b/>
              </w:rPr>
              <w:t xml:space="preserve">SEGMENT(S) [CS] </w:t>
            </w:r>
          </w:p>
          <w:p w14:paraId="0ED8A44C" w14:textId="77777777" w:rsidR="00167D2F" w:rsidRPr="00934F9B" w:rsidRDefault="00167D2F">
            <w:pPr>
              <w:spacing w:line="259" w:lineRule="auto"/>
              <w:ind w:left="150"/>
              <w:rPr>
                <w:b/>
              </w:rPr>
            </w:pPr>
          </w:p>
          <w:p w14:paraId="2E2923AF" w14:textId="77777777" w:rsidR="00167D2F" w:rsidRPr="00934F9B" w:rsidRDefault="00167D2F" w:rsidP="00167D2F">
            <w:pPr>
              <w:spacing w:after="160" w:line="278" w:lineRule="auto"/>
              <w:ind w:left="0"/>
              <w:rPr>
                <w:b/>
                <w:bCs/>
              </w:rPr>
            </w:pPr>
            <w:r w:rsidRPr="00934F9B">
              <w:t>• Retail Banks &amp; Credit Unions.</w:t>
            </w:r>
          </w:p>
          <w:p w14:paraId="7B4ABB5A" w14:textId="77777777" w:rsidR="00167D2F" w:rsidRPr="00934F9B" w:rsidRDefault="00167D2F" w:rsidP="00167D2F">
            <w:pPr>
              <w:spacing w:after="160" w:line="278" w:lineRule="auto"/>
              <w:ind w:left="0"/>
              <w:rPr>
                <w:b/>
                <w:bCs/>
              </w:rPr>
            </w:pPr>
            <w:r w:rsidRPr="00934F9B">
              <w:t>• NBFCs (Non-Banking Financial Companies).</w:t>
            </w:r>
          </w:p>
          <w:p w14:paraId="7D22682B" w14:textId="7D025BAC" w:rsidR="00167D2F" w:rsidRPr="00934F9B" w:rsidRDefault="00167D2F" w:rsidP="00167D2F">
            <w:pPr>
              <w:spacing w:line="259" w:lineRule="auto"/>
              <w:ind w:left="0"/>
            </w:pPr>
            <w:r w:rsidRPr="00934F9B">
              <w:t>• Loan Officers &amp; Credit Managers.</w:t>
            </w:r>
          </w:p>
        </w:tc>
        <w:tc>
          <w:tcPr>
            <w:tcW w:w="308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2C0329D4" w14:textId="77777777" w:rsidR="00F6119E" w:rsidRPr="00934F9B" w:rsidRDefault="007824D9">
            <w:pPr>
              <w:spacing w:after="45" w:line="259" w:lineRule="auto"/>
              <w:ind w:left="140"/>
            </w:pPr>
            <w:r w:rsidRPr="00934F9B">
              <w:rPr>
                <w:b/>
              </w:rPr>
              <w:t xml:space="preserve">6. </w:t>
            </w:r>
          </w:p>
          <w:p w14:paraId="106870FA" w14:textId="77777777" w:rsidR="00F6119E" w:rsidRPr="00934F9B" w:rsidRDefault="007824D9">
            <w:pPr>
              <w:spacing w:after="45" w:line="259" w:lineRule="auto"/>
              <w:ind w:left="140"/>
            </w:pPr>
            <w:r w:rsidRPr="00934F9B">
              <w:rPr>
                <w:b/>
              </w:rPr>
              <w:t xml:space="preserve">CUSTOMER </w:t>
            </w:r>
          </w:p>
          <w:p w14:paraId="11C2DAD3" w14:textId="77777777" w:rsidR="00F6119E" w:rsidRPr="00934F9B" w:rsidRDefault="007824D9">
            <w:pPr>
              <w:spacing w:after="45" w:line="259" w:lineRule="auto"/>
              <w:ind w:left="140"/>
            </w:pPr>
            <w:r w:rsidRPr="00934F9B">
              <w:rPr>
                <w:b/>
              </w:rPr>
              <w:t xml:space="preserve">LIMITATIONS </w:t>
            </w:r>
          </w:p>
          <w:p w14:paraId="0AE07DE4" w14:textId="77777777" w:rsidR="00F6119E" w:rsidRPr="00934F9B" w:rsidRDefault="007824D9">
            <w:pPr>
              <w:spacing w:line="259" w:lineRule="auto"/>
              <w:ind w:left="140"/>
              <w:rPr>
                <w:b/>
              </w:rPr>
            </w:pPr>
            <w:r w:rsidRPr="00934F9B">
              <w:rPr>
                <w:b/>
              </w:rPr>
              <w:t xml:space="preserve">[CL] </w:t>
            </w:r>
          </w:p>
          <w:p w14:paraId="49EC42D8" w14:textId="77777777" w:rsidR="00167D2F" w:rsidRPr="00934F9B" w:rsidRDefault="00167D2F">
            <w:pPr>
              <w:spacing w:line="259" w:lineRule="auto"/>
              <w:ind w:left="140"/>
              <w:rPr>
                <w:b/>
              </w:rPr>
            </w:pPr>
          </w:p>
          <w:p w14:paraId="0DF9464F" w14:textId="77777777" w:rsidR="00167D2F" w:rsidRPr="00934F9B" w:rsidRDefault="00167D2F" w:rsidP="00167D2F">
            <w:pPr>
              <w:spacing w:after="160" w:line="278" w:lineRule="auto"/>
              <w:ind w:left="0"/>
            </w:pPr>
            <w:r w:rsidRPr="00934F9B">
              <w:t>• </w:t>
            </w:r>
            <w:r w:rsidRPr="00934F9B">
              <w:rPr>
                <w:b/>
                <w:bCs/>
              </w:rPr>
              <w:t>Budget:</w:t>
            </w:r>
            <w:r w:rsidRPr="00934F9B">
              <w:t> Small branches cannot afford expensive enterprise AI.</w:t>
            </w:r>
          </w:p>
          <w:p w14:paraId="2F0B0AAF" w14:textId="77777777" w:rsidR="00167D2F" w:rsidRPr="00934F9B" w:rsidRDefault="00167D2F" w:rsidP="00167D2F">
            <w:pPr>
              <w:spacing w:after="160" w:line="278" w:lineRule="auto"/>
              <w:ind w:left="0"/>
            </w:pPr>
            <w:r w:rsidRPr="00934F9B">
              <w:t>• </w:t>
            </w:r>
            <w:r w:rsidRPr="00934F9B">
              <w:rPr>
                <w:b/>
                <w:bCs/>
              </w:rPr>
              <w:t>Tech Skills:</w:t>
            </w:r>
            <w:r w:rsidRPr="00934F9B">
              <w:t> Staff may not have data science expertise.</w:t>
            </w:r>
          </w:p>
          <w:p w14:paraId="65D09537" w14:textId="55A5A813" w:rsidR="00167D2F" w:rsidRPr="00934F9B" w:rsidRDefault="00167D2F" w:rsidP="00167D2F">
            <w:pPr>
              <w:spacing w:line="259" w:lineRule="auto"/>
              <w:ind w:left="0"/>
              <w:rPr>
                <w:b/>
              </w:rPr>
            </w:pPr>
            <w:r w:rsidRPr="00934F9B">
              <w:t>• </w:t>
            </w:r>
            <w:r w:rsidRPr="00934F9B">
              <w:rPr>
                <w:b/>
                <w:bCs/>
              </w:rPr>
              <w:t>Time:</w:t>
            </w:r>
            <w:r w:rsidRPr="00934F9B">
              <w:t> Need results in seconds, not days.</w:t>
            </w:r>
          </w:p>
          <w:p w14:paraId="7C2DAF85" w14:textId="77777777" w:rsidR="00167D2F" w:rsidRPr="00934F9B" w:rsidRDefault="00167D2F">
            <w:pPr>
              <w:spacing w:line="259" w:lineRule="auto"/>
              <w:ind w:left="140"/>
              <w:rPr>
                <w:b/>
              </w:rPr>
            </w:pPr>
          </w:p>
          <w:p w14:paraId="019CF3C9" w14:textId="77777777" w:rsidR="00167D2F" w:rsidRPr="00934F9B" w:rsidRDefault="00167D2F">
            <w:pPr>
              <w:spacing w:line="259" w:lineRule="auto"/>
              <w:ind w:left="140"/>
            </w:pPr>
          </w:p>
        </w:tc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7D411080" w14:textId="77777777" w:rsidR="00F6119E" w:rsidRPr="00934F9B" w:rsidRDefault="007824D9">
            <w:pPr>
              <w:spacing w:after="45" w:line="259" w:lineRule="auto"/>
              <w:ind w:left="150"/>
            </w:pPr>
            <w:r w:rsidRPr="00934F9B">
              <w:rPr>
                <w:b/>
              </w:rPr>
              <w:t xml:space="preserve">5. </w:t>
            </w:r>
          </w:p>
          <w:p w14:paraId="4422FE54" w14:textId="77777777" w:rsidR="00F6119E" w:rsidRPr="00934F9B" w:rsidRDefault="007824D9">
            <w:pPr>
              <w:spacing w:after="45" w:line="259" w:lineRule="auto"/>
              <w:ind w:left="150"/>
            </w:pPr>
            <w:r w:rsidRPr="00934F9B">
              <w:rPr>
                <w:b/>
              </w:rPr>
              <w:t xml:space="preserve">AVAILABLE </w:t>
            </w:r>
          </w:p>
          <w:p w14:paraId="0D83BD40" w14:textId="77777777" w:rsidR="00F6119E" w:rsidRPr="00934F9B" w:rsidRDefault="007824D9">
            <w:pPr>
              <w:spacing w:after="46" w:line="259" w:lineRule="auto"/>
              <w:ind w:left="150"/>
            </w:pPr>
            <w:r w:rsidRPr="00934F9B">
              <w:rPr>
                <w:b/>
              </w:rPr>
              <w:t xml:space="preserve">SOLUTIONS </w:t>
            </w:r>
          </w:p>
          <w:p w14:paraId="38CA8A5A" w14:textId="77777777" w:rsidR="00F6119E" w:rsidRPr="00934F9B" w:rsidRDefault="007824D9">
            <w:pPr>
              <w:spacing w:line="259" w:lineRule="auto"/>
              <w:ind w:left="150"/>
              <w:rPr>
                <w:b/>
              </w:rPr>
            </w:pPr>
            <w:r w:rsidRPr="00934F9B">
              <w:t xml:space="preserve">PROS &amp; CONS </w:t>
            </w:r>
            <w:r w:rsidRPr="00934F9B">
              <w:rPr>
                <w:b/>
              </w:rPr>
              <w:t xml:space="preserve">[AS] </w:t>
            </w:r>
          </w:p>
          <w:p w14:paraId="6112524F" w14:textId="77777777" w:rsidR="00167D2F" w:rsidRPr="00934F9B" w:rsidRDefault="00167D2F">
            <w:pPr>
              <w:spacing w:line="259" w:lineRule="auto"/>
              <w:ind w:left="150"/>
              <w:rPr>
                <w:b/>
              </w:rPr>
            </w:pPr>
          </w:p>
          <w:p w14:paraId="4D2A7B28" w14:textId="77777777" w:rsidR="00167D2F" w:rsidRPr="00934F9B" w:rsidRDefault="00167D2F" w:rsidP="00167D2F">
            <w:pPr>
              <w:spacing w:after="160" w:line="278" w:lineRule="auto"/>
              <w:ind w:left="0"/>
            </w:pPr>
            <w:r w:rsidRPr="00934F9B">
              <w:t>• </w:t>
            </w:r>
            <w:r w:rsidRPr="00934F9B">
              <w:rPr>
                <w:b/>
                <w:bCs/>
              </w:rPr>
              <w:t>Manual Scoring:</w:t>
            </w:r>
            <w:r w:rsidRPr="00934F9B">
              <w:t> (Pro: Reliable / Con: Very slow).</w:t>
            </w:r>
          </w:p>
          <w:p w14:paraId="120006D6" w14:textId="71C38CEA" w:rsidR="00167D2F" w:rsidRPr="00934F9B" w:rsidRDefault="00167D2F" w:rsidP="00167D2F">
            <w:pPr>
              <w:spacing w:line="259" w:lineRule="auto"/>
              <w:ind w:left="0"/>
            </w:pPr>
            <w:r w:rsidRPr="00934F9B">
              <w:t>• </w:t>
            </w:r>
            <w:r w:rsidRPr="00934F9B">
              <w:rPr>
                <w:b/>
                <w:bCs/>
              </w:rPr>
              <w:t>Basic Credit Reports:</w:t>
            </w:r>
            <w:r w:rsidRPr="00934F9B">
              <w:t> (Pro: Standardized / Con: Misses complex patterns in income/assets).</w:t>
            </w:r>
          </w:p>
        </w:tc>
      </w:tr>
      <w:tr w:rsidR="00F6119E" w:rsidRPr="00934F9B" w14:paraId="3BDAE2D9" w14:textId="77777777">
        <w:trPr>
          <w:trHeight w:val="1420"/>
        </w:trPr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40A4B608" w14:textId="4B301FAB" w:rsidR="00F6119E" w:rsidRPr="00934F9B" w:rsidRDefault="007824D9">
            <w:pPr>
              <w:spacing w:after="45" w:line="259" w:lineRule="auto"/>
              <w:ind w:left="150"/>
            </w:pPr>
            <w:r w:rsidRPr="00934F9B">
              <w:rPr>
                <w:b/>
              </w:rPr>
              <w:t xml:space="preserve">2. PROBLEMS / PAINS </w:t>
            </w:r>
          </w:p>
          <w:p w14:paraId="7A30CAA1" w14:textId="77777777" w:rsidR="00F6119E" w:rsidRPr="00934F9B" w:rsidRDefault="007824D9">
            <w:pPr>
              <w:spacing w:line="259" w:lineRule="auto"/>
              <w:ind w:left="150"/>
              <w:rPr>
                <w:b/>
              </w:rPr>
            </w:pPr>
            <w:r w:rsidRPr="00934F9B">
              <w:t xml:space="preserve">+ ITS FREQUENCY </w:t>
            </w:r>
            <w:r w:rsidRPr="00934F9B">
              <w:rPr>
                <w:b/>
              </w:rPr>
              <w:t xml:space="preserve">[PR] </w:t>
            </w:r>
          </w:p>
          <w:p w14:paraId="475B8372" w14:textId="77777777" w:rsidR="00167D2F" w:rsidRPr="00934F9B" w:rsidRDefault="00167D2F">
            <w:pPr>
              <w:spacing w:line="259" w:lineRule="auto"/>
              <w:ind w:left="150"/>
              <w:rPr>
                <w:b/>
              </w:rPr>
            </w:pPr>
          </w:p>
          <w:p w14:paraId="5630D9C4" w14:textId="48A5A16F" w:rsidR="00167D2F" w:rsidRPr="00934F9B" w:rsidRDefault="00167D2F" w:rsidP="00167D2F">
            <w:pPr>
              <w:spacing w:after="160" w:line="278" w:lineRule="auto"/>
              <w:rPr>
                <w:b/>
                <w:bCs/>
              </w:rPr>
            </w:pPr>
            <w:r w:rsidRPr="00934F9B">
              <w:t>• </w:t>
            </w:r>
            <w:r w:rsidRPr="00934F9B">
              <w:rPr>
                <w:b/>
                <w:bCs/>
              </w:rPr>
              <w:t>Slow Processing</w:t>
            </w:r>
            <w:r w:rsidRPr="00934F9B">
              <w:t>: High TAT (Turnaround Time) for loan approvals.</w:t>
            </w:r>
          </w:p>
          <w:p w14:paraId="2B1F196F" w14:textId="77777777" w:rsidR="00167D2F" w:rsidRPr="00934F9B" w:rsidRDefault="00167D2F" w:rsidP="00167D2F">
            <w:pPr>
              <w:spacing w:after="160" w:line="278" w:lineRule="auto"/>
            </w:pPr>
            <w:r w:rsidRPr="00934F9B">
              <w:rPr>
                <w:b/>
                <w:bCs/>
              </w:rPr>
              <w:lastRenderedPageBreak/>
              <w:t>• Bias</w:t>
            </w:r>
            <w:r w:rsidRPr="00934F9B">
              <w:t>: Inconsistent decisions due to human error.</w:t>
            </w:r>
          </w:p>
          <w:p w14:paraId="39C20022" w14:textId="2BC18EA6" w:rsidR="00167D2F" w:rsidRPr="00934F9B" w:rsidRDefault="00167D2F" w:rsidP="00167D2F">
            <w:pPr>
              <w:spacing w:after="160" w:line="278" w:lineRule="auto"/>
              <w:rPr>
                <w:b/>
                <w:bCs/>
              </w:rPr>
            </w:pPr>
            <w:r w:rsidRPr="00934F9B">
              <w:rPr>
                <w:b/>
                <w:bCs/>
              </w:rPr>
              <w:t>• Frequency:</w:t>
            </w:r>
            <w:r w:rsidRPr="00934F9B">
              <w:t> Occurs with every single loan application daily.</w:t>
            </w:r>
          </w:p>
          <w:p w14:paraId="4D732A76" w14:textId="77777777" w:rsidR="00167D2F" w:rsidRPr="00934F9B" w:rsidRDefault="00167D2F">
            <w:pPr>
              <w:spacing w:line="259" w:lineRule="auto"/>
              <w:ind w:left="150"/>
              <w:rPr>
                <w:b/>
              </w:rPr>
            </w:pPr>
          </w:p>
          <w:p w14:paraId="21EB3B75" w14:textId="77777777" w:rsidR="00167D2F" w:rsidRPr="00934F9B" w:rsidRDefault="00167D2F">
            <w:pPr>
              <w:spacing w:line="259" w:lineRule="auto"/>
              <w:ind w:left="150"/>
              <w:rPr>
                <w:b/>
              </w:rPr>
            </w:pPr>
          </w:p>
          <w:p w14:paraId="45FED086" w14:textId="77777777" w:rsidR="00167D2F" w:rsidRPr="00934F9B" w:rsidRDefault="00167D2F">
            <w:pPr>
              <w:spacing w:line="259" w:lineRule="auto"/>
              <w:ind w:left="150"/>
              <w:rPr>
                <w:b/>
              </w:rPr>
            </w:pPr>
          </w:p>
          <w:p w14:paraId="09E831F1" w14:textId="77777777" w:rsidR="00167D2F" w:rsidRPr="00934F9B" w:rsidRDefault="00167D2F">
            <w:pPr>
              <w:spacing w:line="259" w:lineRule="auto"/>
              <w:ind w:left="150"/>
            </w:pPr>
          </w:p>
        </w:tc>
        <w:tc>
          <w:tcPr>
            <w:tcW w:w="3080" w:type="dxa"/>
            <w:tcBorders>
              <w:top w:val="single" w:sz="40" w:space="0" w:color="FD7D13"/>
              <w:left w:val="single" w:sz="40" w:space="0" w:color="FD7D13"/>
              <w:bottom w:val="single" w:sz="40" w:space="0" w:color="6F41C1"/>
              <w:right w:val="single" w:sz="40" w:space="0" w:color="FD7D13"/>
            </w:tcBorders>
          </w:tcPr>
          <w:p w14:paraId="2BD0A6A5" w14:textId="77777777" w:rsidR="00F6119E" w:rsidRPr="00934F9B" w:rsidRDefault="007824D9">
            <w:pPr>
              <w:spacing w:after="45" w:line="259" w:lineRule="auto"/>
              <w:ind w:left="140"/>
            </w:pPr>
            <w:r w:rsidRPr="00934F9B">
              <w:rPr>
                <w:b/>
              </w:rPr>
              <w:lastRenderedPageBreak/>
              <w:t xml:space="preserve">9. PROBLEM ROOT / </w:t>
            </w:r>
          </w:p>
          <w:p w14:paraId="753BAADE" w14:textId="77777777" w:rsidR="00F6119E" w:rsidRPr="00934F9B" w:rsidRDefault="007824D9">
            <w:pPr>
              <w:spacing w:line="259" w:lineRule="auto"/>
              <w:ind w:left="140"/>
              <w:rPr>
                <w:b/>
              </w:rPr>
            </w:pPr>
            <w:r w:rsidRPr="00934F9B">
              <w:rPr>
                <w:b/>
              </w:rPr>
              <w:t xml:space="preserve">CAUSE [RC] </w:t>
            </w:r>
          </w:p>
          <w:p w14:paraId="4527251F" w14:textId="77777777" w:rsidR="00167D2F" w:rsidRPr="00934F9B" w:rsidRDefault="00167D2F">
            <w:pPr>
              <w:spacing w:line="259" w:lineRule="auto"/>
              <w:ind w:left="140"/>
              <w:rPr>
                <w:b/>
              </w:rPr>
            </w:pPr>
          </w:p>
          <w:p w14:paraId="7E95D557" w14:textId="64D88518" w:rsidR="00167D2F" w:rsidRPr="00934F9B" w:rsidRDefault="00167D2F">
            <w:pPr>
              <w:spacing w:line="259" w:lineRule="auto"/>
              <w:ind w:left="140"/>
            </w:pPr>
            <w:r w:rsidRPr="00934F9B">
              <w:t>• Traditional credit scoring relies on rigid, linear rules that fail to account for the interplay between multiple variables (e.g., combining property area</w:t>
            </w:r>
            <w:r w:rsidRPr="00934F9B">
              <w:t xml:space="preserve">, </w:t>
            </w:r>
            <w:r w:rsidRPr="00934F9B">
              <w:t xml:space="preserve">education, </w:t>
            </w:r>
            <w:r w:rsidRPr="00934F9B">
              <w:lastRenderedPageBreak/>
              <w:t>and credit history simultaneously).</w:t>
            </w:r>
          </w:p>
        </w:tc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55265CCC" w14:textId="77777777" w:rsidR="00F6119E" w:rsidRPr="00934F9B" w:rsidRDefault="007824D9">
            <w:pPr>
              <w:spacing w:after="46" w:line="259" w:lineRule="auto"/>
              <w:ind w:left="150"/>
            </w:pPr>
            <w:r w:rsidRPr="00934F9B">
              <w:rPr>
                <w:b/>
              </w:rPr>
              <w:lastRenderedPageBreak/>
              <w:t xml:space="preserve">7. BEHAVIOR </w:t>
            </w:r>
          </w:p>
          <w:p w14:paraId="2B463BE4" w14:textId="77777777" w:rsidR="00F6119E" w:rsidRPr="00934F9B" w:rsidRDefault="007824D9">
            <w:pPr>
              <w:spacing w:line="259" w:lineRule="auto"/>
              <w:ind w:left="150"/>
              <w:rPr>
                <w:b/>
              </w:rPr>
            </w:pPr>
            <w:r w:rsidRPr="00934F9B">
              <w:t xml:space="preserve">+ ITS INTENSITY </w:t>
            </w:r>
            <w:r w:rsidRPr="00934F9B">
              <w:rPr>
                <w:b/>
              </w:rPr>
              <w:t xml:space="preserve">[BE] </w:t>
            </w:r>
          </w:p>
          <w:p w14:paraId="49985191" w14:textId="77777777" w:rsidR="00167D2F" w:rsidRPr="00934F9B" w:rsidRDefault="00167D2F">
            <w:pPr>
              <w:spacing w:line="259" w:lineRule="auto"/>
              <w:ind w:left="150"/>
              <w:rPr>
                <w:b/>
              </w:rPr>
            </w:pPr>
          </w:p>
          <w:p w14:paraId="6FFCC241" w14:textId="77777777" w:rsidR="00167D2F" w:rsidRPr="00934F9B" w:rsidRDefault="00167D2F" w:rsidP="00167D2F">
            <w:pPr>
              <w:spacing w:after="160" w:line="278" w:lineRule="auto"/>
            </w:pPr>
            <w:r w:rsidRPr="00934F9B">
              <w:t>• Officers manually cross-verify 10+ data points for every applicant.</w:t>
            </w:r>
          </w:p>
          <w:p w14:paraId="3BC2D10E" w14:textId="7F3CD17A" w:rsidR="00167D2F" w:rsidRPr="00934F9B" w:rsidRDefault="00167D2F" w:rsidP="00167D2F">
            <w:pPr>
              <w:spacing w:line="259" w:lineRule="auto"/>
              <w:ind w:left="150"/>
            </w:pPr>
            <w:r w:rsidRPr="00934F9B">
              <w:t>• </w:t>
            </w:r>
            <w:r w:rsidRPr="00934F9B">
              <w:rPr>
                <w:b/>
                <w:bCs/>
              </w:rPr>
              <w:t>Intensity:</w:t>
            </w:r>
            <w:r w:rsidRPr="00934F9B">
              <w:t> High mental fatigue and high</w:t>
            </w:r>
            <w:r w:rsidRPr="00934F9B">
              <w:t xml:space="preserve"> </w:t>
            </w:r>
            <w:r w:rsidRPr="00934F9B">
              <w:t xml:space="preserve">risk of </w:t>
            </w:r>
            <w:r w:rsidRPr="00934F9B">
              <w:lastRenderedPageBreak/>
              <w:t>approving a "bad" loan (default).</w:t>
            </w:r>
          </w:p>
        </w:tc>
      </w:tr>
      <w:tr w:rsidR="00F6119E" w:rsidRPr="00934F9B" w14:paraId="08D149D5" w14:textId="77777777">
        <w:trPr>
          <w:trHeight w:val="1710"/>
        </w:trPr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</w:tcPr>
          <w:p w14:paraId="573D73BA" w14:textId="77777777" w:rsidR="00F6119E" w:rsidRPr="00934F9B" w:rsidRDefault="007824D9">
            <w:pPr>
              <w:spacing w:after="45" w:line="259" w:lineRule="auto"/>
              <w:ind w:left="150"/>
            </w:pPr>
            <w:r w:rsidRPr="00934F9B">
              <w:rPr>
                <w:b/>
              </w:rPr>
              <w:lastRenderedPageBreak/>
              <w:t xml:space="preserve">3. TRIGGERS TO ACT </w:t>
            </w:r>
          </w:p>
          <w:p w14:paraId="7BA9782D" w14:textId="77777777" w:rsidR="00F6119E" w:rsidRPr="00934F9B" w:rsidRDefault="007824D9">
            <w:pPr>
              <w:spacing w:line="259" w:lineRule="auto"/>
              <w:ind w:left="150"/>
              <w:rPr>
                <w:b/>
              </w:rPr>
            </w:pPr>
            <w:r w:rsidRPr="00934F9B">
              <w:rPr>
                <w:b/>
              </w:rPr>
              <w:t xml:space="preserve">[TR] </w:t>
            </w:r>
          </w:p>
          <w:p w14:paraId="15002673" w14:textId="77777777" w:rsidR="00167D2F" w:rsidRPr="00934F9B" w:rsidRDefault="00167D2F">
            <w:pPr>
              <w:spacing w:line="259" w:lineRule="auto"/>
              <w:ind w:left="150"/>
              <w:rPr>
                <w:b/>
              </w:rPr>
            </w:pPr>
          </w:p>
          <w:p w14:paraId="01D9F1FD" w14:textId="77777777" w:rsidR="00167D2F" w:rsidRPr="00934F9B" w:rsidRDefault="00167D2F" w:rsidP="00167D2F">
            <w:pPr>
              <w:spacing w:after="160" w:line="278" w:lineRule="auto"/>
              <w:ind w:left="0"/>
              <w:rPr>
                <w:b/>
                <w:bCs/>
              </w:rPr>
            </w:pPr>
            <w:r w:rsidRPr="00934F9B">
              <w:t>• High rates of Loan Defaults.</w:t>
            </w:r>
          </w:p>
          <w:p w14:paraId="212532B5" w14:textId="77777777" w:rsidR="00167D2F" w:rsidRPr="00934F9B" w:rsidRDefault="00167D2F" w:rsidP="00167D2F">
            <w:pPr>
              <w:spacing w:after="160" w:line="278" w:lineRule="auto"/>
              <w:ind w:left="0"/>
              <w:rPr>
                <w:b/>
                <w:bCs/>
              </w:rPr>
            </w:pPr>
            <w:r w:rsidRPr="00934F9B">
              <w:t>• Customer complaints regarding delayed approvals.</w:t>
            </w:r>
          </w:p>
          <w:p w14:paraId="6B8D78B0" w14:textId="2B16FB49" w:rsidR="00167D2F" w:rsidRPr="00934F9B" w:rsidRDefault="00167D2F" w:rsidP="00167D2F">
            <w:pPr>
              <w:spacing w:line="259" w:lineRule="auto"/>
              <w:ind w:left="0"/>
            </w:pPr>
            <w:r w:rsidRPr="00934F9B">
              <w:t>• Competitive pressure from digital-first FinTech startups</w:t>
            </w:r>
          </w:p>
        </w:tc>
        <w:tc>
          <w:tcPr>
            <w:tcW w:w="3080" w:type="dxa"/>
            <w:vMerge w:val="restart"/>
            <w:tcBorders>
              <w:top w:val="single" w:sz="40" w:space="0" w:color="6F41C1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2D5BFB23" w14:textId="77777777" w:rsidR="00F6119E" w:rsidRPr="00934F9B" w:rsidRDefault="007824D9">
            <w:pPr>
              <w:spacing w:after="45" w:line="259" w:lineRule="auto"/>
              <w:ind w:left="140"/>
            </w:pPr>
            <w:r w:rsidRPr="00934F9B">
              <w:rPr>
                <w:b/>
              </w:rPr>
              <w:t xml:space="preserve">10. YOUR SOLUTION </w:t>
            </w:r>
          </w:p>
          <w:p w14:paraId="5DF2CA2F" w14:textId="77777777" w:rsidR="00F6119E" w:rsidRPr="00934F9B" w:rsidRDefault="007824D9">
            <w:pPr>
              <w:spacing w:line="259" w:lineRule="auto"/>
              <w:ind w:left="140"/>
              <w:rPr>
                <w:b/>
              </w:rPr>
            </w:pPr>
            <w:r w:rsidRPr="00934F9B">
              <w:rPr>
                <w:b/>
              </w:rPr>
              <w:t xml:space="preserve">[SL] </w:t>
            </w:r>
          </w:p>
          <w:p w14:paraId="21B04664" w14:textId="77777777" w:rsidR="00167D2F" w:rsidRPr="00934F9B" w:rsidRDefault="00167D2F">
            <w:pPr>
              <w:spacing w:line="259" w:lineRule="auto"/>
              <w:ind w:left="140"/>
              <w:rPr>
                <w:b/>
              </w:rPr>
            </w:pPr>
          </w:p>
          <w:p w14:paraId="3CBE49A7" w14:textId="02893EDA" w:rsidR="00167D2F" w:rsidRPr="00934F9B" w:rsidRDefault="00167D2F">
            <w:pPr>
              <w:spacing w:line="259" w:lineRule="auto"/>
              <w:ind w:left="140"/>
            </w:pPr>
            <w:proofErr w:type="spellStart"/>
            <w:r w:rsidRPr="00934F9B">
              <w:rPr>
                <w:b/>
                <w:bCs/>
              </w:rPr>
              <w:t>SmartLender</w:t>
            </w:r>
            <w:proofErr w:type="spellEnd"/>
            <w:r w:rsidRPr="00934F9B">
              <w:rPr>
                <w:b/>
                <w:bCs/>
              </w:rPr>
              <w:t>:</w:t>
            </w:r>
            <w:r w:rsidRPr="00934F9B">
              <w:t> An automated Flask web app that uses a trained ML classification model to predict eligibility instantly with high accuracy.</w:t>
            </w:r>
          </w:p>
        </w:tc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  <w:vAlign w:val="center"/>
          </w:tcPr>
          <w:p w14:paraId="6B1C60A2" w14:textId="77777777" w:rsidR="00F6119E" w:rsidRPr="00934F9B" w:rsidRDefault="007824D9">
            <w:pPr>
              <w:spacing w:after="69"/>
              <w:ind w:left="150"/>
            </w:pPr>
            <w:r w:rsidRPr="00934F9B">
              <w:rPr>
                <w:b/>
              </w:rPr>
              <w:t xml:space="preserve">8. CHANNELS OF BEHAVIOR [CH] </w:t>
            </w:r>
          </w:p>
          <w:p w14:paraId="3AB4264E" w14:textId="77777777" w:rsidR="00F6119E" w:rsidRPr="00934F9B" w:rsidRDefault="007824D9">
            <w:pPr>
              <w:spacing w:line="259" w:lineRule="auto"/>
              <w:ind w:left="0"/>
            </w:pPr>
            <w:r w:rsidRPr="00934F9B">
              <w:t xml:space="preserve"> </w:t>
            </w:r>
          </w:p>
          <w:p w14:paraId="0E9734A3" w14:textId="77777777" w:rsidR="00167D2F" w:rsidRPr="00934F9B" w:rsidRDefault="00167D2F" w:rsidP="00167D2F">
            <w:pPr>
              <w:spacing w:after="160" w:line="278" w:lineRule="auto"/>
              <w:ind w:left="0"/>
            </w:pPr>
            <w:r w:rsidRPr="00934F9B">
              <w:t>O</w:t>
            </w:r>
            <w:r w:rsidR="007824D9" w:rsidRPr="00934F9B">
              <w:t>NLINE</w:t>
            </w:r>
            <w:r w:rsidRPr="00934F9B">
              <w:t xml:space="preserve">: </w:t>
            </w:r>
          </w:p>
          <w:p w14:paraId="37745CFB" w14:textId="6771AA17" w:rsidR="00167D2F" w:rsidRPr="00934F9B" w:rsidRDefault="00167D2F" w:rsidP="00167D2F">
            <w:pPr>
              <w:spacing w:after="160" w:line="278" w:lineRule="auto"/>
              <w:ind w:left="0"/>
            </w:pPr>
            <w:r w:rsidRPr="00934F9B">
              <w:t>Web banking portals, Mobile apps for data entry.</w:t>
            </w:r>
          </w:p>
          <w:p w14:paraId="2C2E5721" w14:textId="061FCA26" w:rsidR="00F6119E" w:rsidRPr="00934F9B" w:rsidRDefault="00F6119E">
            <w:pPr>
              <w:spacing w:line="259" w:lineRule="auto"/>
              <w:ind w:left="150"/>
            </w:pPr>
          </w:p>
        </w:tc>
      </w:tr>
      <w:tr w:rsidR="00F6119E" w:rsidRPr="00934F9B" w14:paraId="143CC97C" w14:textId="77777777">
        <w:trPr>
          <w:trHeight w:val="1010"/>
        </w:trPr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600A36BC" w14:textId="77777777" w:rsidR="00F6119E" w:rsidRPr="00934F9B" w:rsidRDefault="007824D9">
            <w:pPr>
              <w:spacing w:after="46" w:line="259" w:lineRule="auto"/>
              <w:ind w:left="150"/>
            </w:pPr>
            <w:r w:rsidRPr="00934F9B">
              <w:rPr>
                <w:b/>
              </w:rPr>
              <w:t xml:space="preserve">4. EMOTIONS </w:t>
            </w:r>
          </w:p>
          <w:p w14:paraId="774996CA" w14:textId="77777777" w:rsidR="00F6119E" w:rsidRPr="00934F9B" w:rsidRDefault="007824D9">
            <w:pPr>
              <w:spacing w:line="259" w:lineRule="auto"/>
              <w:ind w:left="150"/>
              <w:rPr>
                <w:b/>
              </w:rPr>
            </w:pPr>
            <w:r w:rsidRPr="00934F9B">
              <w:t xml:space="preserve">BEFORE / AFTER </w:t>
            </w:r>
            <w:r w:rsidRPr="00934F9B">
              <w:rPr>
                <w:b/>
              </w:rPr>
              <w:t xml:space="preserve">[EM] </w:t>
            </w:r>
          </w:p>
          <w:p w14:paraId="4C142972" w14:textId="77777777" w:rsidR="00167D2F" w:rsidRPr="00934F9B" w:rsidRDefault="00167D2F">
            <w:pPr>
              <w:spacing w:line="259" w:lineRule="auto"/>
              <w:ind w:left="150"/>
            </w:pPr>
          </w:p>
          <w:p w14:paraId="3C86E0C4" w14:textId="77777777" w:rsidR="00167D2F" w:rsidRPr="00934F9B" w:rsidRDefault="00167D2F" w:rsidP="00167D2F">
            <w:pPr>
              <w:spacing w:after="160" w:line="278" w:lineRule="auto"/>
              <w:ind w:left="0"/>
              <w:rPr>
                <w:b/>
                <w:bCs/>
              </w:rPr>
            </w:pPr>
            <w:r w:rsidRPr="00934F9B">
              <w:rPr>
                <w:b/>
                <w:bCs/>
              </w:rPr>
              <w:t>• BEFORE</w:t>
            </w:r>
            <w:r w:rsidRPr="00934F9B">
              <w:t>: Overwhelmed, stressed, and uncertain about decision accuracy.</w:t>
            </w:r>
          </w:p>
          <w:p w14:paraId="02E2B9A5" w14:textId="1D699DB1" w:rsidR="00167D2F" w:rsidRPr="00934F9B" w:rsidRDefault="00167D2F" w:rsidP="00167D2F">
            <w:pPr>
              <w:spacing w:line="259" w:lineRule="auto"/>
              <w:ind w:left="0"/>
            </w:pPr>
            <w:r w:rsidRPr="00934F9B">
              <w:rPr>
                <w:b/>
                <w:bCs/>
              </w:rPr>
              <w:t>• AFTER:</w:t>
            </w:r>
            <w:r w:rsidRPr="00934F9B">
              <w:t> Confident, efficient, and empowered by data-driven insights.</w:t>
            </w:r>
          </w:p>
        </w:tc>
        <w:tc>
          <w:tcPr>
            <w:tcW w:w="0" w:type="auto"/>
            <w:vMerge/>
            <w:tcBorders>
              <w:top w:val="nil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4EF89F45" w14:textId="77777777" w:rsidR="00F6119E" w:rsidRPr="00934F9B" w:rsidRDefault="00F6119E">
            <w:pPr>
              <w:spacing w:after="160" w:line="259" w:lineRule="auto"/>
              <w:ind w:left="0"/>
            </w:pPr>
          </w:p>
        </w:tc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5C69F1E4" w14:textId="495A4A98" w:rsidR="00F6119E" w:rsidRPr="00934F9B" w:rsidRDefault="007824D9" w:rsidP="00167D2F">
            <w:pPr>
              <w:spacing w:line="259" w:lineRule="auto"/>
              <w:ind w:left="0"/>
            </w:pPr>
            <w:r w:rsidRPr="00934F9B">
              <w:t>OFFLINE</w:t>
            </w:r>
            <w:r w:rsidR="00167D2F" w:rsidRPr="00934F9B">
              <w:t>:</w:t>
            </w:r>
          </w:p>
          <w:p w14:paraId="3A88E44C" w14:textId="77777777" w:rsidR="00167D2F" w:rsidRPr="00934F9B" w:rsidRDefault="00167D2F" w:rsidP="00167D2F">
            <w:pPr>
              <w:spacing w:line="259" w:lineRule="auto"/>
              <w:ind w:left="0"/>
            </w:pPr>
          </w:p>
          <w:p w14:paraId="2F1F4B10" w14:textId="3D68B2FA" w:rsidR="00167D2F" w:rsidRPr="00934F9B" w:rsidRDefault="00167D2F" w:rsidP="00167D2F">
            <w:pPr>
              <w:spacing w:line="259" w:lineRule="auto"/>
              <w:ind w:left="0"/>
            </w:pPr>
            <w:r w:rsidRPr="00934F9B">
              <w:t>Physical branch verification and face-to-face document collection.</w:t>
            </w:r>
          </w:p>
          <w:p w14:paraId="3302F9FA" w14:textId="07313A0C" w:rsidR="00167D2F" w:rsidRPr="00934F9B" w:rsidRDefault="00167D2F" w:rsidP="00167D2F">
            <w:pPr>
              <w:spacing w:line="259" w:lineRule="auto"/>
              <w:ind w:left="0"/>
            </w:pPr>
          </w:p>
        </w:tc>
      </w:tr>
    </w:tbl>
    <w:p w14:paraId="7B0A4F78" w14:textId="77777777" w:rsidR="00F6119E" w:rsidRPr="00934F9B" w:rsidRDefault="007824D9">
      <w:pPr>
        <w:spacing w:line="259" w:lineRule="auto"/>
        <w:ind w:left="0"/>
      </w:pPr>
      <w:r w:rsidRPr="00934F9B">
        <w:t xml:space="preserve"> </w:t>
      </w:r>
    </w:p>
    <w:sectPr w:rsidR="00F6119E" w:rsidRPr="00934F9B">
      <w:pgSz w:w="12240" w:h="15840"/>
      <w:pgMar w:top="225" w:right="149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E0F09"/>
    <w:multiLevelType w:val="hybridMultilevel"/>
    <w:tmpl w:val="F976AA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319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19E"/>
    <w:rsid w:val="001616B6"/>
    <w:rsid w:val="00167D2F"/>
    <w:rsid w:val="00212821"/>
    <w:rsid w:val="003D0ADE"/>
    <w:rsid w:val="0046010A"/>
    <w:rsid w:val="00934F9B"/>
    <w:rsid w:val="00AB7D16"/>
    <w:rsid w:val="00CB586F"/>
    <w:rsid w:val="00EC2681"/>
    <w:rsid w:val="00F6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EC71"/>
  <w15:docId w15:val="{81161B0D-7940-4910-80D9-3FE827AA0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8" w:lineRule="auto"/>
      <w:ind w:left="36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67D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padmanayani akula</dc:creator>
  <cp:keywords/>
  <cp:lastModifiedBy>padmanayani akula</cp:lastModifiedBy>
  <cp:revision>9</cp:revision>
  <dcterms:created xsi:type="dcterms:W3CDTF">2026-06-27T12:43:00Z</dcterms:created>
  <dcterms:modified xsi:type="dcterms:W3CDTF">2026-06-27T12:48:00Z</dcterms:modified>
</cp:coreProperties>
</file>