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9F4E" w14:textId="77777777" w:rsidR="00433DE0" w:rsidRPr="00937645" w:rsidRDefault="009E4351">
      <w:pPr>
        <w:spacing w:after="0"/>
        <w:ind w:left="3"/>
        <w:jc w:val="center"/>
        <w:rPr>
          <w:rFonts w:ascii="Times New Roman" w:hAnsi="Times New Roman" w:cs="Times New Roman"/>
          <w:sz w:val="32"/>
          <w:szCs w:val="32"/>
        </w:rPr>
      </w:pPr>
      <w:r w:rsidRPr="00937645">
        <w:rPr>
          <w:rFonts w:ascii="Times New Roman" w:eastAsia="Arial" w:hAnsi="Times New Roman" w:cs="Times New Roman"/>
          <w:b/>
          <w:sz w:val="32"/>
          <w:szCs w:val="32"/>
        </w:rPr>
        <w:t xml:space="preserve">Project Executable Files </w:t>
      </w:r>
    </w:p>
    <w:p w14:paraId="34142683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left w:w="125" w:type="dxa"/>
          <w:right w:w="101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433DE0" w:rsidRPr="00937645" w14:paraId="49233CDA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64BC1" w14:textId="77777777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4EE9F" w14:textId="5522FDEA" w:rsidR="00433DE0" w:rsidRPr="00937645" w:rsidRDefault="00EB5EDE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>28 June</w:t>
            </w:r>
            <w:r w:rsidR="009E4351" w:rsidRPr="00937645">
              <w:rPr>
                <w:rFonts w:ascii="Times New Roman" w:eastAsia="Arial" w:hAnsi="Times New Roman" w:cs="Times New Roman"/>
                <w:sz w:val="24"/>
              </w:rPr>
              <w:t xml:space="preserve"> 2026 </w:t>
            </w:r>
          </w:p>
        </w:tc>
      </w:tr>
      <w:tr w:rsidR="00433DE0" w:rsidRPr="00937645" w14:paraId="1F10D1F1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25108" w14:textId="77777777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B97F0" w14:textId="6D8EB5F0" w:rsidR="00433DE0" w:rsidRPr="00937645" w:rsidRDefault="00433DE0">
            <w:pPr>
              <w:ind w:left="15"/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08C8003B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2D8D9" w14:textId="77777777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5F5EA" w14:textId="56434989" w:rsidR="00433DE0" w:rsidRPr="00937645" w:rsidRDefault="00EB5EDE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433DE0" w:rsidRPr="00937645" w14:paraId="318D0008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D9266" w14:textId="77777777" w:rsidR="00433DE0" w:rsidRPr="00937645" w:rsidRDefault="009E435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65163" w14:textId="77777777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3 Marks </w:t>
            </w:r>
          </w:p>
        </w:tc>
      </w:tr>
    </w:tbl>
    <w:p w14:paraId="09470E2C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A9CA72F" w14:textId="77777777" w:rsidR="00433DE0" w:rsidRPr="00937645" w:rsidRDefault="009E4351">
      <w:pPr>
        <w:pStyle w:val="Heading1"/>
        <w:ind w:left="-5"/>
        <w:rPr>
          <w:rFonts w:ascii="Times New Roman" w:hAnsi="Times New Roman" w:cs="Times New Roman"/>
        </w:rPr>
      </w:pPr>
      <w:r w:rsidRPr="00937645">
        <w:rPr>
          <w:rFonts w:ascii="Times New Roman" w:hAnsi="Times New Roman" w:cs="Times New Roman"/>
        </w:rPr>
        <w:t xml:space="preserve">Step 1: Submission Checklist </w:t>
      </w:r>
    </w:p>
    <w:p w14:paraId="26C68BB8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W w:w="11058" w:type="dxa"/>
        <w:tblInd w:w="-436" w:type="dxa"/>
        <w:tblCellMar>
          <w:top w:w="67" w:type="dxa"/>
          <w:right w:w="26" w:type="dxa"/>
        </w:tblCellMar>
        <w:tblLook w:val="04A0" w:firstRow="1" w:lastRow="0" w:firstColumn="1" w:lastColumn="0" w:noHBand="0" w:noVBand="1"/>
      </w:tblPr>
      <w:tblGrid>
        <w:gridCol w:w="1167"/>
        <w:gridCol w:w="3846"/>
        <w:gridCol w:w="239"/>
        <w:gridCol w:w="1326"/>
        <w:gridCol w:w="4421"/>
        <w:gridCol w:w="59"/>
      </w:tblGrid>
      <w:tr w:rsidR="00433DE0" w:rsidRPr="00937645" w14:paraId="52355DFB" w14:textId="77777777" w:rsidTr="00AE174A">
        <w:trPr>
          <w:trHeight w:val="80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ADCEC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2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A23B9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Item to Submit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5A94FD2" w14:textId="77777777" w:rsidR="00433DE0" w:rsidRPr="00937645" w:rsidRDefault="009E4351">
            <w:pPr>
              <w:spacing w:after="19"/>
              <w:ind w:left="135"/>
              <w:rPr>
                <w:rFonts w:ascii="Times New Roman" w:hAnsi="Times New Roman" w:cs="Times New Roman"/>
                <w:b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Submitted </w:t>
            </w:r>
          </w:p>
          <w:p w14:paraId="1B67D613" w14:textId="1BAEA8C3" w:rsidR="00433DE0" w:rsidRPr="00937645" w:rsidRDefault="00E76DE5">
            <w:pPr>
              <w:ind w:left="13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</w:rPr>
              <w:t>YES</w:t>
            </w:r>
            <w:r w:rsidR="009E4351"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/ NA) 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98C65E0" w14:textId="00469EC6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  <w:r w:rsidR="00EB5EDE" w:rsidRPr="00937645">
              <w:rPr>
                <w:rFonts w:ascii="Times New Roman" w:eastAsia="Arial" w:hAnsi="Times New Roman" w:cs="Times New Roman"/>
                <w:b/>
                <w:sz w:val="24"/>
              </w:rPr>
              <w:t>Remarks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A2D2D73" w14:textId="06A51403" w:rsidR="00433DE0" w:rsidRPr="00937645" w:rsidRDefault="00433DE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41029363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351C7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42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53933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Complete source code (all files and folders)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7B047AB" w14:textId="57E62811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70BA6BC5" w14:textId="734EA6AE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Includes app.py, train.py, models/, templates/, and static/.</w:t>
            </w:r>
          </w:p>
        </w:tc>
        <w:tc>
          <w:tcPr>
            <w:tcW w:w="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AC5600D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0CDEAE90" w14:textId="77777777" w:rsidTr="00AE174A">
        <w:trPr>
          <w:trHeight w:val="80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D0D71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42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95EAD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>README / Setup Guide (instructions to run the project)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891D648" w14:textId="594219D7" w:rsidR="00433DE0" w:rsidRPr="00937645" w:rsidRDefault="009E4351">
            <w:pPr>
              <w:ind w:left="-26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6DD67446" w14:textId="1EDBC50A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Detailed guide on environment setup and how to run the Flask server.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737A5C1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59CED41C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B8ECC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30202B2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requirements.txt / </w:t>
            </w:r>
            <w:proofErr w:type="spellStart"/>
            <w:r w:rsidRPr="00937645">
              <w:rPr>
                <w:rFonts w:ascii="Times New Roman" w:eastAsia="Arial" w:hAnsi="Times New Roman" w:cs="Times New Roman"/>
                <w:sz w:val="24"/>
              </w:rPr>
              <w:t>package.json</w:t>
            </w:r>
            <w:proofErr w:type="spellEnd"/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 / dependency file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F2E57A8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FE59E94" w14:textId="4986F3C1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7013F5F" w14:textId="7562D673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 xml:space="preserve">Contains all Python dependencies (Flask, </w:t>
            </w:r>
            <w:proofErr w:type="spellStart"/>
            <w:r w:rsidRPr="00937645">
              <w:rPr>
                <w:rFonts w:ascii="Times New Roman" w:hAnsi="Times New Roman" w:cs="Times New Roman"/>
                <w:sz w:val="24"/>
              </w:rPr>
              <w:t>Sklearn</w:t>
            </w:r>
            <w:proofErr w:type="spellEnd"/>
            <w:r w:rsidRPr="00937645">
              <w:rPr>
                <w:rFonts w:ascii="Times New Roman" w:hAnsi="Times New Roman" w:cs="Times New Roman"/>
                <w:sz w:val="24"/>
              </w:rPr>
              <w:t>, Pandas, etc.).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5E914C7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514B6841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C0A64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4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9177E76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Database schema / seed files (if applicable)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5B5080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B2C4452" w14:textId="7DC35453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C45E782" w14:textId="0830F369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Includes the training CSV file in dataset/ and the SQLite database file.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CF71BF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720FE4FF" w14:textId="77777777" w:rsidTr="00AE174A">
        <w:trPr>
          <w:trHeight w:val="80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B6479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5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57A4E25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Environment </w:t>
            </w:r>
            <w:r w:rsidRPr="00937645">
              <w:rPr>
                <w:rFonts w:ascii="Times New Roman" w:eastAsia="Arial" w:hAnsi="Times New Roman" w:cs="Times New Roman"/>
                <w:sz w:val="24"/>
              </w:rPr>
              <w:tab/>
              <w:t>configuration file (.</w:t>
            </w:r>
            <w:proofErr w:type="spellStart"/>
            <w:r w:rsidRPr="00937645">
              <w:rPr>
                <w:rFonts w:ascii="Times New Roman" w:eastAsia="Arial" w:hAnsi="Times New Roman" w:cs="Times New Roman"/>
                <w:sz w:val="24"/>
              </w:rPr>
              <w:t>env.example</w:t>
            </w:r>
            <w:proofErr w:type="spellEnd"/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 similar)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14D9A1" w14:textId="77777777" w:rsidR="00433DE0" w:rsidRPr="00937645" w:rsidRDefault="009E435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or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AEDB673" w14:textId="6BA03FFA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6C7D461F" w14:textId="21904E3B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.env file containing the Flask Secret Key and API configurations.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F80621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04F0AF53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0EFA3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6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8863AB8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Deployed application URL (if hosted)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087A45F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EB9B057" w14:textId="15247513" w:rsidR="00433DE0" w:rsidRPr="00937645" w:rsidRDefault="00EB5EDE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>NA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34AF0606" w14:textId="55664C71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Project is currently configured for Localhost (127.0.0.1:5000).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986D6F1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7FB333D6" w14:textId="77777777" w:rsidTr="00AE174A">
        <w:trPr>
          <w:trHeight w:val="78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2B97A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7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2124B3F" w14:textId="77777777" w:rsidR="00433DE0" w:rsidRPr="00937645" w:rsidRDefault="009E4351">
            <w:pPr>
              <w:ind w:left="125"/>
              <w:jc w:val="both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APK / Executable binary (if applicable for mobile/desktop apps)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2DD8622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76F7C74" w14:textId="0B3841A5" w:rsidR="00433DE0" w:rsidRPr="00937645" w:rsidRDefault="00EB5EDE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>NA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B062728" w14:textId="5BDD7BC2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Not applicable (Web-based application).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193280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28B22FD2" w14:textId="77777777" w:rsidTr="00AE174A">
        <w:trPr>
          <w:trHeight w:val="74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882B2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8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51A9425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7645">
              <w:rPr>
                <w:rFonts w:ascii="Times New Roman" w:eastAsia="Arial" w:hAnsi="Times New Roman" w:cs="Times New Roman"/>
                <w:sz w:val="24"/>
              </w:rPr>
              <w:t>Dockerfile</w:t>
            </w:r>
            <w:proofErr w:type="spellEnd"/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 / Containerization config (if applicable)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7B23319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A5F0FE2" w14:textId="5EC8E87D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NA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2BF14E15" w14:textId="5CB7E927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Optional for this version (Virtual Environment </w:t>
            </w:r>
            <w:proofErr w:type="spellStart"/>
            <w:r w:rsidRPr="00937645">
              <w:rPr>
                <w:rFonts w:ascii="Times New Roman" w:hAnsi="Times New Roman" w:cs="Times New Roman"/>
                <w:sz w:val="24"/>
              </w:rPr>
              <w:t>venv</w:t>
            </w:r>
            <w:proofErr w:type="spellEnd"/>
            <w:r w:rsidRPr="00937645">
              <w:rPr>
                <w:rFonts w:ascii="Times New Roman" w:hAnsi="Times New Roman" w:cs="Times New Roman"/>
                <w:sz w:val="24"/>
              </w:rPr>
              <w:t> used instead).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34D5491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3C27FF52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14967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9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BC9E483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Test files and test results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50453D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17D1239" w14:textId="60F7EBB4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630DF1C" w14:textId="727F175E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Includes performance test results and model accuracy metrics from </w:t>
            </w:r>
            <w:proofErr w:type="spellStart"/>
            <w:r w:rsidRPr="00937645">
              <w:rPr>
                <w:rFonts w:ascii="Times New Roman" w:hAnsi="Times New Roman" w:cs="Times New Roman"/>
                <w:sz w:val="24"/>
              </w:rPr>
              <w:t>SmartLender.ipynb</w:t>
            </w:r>
            <w:proofErr w:type="spellEnd"/>
            <w:r w:rsidRPr="00937645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BEC1D2C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6BD124EA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ABA90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10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05414FC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Demo video or walkthrough (if required)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4B5C5E4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C757419" w14:textId="221A41BE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0F3CCBA" w14:textId="122724C3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A recorded video demonstrating the loan application and approval flow.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4020044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1821AA5" w14:textId="77777777" w:rsidR="00433DE0" w:rsidRPr="00937645" w:rsidRDefault="009E4351">
      <w:pPr>
        <w:spacing w:after="0" w:line="1526" w:lineRule="auto"/>
        <w:ind w:right="9552"/>
        <w:jc w:val="both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sz w:val="24"/>
        </w:rPr>
        <w:t xml:space="preserve"> </w:t>
      </w:r>
      <w:r w:rsidRPr="00937645">
        <w:rPr>
          <w:rFonts w:ascii="Times New Roman" w:eastAsia="Times New Roman" w:hAnsi="Times New Roman" w:cs="Times New Roman"/>
          <w:sz w:val="24"/>
        </w:rPr>
        <w:t xml:space="preserve"> </w:t>
      </w:r>
      <w:r w:rsidRPr="00937645">
        <w:rPr>
          <w:rFonts w:ascii="Times New Roman" w:hAnsi="Times New Roman" w:cs="Times New Roman"/>
          <w:sz w:val="24"/>
        </w:rPr>
        <w:br w:type="page"/>
      </w:r>
    </w:p>
    <w:p w14:paraId="07450CAD" w14:textId="77777777" w:rsidR="00433DE0" w:rsidRPr="00937645" w:rsidRDefault="009E4351">
      <w:pPr>
        <w:pStyle w:val="Heading1"/>
        <w:spacing w:after="119"/>
        <w:ind w:left="-5"/>
        <w:rPr>
          <w:rFonts w:ascii="Times New Roman" w:hAnsi="Times New Roman" w:cs="Times New Roman"/>
        </w:rPr>
      </w:pPr>
      <w:r w:rsidRPr="00937645">
        <w:rPr>
          <w:rFonts w:ascii="Times New Roman" w:hAnsi="Times New Roman" w:cs="Times New Roman"/>
        </w:rPr>
        <w:lastRenderedPageBreak/>
        <w:t xml:space="preserve">Step 2: File / Folder Structure </w:t>
      </w:r>
    </w:p>
    <w:p w14:paraId="33FEAB3D" w14:textId="10080B00" w:rsidR="00AE174A" w:rsidRPr="00937645" w:rsidRDefault="00AE174A" w:rsidP="00AE174A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9ABB18" wp14:editId="70BB44BF">
                <wp:simplePos x="0" y="0"/>
                <wp:positionH relativeFrom="column">
                  <wp:posOffset>0</wp:posOffset>
                </wp:positionH>
                <wp:positionV relativeFrom="paragraph">
                  <wp:posOffset>101388</wp:posOffset>
                </wp:positionV>
                <wp:extent cx="6417733" cy="4199467"/>
                <wp:effectExtent l="0" t="0" r="21590" b="10795"/>
                <wp:wrapNone/>
                <wp:docPr id="5336840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733" cy="419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F2CDA" w14:textId="53F81DDC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/dataset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Contains historical loan data (CSV/Excel) used for training and evaluating the ML model.</w:t>
                            </w:r>
                          </w:p>
                          <w:p w14:paraId="34887C64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/models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Stores the serialized Machine Learning model weights (e.g., 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loan_model.pkl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) used for real-time predictions.</w:t>
                            </w:r>
                          </w:p>
                          <w:p w14:paraId="7318CFF5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/notebooks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Contains 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SmartLender.ipynb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used for Data Exploration, Feature Engineering, and initial model selection.</w:t>
                            </w:r>
                          </w:p>
                          <w:p w14:paraId="19EEDCB9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/static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Stores CSS, JavaScript, and images (Bootstrap assets) to style the frontend web interface.</w:t>
                            </w:r>
                          </w:p>
                          <w:p w14:paraId="7B965C47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/templates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Contains HTML Jinja2 templates (e.g., index.html, result.html) for the user interface.</w:t>
                            </w:r>
                          </w:p>
                          <w:p w14:paraId="525EFD0A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The Python virtual environment used to isolate project dependencies and libraries.</w:t>
                            </w:r>
                          </w:p>
                          <w:p w14:paraId="3110662D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app.py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The main Flask application file that handles web routing and model inference</w:t>
                            </w:r>
                          </w:p>
                          <w:p w14:paraId="1FF7787F" w14:textId="2E348CF5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train.py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A standalone Python script used to automate the data processing and model retraining pipeline.</w:t>
                            </w:r>
                          </w:p>
                          <w:p w14:paraId="73D6540F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requirements.txt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A list of all required Python libraries (Flask, Scikit-learn, Pandas, etc.) for the project.</w:t>
                            </w:r>
                          </w:p>
                          <w:p w14:paraId="0063BEEF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README.md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Comprehensive guide covering project setup, installation, and usage instructions.</w:t>
                            </w:r>
                          </w:p>
                          <w:p w14:paraId="70B65216" w14:textId="77777777" w:rsidR="00AE174A" w:rsidRPr="00937645" w:rsidRDefault="00AE174A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ABB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pt;width:505.35pt;height:3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" fillcolor="white [3201]" strokeweight=".5pt">
                <v:textbox>
                  <w:txbxContent>
                    <w:p w14:paraId="4B9F2CDA" w14:textId="53F81DDC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dataset</w:t>
                      </w:r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Contains historical loan data (CSV/Excel) used for training and evaluating the ML model.</w:t>
                      </w:r>
                    </w:p>
                    <w:p w14:paraId="34887C64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models</w:t>
                      </w:r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Stores the serialized Machine Learning model weights (e.g., 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loan_model.pkl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) used for real-time predictions.</w:t>
                      </w:r>
                    </w:p>
                    <w:p w14:paraId="7318CFF5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notebooks</w:t>
                      </w:r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Contains 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SmartLender.ipynb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used for Data Exploration, Feature Engineering, and initial model selection.</w:t>
                      </w:r>
                    </w:p>
                    <w:p w14:paraId="19EEDCB9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static</w:t>
                      </w:r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Stores CSS, JavaScript, and images (Bootstrap assets) to style the frontend web interface.</w:t>
                      </w:r>
                    </w:p>
                    <w:p w14:paraId="7B965C47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templates</w:t>
                      </w:r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Contains HTML Jinja2 templates (e.g., index.html, result.html) for the user interface.</w:t>
                      </w:r>
                    </w:p>
                    <w:p w14:paraId="525EFD0A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spellStart"/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venv</w:t>
                      </w:r>
                      <w:proofErr w:type="spellEnd"/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The Python virtual environment used to isolate project dependencies and libraries.</w:t>
                      </w:r>
                    </w:p>
                    <w:p w14:paraId="3110662D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app.py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The main Flask application file that handles web routing and model inference</w:t>
                      </w:r>
                    </w:p>
                    <w:p w14:paraId="1FF7787F" w14:textId="2E348CF5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train.py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A standalone Python script used to automate the data processing and model retraining pipeline.</w:t>
                      </w:r>
                    </w:p>
                    <w:p w14:paraId="73D6540F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requirements.txt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A list of all required Python libraries (Flask, Scikit-learn, Pandas, etc.) for the project.</w:t>
                      </w:r>
                    </w:p>
                    <w:p w14:paraId="0063BEEF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README.md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Comprehensive guide covering project setup, installation, and usage instructions.</w:t>
                      </w:r>
                    </w:p>
                    <w:p w14:paraId="70B65216" w14:textId="77777777" w:rsidR="00AE174A" w:rsidRPr="00937645" w:rsidRDefault="00AE174A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4351" w:rsidRPr="00937645">
        <w:rPr>
          <w:rFonts w:ascii="Times New Roman" w:eastAsia="Arial" w:hAnsi="Times New Roman" w:cs="Times New Roman"/>
          <w:sz w:val="24"/>
        </w:rPr>
        <w:t xml:space="preserve"> </w:t>
      </w:r>
    </w:p>
    <w:p w14:paraId="3A4F6B3D" w14:textId="30EF6FBE" w:rsidR="00433DE0" w:rsidRPr="00937645" w:rsidRDefault="00AE174A">
      <w:pPr>
        <w:spacing w:after="65"/>
        <w:rPr>
          <w:rFonts w:ascii="Times New Roman" w:hAnsi="Times New Roman" w:cs="Times New Roman"/>
          <w:sz w:val="24"/>
        </w:rPr>
      </w:pPr>
      <w:r w:rsidRPr="00937645">
        <w:rPr>
          <w:rFonts w:ascii="Times New Roman" w:hAnsi="Times New Roman" w:cs="Times New Roman"/>
          <w:sz w:val="24"/>
        </w:rPr>
        <w:br w:type="textWrapping" w:clear="all"/>
      </w:r>
    </w:p>
    <w:p w14:paraId="13D1C4CD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sz w:val="24"/>
        </w:rPr>
        <w:t xml:space="preserve"> </w:t>
      </w:r>
    </w:p>
    <w:p w14:paraId="790E9C2E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1D736384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760F49CB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5AD8CD64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6BDC5DEC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35237758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7FD04035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659B9A2F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779D6CF2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03818F5B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755297F9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326D5D7E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25D30104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24ACBEFE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1F1132C8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35CF0DA4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32313A71" w14:textId="77777777" w:rsidR="00937645" w:rsidRPr="00937645" w:rsidRDefault="00937645" w:rsidP="00AE174A">
      <w:pPr>
        <w:pStyle w:val="Heading1"/>
        <w:ind w:left="0" w:firstLine="0"/>
        <w:rPr>
          <w:rFonts w:ascii="Times New Roman" w:hAnsi="Times New Roman" w:cs="Times New Roman"/>
        </w:rPr>
      </w:pPr>
    </w:p>
    <w:p w14:paraId="66CA52C4" w14:textId="77777777" w:rsidR="00937645" w:rsidRPr="00937645" w:rsidRDefault="00937645" w:rsidP="00AE174A">
      <w:pPr>
        <w:pStyle w:val="Heading1"/>
        <w:ind w:left="0" w:firstLine="0"/>
        <w:rPr>
          <w:rFonts w:ascii="Times New Roman" w:hAnsi="Times New Roman" w:cs="Times New Roman"/>
        </w:rPr>
      </w:pPr>
    </w:p>
    <w:p w14:paraId="2383A2C9" w14:textId="77777777" w:rsidR="00937645" w:rsidRPr="00937645" w:rsidRDefault="00937645" w:rsidP="00AE174A">
      <w:pPr>
        <w:pStyle w:val="Heading1"/>
        <w:ind w:left="0" w:firstLine="0"/>
        <w:rPr>
          <w:rFonts w:ascii="Times New Roman" w:hAnsi="Times New Roman" w:cs="Times New Roman"/>
        </w:rPr>
      </w:pPr>
    </w:p>
    <w:p w14:paraId="7177A471" w14:textId="6927F553" w:rsidR="00433DE0" w:rsidRPr="00937645" w:rsidRDefault="009E4351" w:rsidP="00AE174A">
      <w:pPr>
        <w:pStyle w:val="Heading1"/>
        <w:ind w:left="0" w:firstLine="0"/>
        <w:rPr>
          <w:rFonts w:ascii="Times New Roman" w:hAnsi="Times New Roman" w:cs="Times New Roman"/>
        </w:rPr>
      </w:pPr>
      <w:bookmarkStart w:id="0" w:name="_Step_3:_Deployment"/>
      <w:bookmarkEnd w:id="0"/>
      <w:r w:rsidRPr="00937645">
        <w:rPr>
          <w:rFonts w:ascii="Times New Roman" w:hAnsi="Times New Roman" w:cs="Times New Roman"/>
        </w:rPr>
        <w:t xml:space="preserve">Step 3: Deployment / Access Details </w:t>
      </w:r>
    </w:p>
    <w:p w14:paraId="15EC7731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9" w:type="dxa"/>
          <w:left w:w="20" w:type="dxa"/>
          <w:right w:w="4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33DE0" w:rsidRPr="00937645" w14:paraId="0E77F702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55B42" w14:textId="77777777" w:rsidR="00433DE0" w:rsidRPr="00937645" w:rsidRDefault="009E435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ABF42" w14:textId="77777777" w:rsidR="00433DE0" w:rsidRPr="00937645" w:rsidRDefault="009E435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Details </w:t>
            </w:r>
          </w:p>
        </w:tc>
      </w:tr>
      <w:tr w:rsidR="00433DE0" w:rsidRPr="00937645" w14:paraId="2387CED6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BCBC4" w14:textId="77777777" w:rsidR="00433DE0" w:rsidRPr="00937645" w:rsidRDefault="009E4351" w:rsidP="00EA1C70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Hosted / Deployed URL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CACEC" w14:textId="77777777" w:rsidR="00EA1C70" w:rsidRPr="00937645" w:rsidRDefault="009E4351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A1C70"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Localhost:</w:t>
            </w:r>
            <w:r w:rsidR="00EA1C70" w:rsidRPr="00937645">
              <w:rPr>
                <w:rFonts w:ascii="Times New Roman" w:eastAsia="Times New Roman" w:hAnsi="Times New Roman" w:cs="Times New Roman"/>
                <w:sz w:val="24"/>
              </w:rPr>
              <w:t> http://127.0.0.1:5000 </w:t>
            </w:r>
          </w:p>
          <w:p w14:paraId="15D4E5FD" w14:textId="3F43EBDC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33E2AEE3" w14:textId="77777777">
        <w:trPr>
          <w:trHeight w:val="8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6BCDD" w14:textId="38AE1A9D" w:rsidR="00433DE0" w:rsidRPr="00937645" w:rsidRDefault="009E4351">
            <w:pPr>
              <w:tabs>
                <w:tab w:val="right" w:pos="3060"/>
              </w:tabs>
              <w:spacing w:after="27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>Login</w:t>
            </w:r>
            <w:r w:rsidR="00EA1C70"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Credentials </w:t>
            </w:r>
          </w:p>
          <w:p w14:paraId="7F582AF2" w14:textId="77777777" w:rsidR="00433DE0" w:rsidRPr="00937645" w:rsidRDefault="009E435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(Demo)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5EF19" w14:textId="77777777" w:rsidR="00EA1C70" w:rsidRPr="00937645" w:rsidRDefault="00EA1C70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b/>
                <w:bCs/>
                <w:sz w:val="24"/>
              </w:rPr>
              <w:t>Username:</w:t>
            </w:r>
            <w:r w:rsidRPr="00937645">
              <w:rPr>
                <w:rFonts w:ascii="Times New Roman" w:hAnsi="Times New Roman" w:cs="Times New Roman"/>
                <w:sz w:val="24"/>
              </w:rPr>
              <w:t> admin@smartlender.com </w:t>
            </w:r>
          </w:p>
          <w:p w14:paraId="21512050" w14:textId="77777777" w:rsidR="00B56448" w:rsidRDefault="00EA1C70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b/>
                <w:bCs/>
                <w:sz w:val="24"/>
              </w:rPr>
              <w:t>Password:</w:t>
            </w:r>
            <w:r w:rsidRPr="00937645">
              <w:rPr>
                <w:rFonts w:ascii="Times New Roman" w:hAnsi="Times New Roman" w:cs="Times New Roman"/>
                <w:sz w:val="24"/>
              </w:rPr>
              <w:t> Admin@12345 </w:t>
            </w:r>
          </w:p>
          <w:p w14:paraId="74747CBF" w14:textId="716741B8" w:rsidR="00433DE0" w:rsidRPr="00937645" w:rsidRDefault="00EA1C70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i/>
                <w:iCs/>
                <w:sz w:val="24"/>
              </w:rPr>
              <w:t>(Used for testing the secure admin dashboard and loan history)</w:t>
            </w:r>
          </w:p>
        </w:tc>
      </w:tr>
      <w:tr w:rsidR="00433DE0" w:rsidRPr="00937645" w14:paraId="3CBD7A6A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C0BEA" w14:textId="2B626A4F" w:rsidR="00433DE0" w:rsidRPr="00937645" w:rsidRDefault="009E4351">
            <w:pPr>
              <w:tabs>
                <w:tab w:val="center" w:pos="1593"/>
                <w:tab w:val="right" w:pos="3060"/>
              </w:tabs>
              <w:spacing w:after="27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Platform /Hosting </w:t>
            </w:r>
          </w:p>
          <w:p w14:paraId="5841D47E" w14:textId="77777777" w:rsidR="00433DE0" w:rsidRPr="00937645" w:rsidRDefault="009E435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Provider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F10DA" w14:textId="77777777" w:rsidR="00EA1C70" w:rsidRPr="00937645" w:rsidRDefault="00EA1C70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b/>
                <w:bCs/>
                <w:sz w:val="24"/>
              </w:rPr>
              <w:t>Local Environment:</w:t>
            </w:r>
            <w:r w:rsidRPr="00937645">
              <w:rPr>
                <w:rFonts w:ascii="Times New Roman" w:hAnsi="Times New Roman" w:cs="Times New Roman"/>
                <w:sz w:val="24"/>
              </w:rPr>
              <w:t> Flask Development Server </w:t>
            </w:r>
          </w:p>
          <w:p w14:paraId="7081C05C" w14:textId="3D52F147" w:rsidR="00433DE0" w:rsidRPr="00937645" w:rsidRDefault="00EA1C70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b/>
                <w:bCs/>
                <w:sz w:val="24"/>
              </w:rPr>
              <w:t>Target Cloud:</w:t>
            </w:r>
            <w:r w:rsidRPr="00937645">
              <w:rPr>
                <w:rFonts w:ascii="Times New Roman" w:hAnsi="Times New Roman" w:cs="Times New Roman"/>
                <w:sz w:val="24"/>
              </w:rPr>
              <w:t> Render / AWS / Heroku (for production deployment)</w:t>
            </w:r>
          </w:p>
        </w:tc>
      </w:tr>
      <w:tr w:rsidR="00433DE0" w:rsidRPr="00937645" w14:paraId="6AC25290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E0B0D" w14:textId="77777777" w:rsidR="00433DE0" w:rsidRPr="00937645" w:rsidRDefault="009E4351" w:rsidP="00EA1C70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Repository Link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AC3B2" w14:textId="23978762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hyperlink r:id="rId7" w:history="1">
              <w:r w:rsidR="007C4D20" w:rsidRPr="00577266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https://github.com/jyothiradhit</w:t>
              </w:r>
              <w:r w:rsidR="007C4D20" w:rsidRPr="00577266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y</w:t>
              </w:r>
              <w:r w:rsidR="007C4D20" w:rsidRPr="00577266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a-tech/smart-leader_wed.git</w:t>
              </w:r>
            </w:hyperlink>
          </w:p>
        </w:tc>
      </w:tr>
      <w:tr w:rsidR="00433DE0" w:rsidRPr="00937645" w14:paraId="00D31985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6426B" w14:textId="677405A8" w:rsidR="00433DE0" w:rsidRPr="00937645" w:rsidRDefault="009E4351" w:rsidP="00EA1C70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Demo Video Link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ED020" w14:textId="0943811A" w:rsidR="004E15B0" w:rsidRPr="00E8109D" w:rsidRDefault="009269A4" w:rsidP="00D01610">
            <w:pPr>
              <w:pStyle w:val="Heading1"/>
              <w:ind w:left="0" w:firstLine="0"/>
              <w:rPr>
                <w:sz w:val="20"/>
                <w:szCs w:val="20"/>
              </w:rPr>
            </w:pPr>
            <w:bookmarkStart w:id="1" w:name="_C:\Users\NAYANI\Downloads\SmartLend"/>
            <w:bookmarkEnd w:id="1"/>
            <w:r>
              <w:rPr>
                <w:sz w:val="20"/>
                <w:szCs w:val="20"/>
              </w:rPr>
              <w:t xml:space="preserve"> </w:t>
            </w:r>
            <w:r w:rsidR="001A65D9" w:rsidRPr="001A65D9">
              <w:rPr>
                <w:sz w:val="20"/>
                <w:szCs w:val="20"/>
              </w:rPr>
              <w:fldChar w:fldCharType="begin"/>
            </w:r>
            <w:r w:rsidR="001A65D9" w:rsidRPr="001A65D9">
              <w:rPr>
                <w:sz w:val="20"/>
                <w:szCs w:val="20"/>
              </w:rPr>
              <w:instrText>HYPERLINK "https://drive.google.com/file/d/10AZdbz3KvZemeh9uGSevFhPMNsTJY4zX/view"</w:instrText>
            </w:r>
            <w:r w:rsidR="001A65D9" w:rsidRPr="001A65D9">
              <w:rPr>
                <w:sz w:val="20"/>
                <w:szCs w:val="20"/>
              </w:rPr>
            </w:r>
            <w:r w:rsidR="001A65D9" w:rsidRPr="001A65D9">
              <w:rPr>
                <w:sz w:val="20"/>
                <w:szCs w:val="20"/>
              </w:rPr>
              <w:fldChar w:fldCharType="separate"/>
            </w:r>
            <w:r w:rsidR="001A65D9" w:rsidRPr="001A65D9">
              <w:rPr>
                <w:rStyle w:val="Hyperlink"/>
                <w:sz w:val="20"/>
                <w:szCs w:val="20"/>
              </w:rPr>
              <w:t>Recording 2026-07-06 195731.mp4 - Google Drive</w:t>
            </w:r>
            <w:r w:rsidR="001A65D9" w:rsidRPr="001A65D9">
              <w:rPr>
                <w:sz w:val="20"/>
                <w:szCs w:val="20"/>
              </w:rPr>
              <w:fldChar w:fldCharType="end"/>
            </w:r>
          </w:p>
        </w:tc>
      </w:tr>
    </w:tbl>
    <w:p w14:paraId="3D86B824" w14:textId="77777777" w:rsidR="00433DE0" w:rsidRPr="00937645" w:rsidRDefault="009E4351">
      <w:pPr>
        <w:spacing w:after="0"/>
        <w:ind w:left="105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Times New Roman" w:hAnsi="Times New Roman" w:cs="Times New Roman"/>
          <w:sz w:val="24"/>
        </w:rPr>
        <w:t xml:space="preserve"> </w:t>
      </w:r>
    </w:p>
    <w:p w14:paraId="74531917" w14:textId="5F9BCCEB" w:rsidR="00433DE0" w:rsidRPr="00937645" w:rsidRDefault="00720DF3">
      <w:pPr>
        <w:pStyle w:val="Heading1"/>
        <w:spacing w:after="179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</w:t>
      </w:r>
      <w:r w:rsidR="009E4351" w:rsidRPr="00937645">
        <w:rPr>
          <w:rFonts w:ascii="Times New Roman" w:hAnsi="Times New Roman" w:cs="Times New Roman"/>
        </w:rPr>
        <w:t xml:space="preserve">Step 4: Run Instructions </w:t>
      </w:r>
    </w:p>
    <w:p w14:paraId="3303D56E" w14:textId="1F558468" w:rsidR="00433DE0" w:rsidRPr="00937645" w:rsidRDefault="00433DE0">
      <w:pPr>
        <w:spacing w:after="0"/>
        <w:rPr>
          <w:rFonts w:ascii="Times New Roman" w:hAnsi="Times New Roman" w:cs="Times New Roman"/>
          <w:sz w:val="24"/>
        </w:rPr>
      </w:pPr>
    </w:p>
    <w:p w14:paraId="351FA558" w14:textId="050D58B3" w:rsidR="00433DE0" w:rsidRPr="00937645" w:rsidRDefault="00937645">
      <w:pPr>
        <w:spacing w:after="65"/>
        <w:rPr>
          <w:rFonts w:ascii="Times New Roman" w:hAnsi="Times New Roman" w:cs="Times New Roman"/>
          <w:sz w:val="24"/>
        </w:rPr>
      </w:pPr>
      <w:r w:rsidRPr="00937645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32C525" wp14:editId="1588AD9D">
                <wp:simplePos x="0" y="0"/>
                <wp:positionH relativeFrom="column">
                  <wp:posOffset>186267</wp:posOffset>
                </wp:positionH>
                <wp:positionV relativeFrom="paragraph">
                  <wp:posOffset>-1270</wp:posOffset>
                </wp:positionV>
                <wp:extent cx="5994400" cy="7653867"/>
                <wp:effectExtent l="0" t="0" r="25400" b="23495"/>
                <wp:wrapNone/>
                <wp:docPr id="1167869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0" cy="7653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2D322C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Pre-requisites:</w:t>
                            </w:r>
                          </w:p>
                          <w:p w14:paraId="1DEA9B14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Python: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Version 3.8 or higher.</w:t>
                            </w:r>
                          </w:p>
                          <w:p w14:paraId="4C4C009E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PIP: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Python package manager.</w:t>
                            </w:r>
                          </w:p>
                          <w:p w14:paraId="1AC089A3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Virtual Environment: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module (pre-installed with Python).</w:t>
                            </w:r>
                          </w:p>
                          <w:p w14:paraId="676CFCB1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Browser: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Chrome, Firefox, or Microsoft Edge.</w:t>
                            </w:r>
                          </w:p>
                          <w:p w14:paraId="5B270145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IDE: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VS Code or PyCharm (recommended for viewing code).</w:t>
                            </w:r>
                          </w:p>
                          <w:p w14:paraId="34B0AD0F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1: Clone or Extract the Project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Download the project folder or clone it from the repository: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git clone &lt;your-repository-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url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&gt;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Navigate into the root directory: cd Smart-Lender-System</w:t>
                            </w:r>
                          </w:p>
                          <w:p w14:paraId="78EBEE3D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2: Set Up Virtual Environment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Create and activate a virtual environment to isolate dependencies:</w:t>
                            </w:r>
                          </w:p>
                          <w:p w14:paraId="0E1F998B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Windows: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 xml:space="preserve">python -m 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\Scripts\activate</w:t>
                            </w:r>
                          </w:p>
                          <w:p w14:paraId="6D5214E1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Mac/Linux: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 xml:space="preserve">python3 -m 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 xml:space="preserve">source 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/bin/activate</w:t>
                            </w:r>
                          </w:p>
                          <w:p w14:paraId="00F7DC1A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3: Install Dependencies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Install all required libraries (Flask, Scikit-learn, Pandas, etc.) listed in your requirements file: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pip install -r requirements.txt</w:t>
                            </w:r>
                          </w:p>
                          <w:p w14:paraId="3FC37556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4: (Optional) Model Retraining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If you wish to re-generate the Machine Learning model (.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pkl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file) from the raw dataset, run the training script: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python train.py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</w:rPr>
                              <w:t>This will ensure the latest model is saved in the /models directory.</w:t>
                            </w:r>
                          </w:p>
                          <w:p w14:paraId="48793E4F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5: Start the Application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Launch the Flask development server by running the main entry point: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python app.py</w:t>
                            </w:r>
                          </w:p>
                          <w:p w14:paraId="6E582860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6: Access the User Interface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Once the terminal shows "Running on </w:t>
                            </w:r>
                            <w:hyperlink r:id="rId8" w:tgtFrame="_blank" w:history="1">
                              <w:r w:rsidRPr="00937645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http://127.0.0.1:5000</w:t>
                              </w:r>
                            </w:hyperlink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", open your web browser and navigate to: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http://127.0.0.1:5000</w:t>
                            </w:r>
                          </w:p>
                          <w:p w14:paraId="71A0CC79" w14:textId="77777777" w:rsidR="00937645" w:rsidRDefault="009376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2C52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14.65pt;margin-top:-.1pt;width:472pt;height:602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iVOwIAAIQ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" fillcolor="white [3201]" strokeweight=".5pt">
                <v:textbox>
                  <w:txbxContent>
                    <w:p w14:paraId="612D322C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Pre-requisites:</w:t>
                      </w:r>
                    </w:p>
                    <w:p w14:paraId="1DEA9B14" w14:textId="77777777" w:rsidR="00937645" w:rsidRPr="00937645" w:rsidRDefault="00937645" w:rsidP="00937645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Python: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Version 3.8 or higher.</w:t>
                      </w:r>
                    </w:p>
                    <w:p w14:paraId="4C4C009E" w14:textId="77777777" w:rsidR="00937645" w:rsidRPr="00937645" w:rsidRDefault="00937645" w:rsidP="00937645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PIP: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Python package manager.</w:t>
                      </w:r>
                    </w:p>
                    <w:p w14:paraId="1AC089A3" w14:textId="77777777" w:rsidR="00937645" w:rsidRPr="00937645" w:rsidRDefault="00937645" w:rsidP="00937645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Virtual Environment: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module (pre-installed with Python).</w:t>
                      </w:r>
                    </w:p>
                    <w:p w14:paraId="676CFCB1" w14:textId="77777777" w:rsidR="00937645" w:rsidRPr="00937645" w:rsidRDefault="00937645" w:rsidP="00937645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Browser: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Chrome, Firefox, or Microsoft Edge.</w:t>
                      </w:r>
                    </w:p>
                    <w:p w14:paraId="5B270145" w14:textId="77777777" w:rsidR="00937645" w:rsidRPr="00937645" w:rsidRDefault="00937645" w:rsidP="00937645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IDE: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VS Code or PyCharm (recommended for viewing code).</w:t>
                      </w:r>
                    </w:p>
                    <w:p w14:paraId="34B0AD0F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1: Clone or Extract the Project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Download the project folder or clone it from the repository: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git clone &lt;your-repository-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url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&gt;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Navigate into the root directory: cd Smart-Lender-System</w:t>
                      </w:r>
                    </w:p>
                    <w:p w14:paraId="78EBEE3D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2: Set Up Virtual Environment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Create and activate a virtual environment to isolate dependencies:</w:t>
                      </w:r>
                    </w:p>
                    <w:p w14:paraId="0E1F998B" w14:textId="77777777" w:rsidR="00937645" w:rsidRPr="00937645" w:rsidRDefault="00937645" w:rsidP="00937645">
                      <w:pPr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Windows: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 xml:space="preserve">python -m 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\Scripts\activate</w:t>
                      </w:r>
                    </w:p>
                    <w:p w14:paraId="6D5214E1" w14:textId="77777777" w:rsidR="00937645" w:rsidRPr="00937645" w:rsidRDefault="00937645" w:rsidP="00937645">
                      <w:pPr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Mac/Linux: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 xml:space="preserve">python3 -m 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 xml:space="preserve">source 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/bin/activate</w:t>
                      </w:r>
                    </w:p>
                    <w:p w14:paraId="00F7DC1A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3: Install Dependencies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Install all required libraries (Flask, Scikit-learn, Pandas, etc.) listed in your requirements file: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pip install -r requirements.txt</w:t>
                      </w:r>
                    </w:p>
                    <w:p w14:paraId="3FC37556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4: (Optional) Model Retraining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If you wish to re-generate the Machine Learning model (.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pkl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file) from the raw dataset, run the training script: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python train.py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937645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</w:rPr>
                        <w:t>This will ensure the latest model is saved in the /models directory.</w:t>
                      </w:r>
                    </w:p>
                    <w:p w14:paraId="48793E4F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5: Start the Application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Launch the Flask development server by running the main entry point: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python app.py</w:t>
                      </w:r>
                    </w:p>
                    <w:p w14:paraId="6E582860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6: Access the User Interface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Once the terminal shows "Running on </w:t>
                      </w:r>
                      <w:hyperlink r:id="rId9" w:tgtFrame="_blank" w:history="1">
                        <w:r w:rsidRPr="0093764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http://127.0.0.1:5000</w:t>
                        </w:r>
                      </w:hyperlink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", open your web browser and navigate to: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http://127.0.0.1:5000</w:t>
                      </w:r>
                    </w:p>
                    <w:p w14:paraId="71A0CC79" w14:textId="77777777" w:rsidR="00937645" w:rsidRDefault="00937645"/>
                  </w:txbxContent>
                </v:textbox>
              </v:shape>
            </w:pict>
          </mc:Fallback>
        </mc:AlternateContent>
      </w:r>
    </w:p>
    <w:p w14:paraId="1A16E648" w14:textId="37C7BF94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sz w:val="24"/>
        </w:rPr>
        <w:t xml:space="preserve"> </w:t>
      </w:r>
    </w:p>
    <w:p w14:paraId="1F3A62BE" w14:textId="2E527199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C2BFB6B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70F8710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AC3BE6D" w14:textId="1E094475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7CABC049" w14:textId="577E68E9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717BCAB6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4EB60B6" w14:textId="43E5E59C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D4CEB5C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399FC194" w14:textId="2671123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58EA1EF2" w14:textId="4D88DEC6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676F0B3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FB7968E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DC57E63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71E53F03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1969459F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CE5C358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92CFDBF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8A3A887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1255DFEA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1135587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5A14D3A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36CFAC68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1ABCF3F7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C099B25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7B848269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63FBD08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76DDEB6B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4ED845E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6ADBB642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3B05F3F3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526D0EBD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1E0C231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556E1B87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636A514E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13A640AD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0EE5334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3B83AC55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44F6BEF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6D1DF65B" w14:textId="77114DF3" w:rsidR="00433DE0" w:rsidRPr="00937645" w:rsidRDefault="00433DE0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TableGrid"/>
        <w:tblpPr w:leftFromText="180" w:rightFromText="180" w:vertAnchor="page" w:horzAnchor="margin" w:tblpY="1868"/>
        <w:tblW w:w="9360" w:type="dxa"/>
        <w:tblInd w:w="0" w:type="dxa"/>
        <w:tblCellMar>
          <w:top w:w="69" w:type="dxa"/>
          <w:left w:w="5" w:type="dxa"/>
          <w:right w:w="102" w:type="dxa"/>
        </w:tblCellMar>
        <w:tblLook w:val="04A0" w:firstRow="1" w:lastRow="0" w:firstColumn="1" w:lastColumn="0" w:noHBand="0" w:noVBand="1"/>
      </w:tblPr>
      <w:tblGrid>
        <w:gridCol w:w="840"/>
        <w:gridCol w:w="5160"/>
        <w:gridCol w:w="3360"/>
      </w:tblGrid>
      <w:tr w:rsidR="0081185A" w:rsidRPr="00937645" w14:paraId="332B5454" w14:textId="77777777" w:rsidTr="0081185A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541EA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lastRenderedPageBreak/>
              <w:t>S.No</w:t>
            </w:r>
            <w:proofErr w:type="spellEnd"/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EA7EB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Known Issue / Limitation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CAA3A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Workaround / Status </w:t>
            </w:r>
          </w:p>
        </w:tc>
      </w:tr>
      <w:tr w:rsidR="0081185A" w:rsidRPr="00937645" w14:paraId="4C732173" w14:textId="77777777" w:rsidTr="0081185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EEB84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DE7FF" w14:textId="77777777" w:rsidR="0081185A" w:rsidRPr="00937645" w:rsidRDefault="0081185A" w:rsidP="0081185A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Static Dataset Dependency: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The ML model is currently trained on a static historical dataset. If economic conditions change (e.g., inflation rates), the model might become less accurate.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9C83A" w14:textId="77777777" w:rsidR="0081185A" w:rsidRPr="00937645" w:rsidRDefault="0081185A" w:rsidP="0081185A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Workaround: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Included a train.py script to allow for easy retraining with updated datasets to maintain accuracy.</w:t>
            </w:r>
          </w:p>
        </w:tc>
      </w:tr>
      <w:tr w:rsidR="0081185A" w:rsidRPr="00937645" w14:paraId="051898F3" w14:textId="77777777" w:rsidTr="0081185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72472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E2A4B" w14:textId="77777777" w:rsidR="0081185A" w:rsidRPr="00937645" w:rsidRDefault="0081185A" w:rsidP="0081185A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Simulated Credit Data: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The system relies on user-reported credit scores and income rather than fetching real-time data from a live credit bureau API (like Experian).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942E8" w14:textId="77777777" w:rsidR="0081185A" w:rsidRPr="00937645" w:rsidRDefault="0081185A" w:rsidP="0081185A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Status: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Currently in "Simulation Mode" for prototype demonstration. Future scope includes integrating Third-party Credit APIs.</w:t>
            </w:r>
          </w:p>
        </w:tc>
      </w:tr>
      <w:tr w:rsidR="0081185A" w:rsidRPr="00937645" w14:paraId="72E63A10" w14:textId="77777777" w:rsidTr="0081185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04D83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6D03" w14:textId="77777777" w:rsidR="0081185A" w:rsidRPr="00937645" w:rsidRDefault="0081185A" w:rsidP="0081185A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Deployment Scalability: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The current Flask development server is not optimized for handling thousands of concurrent requests simultaneously.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4DE70" w14:textId="77777777" w:rsidR="0081185A" w:rsidRPr="00937645" w:rsidRDefault="0081185A" w:rsidP="0081185A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Workaround: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 For demo purposes, the system is hosted locally. For production, the system would need to be deployed using a WSGI server like </w:t>
            </w:r>
            <w:proofErr w:type="spellStart"/>
            <w:r w:rsidRPr="00937645">
              <w:rPr>
                <w:rFonts w:ascii="Times New Roman" w:eastAsia="Times New Roman" w:hAnsi="Times New Roman" w:cs="Times New Roman"/>
                <w:sz w:val="24"/>
              </w:rPr>
              <w:t>Gunicorn</w:t>
            </w:r>
            <w:proofErr w:type="spellEnd"/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on AWS/Heroku.</w:t>
            </w:r>
          </w:p>
        </w:tc>
      </w:tr>
      <w:tr w:rsidR="0081185A" w:rsidRPr="00937645" w14:paraId="00E7E197" w14:textId="77777777" w:rsidTr="0081185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E6DAE" w14:textId="77777777" w:rsidR="0081185A" w:rsidRPr="00937645" w:rsidRDefault="0081185A" w:rsidP="0081185A">
            <w:pPr>
              <w:ind w:left="120"/>
              <w:rPr>
                <w:rFonts w:ascii="Times New Roman" w:eastAsia="Arial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2550C" w14:textId="77777777" w:rsidR="0081185A" w:rsidRPr="00937645" w:rsidRDefault="0081185A" w:rsidP="0081185A">
            <w:pPr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Input Outliers: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Extreme values (e.g., entering a salary of $1 billion) might cause the ML model to provide an "Approved" status that doesn't align with bank policies.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586FA" w14:textId="77777777" w:rsidR="0081185A" w:rsidRPr="00937645" w:rsidRDefault="0081185A" w:rsidP="0081185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Workaround: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Implemented basic range-checking validation in the app.py logic to flag unrealistic inputs before they reach the model.</w:t>
            </w:r>
          </w:p>
        </w:tc>
      </w:tr>
    </w:tbl>
    <w:p w14:paraId="71E823CF" w14:textId="579D31BA" w:rsidR="00433DE0" w:rsidRPr="00937645" w:rsidRDefault="00937645" w:rsidP="00937645">
      <w:pPr>
        <w:pStyle w:val="Heading1"/>
        <w:ind w:left="0" w:firstLine="0"/>
        <w:rPr>
          <w:rFonts w:ascii="Times New Roman" w:hAnsi="Times New Roman" w:cs="Times New Roman"/>
        </w:rPr>
      </w:pPr>
      <w:r w:rsidRPr="00937645">
        <w:rPr>
          <w:rFonts w:ascii="Times New Roman" w:hAnsi="Times New Roman" w:cs="Times New Roman"/>
        </w:rPr>
        <w:t xml:space="preserve">Step 5: Known Issues / Limitations </w:t>
      </w:r>
    </w:p>
    <w:sectPr w:rsidR="00433DE0" w:rsidRPr="00937645">
      <w:headerReference w:type="even" r:id="rId10"/>
      <w:headerReference w:type="default" r:id="rId11"/>
      <w:headerReference w:type="first" r:id="rId12"/>
      <w:pgSz w:w="12240" w:h="15840"/>
      <w:pgMar w:top="91" w:right="1443" w:bottom="47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13637" w14:textId="77777777" w:rsidR="00560C91" w:rsidRDefault="00560C91">
      <w:pPr>
        <w:spacing w:after="0" w:line="240" w:lineRule="auto"/>
      </w:pPr>
      <w:r>
        <w:separator/>
      </w:r>
    </w:p>
  </w:endnote>
  <w:endnote w:type="continuationSeparator" w:id="0">
    <w:p w14:paraId="4374B814" w14:textId="77777777" w:rsidR="00560C91" w:rsidRDefault="00560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CB941" w14:textId="77777777" w:rsidR="00560C91" w:rsidRDefault="00560C91">
      <w:pPr>
        <w:spacing w:after="0" w:line="240" w:lineRule="auto"/>
      </w:pPr>
      <w:r>
        <w:separator/>
      </w:r>
    </w:p>
  </w:footnote>
  <w:footnote w:type="continuationSeparator" w:id="0">
    <w:p w14:paraId="1EDB9225" w14:textId="77777777" w:rsidR="00560C91" w:rsidRDefault="00560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0985" w14:textId="77777777" w:rsidR="00433DE0" w:rsidRDefault="009E4351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77DCBA1" wp14:editId="5FF9D19A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6848475" cy="771525"/>
              <wp:effectExtent l="0" t="0" r="0" b="0"/>
              <wp:wrapNone/>
              <wp:docPr id="5223" name="Group 5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8475" cy="771525"/>
                        <a:chOff x="0" y="0"/>
                        <a:chExt cx="6848475" cy="771525"/>
                      </a:xfrm>
                    </wpg:grpSpPr>
                    <pic:pic xmlns:pic="http://schemas.openxmlformats.org/drawingml/2006/picture">
                      <pic:nvPicPr>
                        <pic:cNvPr id="5224" name="Picture 52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225" name="Picture 52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53100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3" style="width:539.25pt;height:60.75pt;position:absolute;z-index:-2147483648;mso-position-horizontal-relative:page;mso-position-horizontal:absolute;margin-left:37.5pt;mso-position-vertical-relative:page;margin-top:11.25pt;" coordsize="68484,7715">
              <v:shape id="Picture 5224" style="position:absolute;width:18288;height:7715;left:0;top:0;" filled="f">
                <v:imagedata r:id="rId6"/>
              </v:shape>
              <v:shape id="Picture 5225" style="position:absolute;width:10953;height:5048;left:57531;top:1333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078B" w14:textId="77777777" w:rsidR="00433DE0" w:rsidRDefault="009E4351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DEAF34A" wp14:editId="0984186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2BA8FBF0" wp14:editId="0CD5FBD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330020FC" w14:textId="77777777" w:rsidR="00433DE0" w:rsidRDefault="009E435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82AE576" wp14:editId="70B1937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21" name="Group 5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A0F0" w14:textId="77777777" w:rsidR="00433DE0" w:rsidRDefault="009E4351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7742861" wp14:editId="6E3E08BF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835238288" name="Picture 1835238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CE27CB9" wp14:editId="77D7B06D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744848289" name="Picture 7448482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1BF9B862" w14:textId="77777777" w:rsidR="00433DE0" w:rsidRDefault="009E4351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28984308" wp14:editId="7450401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10" name="Group 5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320"/>
    <w:multiLevelType w:val="multilevel"/>
    <w:tmpl w:val="1BA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635A"/>
    <w:multiLevelType w:val="multilevel"/>
    <w:tmpl w:val="96B6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E22AA"/>
    <w:multiLevelType w:val="multilevel"/>
    <w:tmpl w:val="0882A2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31683712">
    <w:abstractNumId w:val="2"/>
  </w:num>
  <w:num w:numId="2" w16cid:durableId="1128007182">
    <w:abstractNumId w:val="0"/>
  </w:num>
  <w:num w:numId="3" w16cid:durableId="1851987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DE0"/>
    <w:rsid w:val="000C7B18"/>
    <w:rsid w:val="001A65D9"/>
    <w:rsid w:val="002C3D44"/>
    <w:rsid w:val="00330BA4"/>
    <w:rsid w:val="00433DE0"/>
    <w:rsid w:val="004E15B0"/>
    <w:rsid w:val="004F00CF"/>
    <w:rsid w:val="00560C91"/>
    <w:rsid w:val="00577266"/>
    <w:rsid w:val="005F5DEE"/>
    <w:rsid w:val="006A67BB"/>
    <w:rsid w:val="006C3FC2"/>
    <w:rsid w:val="00720DF3"/>
    <w:rsid w:val="007A1FB2"/>
    <w:rsid w:val="007C4D20"/>
    <w:rsid w:val="0081185A"/>
    <w:rsid w:val="00866EF8"/>
    <w:rsid w:val="009269A4"/>
    <w:rsid w:val="00937645"/>
    <w:rsid w:val="009E4351"/>
    <w:rsid w:val="00A60D01"/>
    <w:rsid w:val="00AE174A"/>
    <w:rsid w:val="00B56448"/>
    <w:rsid w:val="00BA0B42"/>
    <w:rsid w:val="00BB4342"/>
    <w:rsid w:val="00C77E29"/>
    <w:rsid w:val="00D01610"/>
    <w:rsid w:val="00D9076D"/>
    <w:rsid w:val="00DA0CCB"/>
    <w:rsid w:val="00DA5744"/>
    <w:rsid w:val="00DC08B2"/>
    <w:rsid w:val="00E12A3A"/>
    <w:rsid w:val="00E63E18"/>
    <w:rsid w:val="00E76DE5"/>
    <w:rsid w:val="00E800AB"/>
    <w:rsid w:val="00E8109D"/>
    <w:rsid w:val="00EA1C70"/>
    <w:rsid w:val="00EB5EDE"/>
    <w:rsid w:val="00F50126"/>
    <w:rsid w:val="00F8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FD09"/>
  <w15:docId w15:val="{E3669874-5142-4D75-9024-15AA1ECD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A1C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C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07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%3A%2F%2F127.0.0.1%3A50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yothiradhitya-tech/smart-leader_wed.git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%3A%2F%2F127.0.0.1%3A500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Executable Files</vt:lpstr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padmanayani akula</dc:creator>
  <cp:keywords/>
  <cp:lastModifiedBy>padmanayani akula</cp:lastModifiedBy>
  <cp:revision>25</cp:revision>
  <dcterms:created xsi:type="dcterms:W3CDTF">2026-06-28T10:24:00Z</dcterms:created>
  <dcterms:modified xsi:type="dcterms:W3CDTF">2026-07-07T09:35:00Z</dcterms:modified>
</cp:coreProperties>
</file>