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9B010" w14:textId="77777777" w:rsidR="007E6AC1" w:rsidRDefault="00980CE5">
      <w:pPr>
        <w:spacing w:after="552"/>
        <w:ind w:left="-8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2DC9FAF" wp14:editId="448C5987">
                <wp:simplePos x="0" y="0"/>
                <wp:positionH relativeFrom="column">
                  <wp:posOffset>-655320</wp:posOffset>
                </wp:positionH>
                <wp:positionV relativeFrom="paragraph">
                  <wp:posOffset>169545</wp:posOffset>
                </wp:positionV>
                <wp:extent cx="1828800" cy="771525"/>
                <wp:effectExtent l="0" t="0" r="0" b="0"/>
                <wp:wrapNone/>
                <wp:docPr id="1724" name="Group 1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533400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5C47B" w14:textId="77777777" w:rsidR="007E6AC1" w:rsidRDefault="00980CE5">
                              <w:pPr>
                                <w:spacing w:after="16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DC9FAF" id="Group 1724" o:spid="_x0000_s1026" style="position:absolute;left:0;text-align:left;margin-left:-51.6pt;margin-top:13.35pt;width:2in;height:60.75pt;z-index:251659264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6" o:title=""/>
                </v:shape>
                <v:rect id="Rectangle 16" o:spid="_x0000_s1028" style="position:absolute;left:5334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095C47B" w14:textId="77777777" w:rsidR="007E6AC1" w:rsidRDefault="00980CE5">
                        <w:pPr>
                          <w:spacing w:after="16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6344D79" w14:textId="77777777" w:rsidR="007E6AC1" w:rsidRDefault="00980CE5">
      <w:pPr>
        <w:spacing w:after="85"/>
        <w:ind w:left="131"/>
        <w:jc w:val="center"/>
      </w:pPr>
      <w:r>
        <w:rPr>
          <w:b/>
          <w:sz w:val="28"/>
        </w:rPr>
        <w:t xml:space="preserve">Empathy Map </w:t>
      </w:r>
    </w:p>
    <w:p w14:paraId="2F8CF7F2" w14:textId="77777777" w:rsidR="007E6AC1" w:rsidRDefault="00980CE5"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7E6AC1" w14:paraId="41D68C1A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E10C259" w14:textId="77777777" w:rsidR="007E6AC1" w:rsidRDefault="00980CE5"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3FCBC73" w14:textId="524F89AA" w:rsidR="007E6AC1" w:rsidRDefault="00177060">
            <w:pPr>
              <w:ind w:left="5"/>
            </w:pPr>
            <w:r>
              <w:t>26</w:t>
            </w:r>
            <w:r w:rsidR="00980CE5">
              <w:t xml:space="preserve"> </w:t>
            </w:r>
            <w:r>
              <w:t>June</w:t>
            </w:r>
            <w:r w:rsidR="00980CE5">
              <w:t xml:space="preserve"> 202</w:t>
            </w:r>
            <w:r>
              <w:t>6</w:t>
            </w:r>
          </w:p>
        </w:tc>
      </w:tr>
      <w:tr w:rsidR="007E6AC1" w14:paraId="236D0A70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EC992E4" w14:textId="77777777" w:rsidR="007E6AC1" w:rsidRDefault="00980CE5"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6151FAC" w14:textId="5368E5E1" w:rsidR="007E6AC1" w:rsidRDefault="007E6AC1">
            <w:pPr>
              <w:ind w:left="5"/>
            </w:pPr>
          </w:p>
        </w:tc>
      </w:tr>
      <w:tr w:rsidR="007E6AC1" w14:paraId="023177F6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9363565" w14:textId="77777777" w:rsidR="007E6AC1" w:rsidRDefault="00980CE5"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FAB1AD7" w14:textId="63B06299" w:rsidR="007E6AC1" w:rsidRDefault="00177060">
            <w:pPr>
              <w:ind w:left="5"/>
            </w:pPr>
            <w:r>
              <w:t>Smart Lender</w:t>
            </w:r>
          </w:p>
        </w:tc>
      </w:tr>
      <w:tr w:rsidR="007E6AC1" w14:paraId="18FDD5E4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ED3C147" w14:textId="77777777" w:rsidR="007E6AC1" w:rsidRDefault="00980CE5"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CAAA160" w14:textId="77777777" w:rsidR="007E6AC1" w:rsidRDefault="00980CE5">
            <w:pPr>
              <w:ind w:left="5"/>
            </w:pPr>
            <w:r>
              <w:t xml:space="preserve">4 Marks </w:t>
            </w:r>
          </w:p>
        </w:tc>
      </w:tr>
    </w:tbl>
    <w:p w14:paraId="5B13E848" w14:textId="77777777" w:rsidR="007D61AD" w:rsidRDefault="007D61AD">
      <w:pPr>
        <w:spacing w:after="97"/>
        <w:rPr>
          <w:b/>
        </w:rPr>
      </w:pPr>
    </w:p>
    <w:p w14:paraId="5D034286" w14:textId="25C2F24B" w:rsidR="007E6AC1" w:rsidRDefault="00980CE5">
      <w:pPr>
        <w:spacing w:after="97"/>
        <w:rPr>
          <w:b/>
        </w:rPr>
      </w:pPr>
      <w:r>
        <w:rPr>
          <w:b/>
        </w:rPr>
        <w:t xml:space="preserve">Empathy </w:t>
      </w:r>
      <w:proofErr w:type="gramStart"/>
      <w:r>
        <w:rPr>
          <w:b/>
        </w:rPr>
        <w:t xml:space="preserve">Map </w:t>
      </w:r>
      <w:r w:rsidR="007D61AD">
        <w:rPr>
          <w:b/>
        </w:rPr>
        <w:t>:</w:t>
      </w:r>
      <w:proofErr w:type="gramEnd"/>
      <w:r>
        <w:rPr>
          <w:b/>
        </w:rPr>
        <w:t xml:space="preserve"> </w:t>
      </w:r>
    </w:p>
    <w:p w14:paraId="17F00A9F" w14:textId="77777777" w:rsidR="007D61AD" w:rsidRDefault="007D61AD">
      <w:pPr>
        <w:spacing w:after="97"/>
      </w:pPr>
    </w:p>
    <w:p w14:paraId="611BFF72" w14:textId="4ACB3EC1" w:rsidR="007E6AC1" w:rsidRDefault="00980CE5">
      <w:r>
        <w:rPr>
          <w:noProof/>
        </w:rPr>
        <w:drawing>
          <wp:anchor distT="0" distB="0" distL="114300" distR="114300" simplePos="0" relativeHeight="251658240" behindDoc="0" locked="0" layoutInCell="1" allowOverlap="0" wp14:anchorId="2674956A" wp14:editId="6194D0D5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tbl>
      <w:tblPr>
        <w:tblStyle w:val="TableGrid"/>
        <w:tblW w:w="9360" w:type="dxa"/>
        <w:tblInd w:w="0" w:type="dxa"/>
        <w:tblCellMar>
          <w:top w:w="58" w:type="dxa"/>
          <w:right w:w="88" w:type="dxa"/>
        </w:tblCellMar>
        <w:tblLook w:val="04A0" w:firstRow="1" w:lastRow="0" w:firstColumn="1" w:lastColumn="0" w:noHBand="0" w:noVBand="1"/>
      </w:tblPr>
      <w:tblGrid>
        <w:gridCol w:w="2849"/>
        <w:gridCol w:w="108"/>
        <w:gridCol w:w="634"/>
        <w:gridCol w:w="2199"/>
        <w:gridCol w:w="2548"/>
        <w:gridCol w:w="1022"/>
      </w:tblGrid>
      <w:tr w:rsidR="007E6AC1" w14:paraId="2C244C45" w14:textId="77777777" w:rsidTr="000A7D59">
        <w:trPr>
          <w:trHeight w:val="793"/>
        </w:trPr>
        <w:tc>
          <w:tcPr>
            <w:tcW w:w="2908" w:type="dxa"/>
            <w:tcBorders>
              <w:top w:val="nil"/>
              <w:left w:val="nil"/>
              <w:bottom w:val="single" w:sz="16" w:space="0" w:color="2E2E2E"/>
              <w:right w:val="nil"/>
            </w:tcBorders>
            <w:shd w:val="clear" w:color="auto" w:fill="D9ECEC"/>
          </w:tcPr>
          <w:p w14:paraId="124CF41A" w14:textId="012DE683" w:rsidR="00177060" w:rsidRPr="00177060" w:rsidRDefault="00177060" w:rsidP="00177060">
            <w:pPr>
              <w:numPr>
                <w:ilvl w:val="0"/>
                <w:numId w:val="1"/>
              </w:numPr>
              <w:spacing w:after="160" w:line="278" w:lineRule="auto"/>
            </w:pPr>
            <w:r w:rsidRPr="00177060">
              <w:t>"We have a backlog of 200 applications; we need to speed up the verification process."</w:t>
            </w:r>
          </w:p>
          <w:p w14:paraId="2D3D4CA8" w14:textId="77777777" w:rsidR="00177060" w:rsidRPr="00177060" w:rsidRDefault="00177060" w:rsidP="00177060">
            <w:pPr>
              <w:numPr>
                <w:ilvl w:val="0"/>
                <w:numId w:val="1"/>
              </w:numPr>
              <w:spacing w:after="160" w:line="278" w:lineRule="auto"/>
            </w:pPr>
            <w:r w:rsidRPr="00177060">
              <w:t>"Is the applicant's credit history reliable enough for a high-value loan?"</w:t>
            </w:r>
          </w:p>
          <w:p w14:paraId="23B2A040" w14:textId="77777777" w:rsidR="00177060" w:rsidRPr="00177060" w:rsidRDefault="00177060" w:rsidP="00177060">
            <w:pPr>
              <w:numPr>
                <w:ilvl w:val="0"/>
                <w:numId w:val="1"/>
              </w:numPr>
              <w:spacing w:after="160" w:line="278" w:lineRule="auto"/>
            </w:pPr>
            <w:r w:rsidRPr="00177060">
              <w:t>"I need a clear reason why we are rejecting this specific application to explain it to the customer."</w:t>
            </w:r>
          </w:p>
          <w:p w14:paraId="5C378C3E" w14:textId="3E68EE48" w:rsidR="007E6AC1" w:rsidRPr="00177060" w:rsidRDefault="00177060" w:rsidP="00177060">
            <w:pPr>
              <w:numPr>
                <w:ilvl w:val="0"/>
                <w:numId w:val="1"/>
              </w:numPr>
              <w:spacing w:after="160" w:line="278" w:lineRule="auto"/>
            </w:pPr>
            <w:r w:rsidRPr="00177060">
              <w:t>"I wish we had a tool that could highlight risk factors instantly."</w:t>
            </w: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16" w:space="0" w:color="2E2E2E"/>
              <w:right w:val="single" w:sz="16" w:space="0" w:color="000000"/>
            </w:tcBorders>
            <w:shd w:val="clear" w:color="auto" w:fill="D9ECEC"/>
          </w:tcPr>
          <w:p w14:paraId="5A0C1531" w14:textId="77777777" w:rsidR="007E6AC1" w:rsidRDefault="00980CE5">
            <w:pPr>
              <w:ind w:left="31"/>
            </w:pPr>
            <w:r>
              <w:rPr>
                <w:b/>
              </w:rPr>
              <w:t xml:space="preserve">SAYS </w:t>
            </w:r>
          </w:p>
        </w:tc>
        <w:tc>
          <w:tcPr>
            <w:tcW w:w="2304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8" w:space="0" w:color="auto"/>
            </w:tcBorders>
          </w:tcPr>
          <w:p w14:paraId="1C95DD82" w14:textId="77777777" w:rsidR="007E6AC1" w:rsidRDefault="00980CE5">
            <w:pPr>
              <w:ind w:left="20"/>
            </w:pPr>
            <w:r>
              <w:t xml:space="preserve">  </w:t>
            </w:r>
          </w:p>
        </w:tc>
        <w:tc>
          <w:tcPr>
            <w:tcW w:w="2384" w:type="dxa"/>
            <w:tcBorders>
              <w:top w:val="nil"/>
              <w:left w:val="single" w:sz="18" w:space="0" w:color="auto"/>
              <w:bottom w:val="single" w:sz="16" w:space="0" w:color="000000"/>
              <w:right w:val="nil"/>
            </w:tcBorders>
            <w:shd w:val="clear" w:color="auto" w:fill="D9ECEC"/>
          </w:tcPr>
          <w:p w14:paraId="459063FB" w14:textId="1E07A5D7" w:rsidR="00177060" w:rsidRPr="00177060" w:rsidRDefault="00177060" w:rsidP="00177060">
            <w:pPr>
              <w:numPr>
                <w:ilvl w:val="0"/>
                <w:numId w:val="2"/>
              </w:numPr>
              <w:spacing w:after="160" w:line="278" w:lineRule="auto"/>
            </w:pPr>
            <w:r w:rsidRPr="00177060">
              <w:t>I am worried that human bias might be affecting our approval rates.</w:t>
            </w:r>
          </w:p>
          <w:p w14:paraId="4F5864CE" w14:textId="77777777" w:rsidR="00177060" w:rsidRPr="00177060" w:rsidRDefault="00177060" w:rsidP="00177060">
            <w:pPr>
              <w:numPr>
                <w:ilvl w:val="0"/>
                <w:numId w:val="2"/>
              </w:numPr>
              <w:spacing w:after="160" w:line="278" w:lineRule="auto"/>
            </w:pPr>
            <w:r w:rsidRPr="00177060">
              <w:t>I need to minimize the number of 'Bad Loans' (Defaults) to meet my quarterly targets.</w:t>
            </w:r>
          </w:p>
          <w:p w14:paraId="0D201DC3" w14:textId="77777777" w:rsidR="00177060" w:rsidRPr="00177060" w:rsidRDefault="00177060" w:rsidP="00177060">
            <w:pPr>
              <w:numPr>
                <w:ilvl w:val="0"/>
                <w:numId w:val="2"/>
              </w:numPr>
              <w:spacing w:after="160" w:line="278" w:lineRule="auto"/>
            </w:pPr>
            <w:r w:rsidRPr="00177060">
              <w:t>Manually checking income and dependents for every file is exhausting and prone to error.</w:t>
            </w:r>
          </w:p>
          <w:p w14:paraId="1D0FE635" w14:textId="4056B3DC" w:rsidR="007E6AC1" w:rsidRPr="00177060" w:rsidRDefault="00177060" w:rsidP="00177060">
            <w:pPr>
              <w:numPr>
                <w:ilvl w:val="0"/>
                <w:numId w:val="2"/>
              </w:numPr>
              <w:spacing w:after="160" w:line="278" w:lineRule="auto"/>
            </w:pPr>
            <w:r w:rsidRPr="00177060">
              <w:t xml:space="preserve">An automated system would let me focus on complex cases rather than </w:t>
            </w:r>
            <w:r w:rsidRPr="00177060">
              <w:lastRenderedPageBreak/>
              <w:t>repetitive data entry.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14:paraId="05FF3F19" w14:textId="77777777" w:rsidR="007E6AC1" w:rsidRDefault="00980CE5">
            <w:r>
              <w:rPr>
                <w:b/>
              </w:rPr>
              <w:lastRenderedPageBreak/>
              <w:t xml:space="preserve">THINKS </w:t>
            </w:r>
          </w:p>
        </w:tc>
      </w:tr>
      <w:tr w:rsidR="007E6AC1" w14:paraId="7859C035" w14:textId="77777777" w:rsidTr="000A7D59">
        <w:trPr>
          <w:trHeight w:val="1555"/>
        </w:trPr>
        <w:tc>
          <w:tcPr>
            <w:tcW w:w="2908" w:type="dxa"/>
            <w:tcBorders>
              <w:top w:val="single" w:sz="16" w:space="0" w:color="2E2E2E"/>
              <w:left w:val="nil"/>
              <w:bottom w:val="nil"/>
              <w:right w:val="nil"/>
            </w:tcBorders>
          </w:tcPr>
          <w:p w14:paraId="078EB0A9" w14:textId="77777777" w:rsidR="007E6AC1" w:rsidRDefault="00980CE5">
            <w:pPr>
              <w:ind w:left="15"/>
            </w:pPr>
            <w:r>
              <w:t xml:space="preserve">  </w:t>
            </w:r>
          </w:p>
        </w:tc>
        <w:tc>
          <w:tcPr>
            <w:tcW w:w="108" w:type="dxa"/>
            <w:tcBorders>
              <w:top w:val="single" w:sz="16" w:space="0" w:color="2E2E2E"/>
              <w:left w:val="nil"/>
              <w:bottom w:val="nil"/>
              <w:right w:val="single" w:sz="16" w:space="0" w:color="000000"/>
            </w:tcBorders>
          </w:tcPr>
          <w:p w14:paraId="081C02B6" w14:textId="77777777" w:rsidR="007E6AC1" w:rsidRDefault="007E6AC1">
            <w:pPr>
              <w:spacing w:after="160"/>
            </w:pPr>
          </w:p>
        </w:tc>
        <w:tc>
          <w:tcPr>
            <w:tcW w:w="2938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8" w:space="0" w:color="auto"/>
              <w:right w:val="single" w:sz="18" w:space="0" w:color="auto"/>
            </w:tcBorders>
            <w:shd w:val="clear" w:color="auto" w:fill="E8E8E8"/>
            <w:vAlign w:val="center"/>
          </w:tcPr>
          <w:p w14:paraId="11BF085F" w14:textId="77777777" w:rsidR="00177060" w:rsidRPr="00177060" w:rsidRDefault="00177060" w:rsidP="00177060">
            <w:r w:rsidRPr="00177060">
              <w:rPr>
                <w:b/>
                <w:bCs/>
              </w:rPr>
              <w:t>Persona Name:</w:t>
            </w:r>
            <w:r w:rsidRPr="00177060">
              <w:t> Rajesh Kumar</w:t>
            </w:r>
            <w:r w:rsidRPr="00177060">
              <w:br/>
            </w:r>
            <w:r w:rsidRPr="00177060">
              <w:rPr>
                <w:b/>
                <w:bCs/>
              </w:rPr>
              <w:t>Role:</w:t>
            </w:r>
            <w:r w:rsidRPr="00177060">
              <w:t> Senior Loan Officer / Credit Manager</w:t>
            </w:r>
          </w:p>
          <w:p w14:paraId="4E7DC5FE" w14:textId="5D794E55" w:rsidR="007E6AC1" w:rsidRDefault="00980CE5" w:rsidP="00177060">
            <w:pPr>
              <w:spacing w:line="274" w:lineRule="auto"/>
              <w:jc w:val="center"/>
            </w:pPr>
            <w:r>
              <w:rPr>
                <w:i/>
                <w:color w:val="555555"/>
              </w:rPr>
              <w:t xml:space="preserve"> </w:t>
            </w:r>
          </w:p>
        </w:tc>
        <w:tc>
          <w:tcPr>
            <w:tcW w:w="2384" w:type="dxa"/>
            <w:tcBorders>
              <w:top w:val="single" w:sz="16" w:space="0" w:color="000000"/>
              <w:left w:val="single" w:sz="18" w:space="0" w:color="auto"/>
              <w:bottom w:val="nil"/>
              <w:right w:val="nil"/>
            </w:tcBorders>
          </w:tcPr>
          <w:p w14:paraId="4A218035" w14:textId="77777777" w:rsidR="007E6AC1" w:rsidRDefault="00980CE5">
            <w:pPr>
              <w:ind w:left="15"/>
            </w:pPr>
            <w:r>
              <w:t xml:space="preserve">  </w:t>
            </w:r>
          </w:p>
        </w:tc>
        <w:tc>
          <w:tcPr>
            <w:tcW w:w="1022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14:paraId="0240506B" w14:textId="77777777" w:rsidR="007E6AC1" w:rsidRDefault="007E6AC1">
            <w:pPr>
              <w:spacing w:after="160"/>
            </w:pPr>
          </w:p>
        </w:tc>
      </w:tr>
      <w:tr w:rsidR="007E6AC1" w14:paraId="6B919CF2" w14:textId="77777777" w:rsidTr="000A7D59">
        <w:trPr>
          <w:trHeight w:val="2910"/>
        </w:trPr>
        <w:tc>
          <w:tcPr>
            <w:tcW w:w="2908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5A0820F4" w14:textId="0352000F" w:rsidR="00177060" w:rsidRPr="00177060" w:rsidRDefault="00177060" w:rsidP="00177060">
            <w:pPr>
              <w:numPr>
                <w:ilvl w:val="0"/>
                <w:numId w:val="3"/>
              </w:numPr>
              <w:spacing w:after="160" w:line="278" w:lineRule="auto"/>
            </w:pPr>
            <w:r w:rsidRPr="00177060">
              <w:t>Manually cross-references applicant income with requested loan amounts using spreadsheets.</w:t>
            </w:r>
          </w:p>
          <w:p w14:paraId="04E51E6A" w14:textId="77777777" w:rsidR="00177060" w:rsidRPr="00177060" w:rsidRDefault="00177060" w:rsidP="00177060">
            <w:pPr>
              <w:numPr>
                <w:ilvl w:val="0"/>
                <w:numId w:val="3"/>
              </w:numPr>
              <w:spacing w:after="160" w:line="278" w:lineRule="auto"/>
            </w:pPr>
            <w:r w:rsidRPr="00177060">
              <w:t>Spends hours daily checking credit bureau reports for each individual applicant.</w:t>
            </w:r>
          </w:p>
          <w:p w14:paraId="6409670F" w14:textId="77777777" w:rsidR="00177060" w:rsidRPr="00177060" w:rsidRDefault="00177060" w:rsidP="00177060">
            <w:pPr>
              <w:numPr>
                <w:ilvl w:val="0"/>
                <w:numId w:val="3"/>
              </w:numPr>
              <w:spacing w:after="160" w:line="278" w:lineRule="auto"/>
            </w:pPr>
            <w:r w:rsidRPr="00177060">
              <w:t>Consults with senior managers on "borderline" cases where eligibility isn't clear.</w:t>
            </w:r>
          </w:p>
          <w:p w14:paraId="4005D51A" w14:textId="77777777" w:rsidR="00177060" w:rsidRPr="00177060" w:rsidRDefault="00177060" w:rsidP="00177060">
            <w:pPr>
              <w:numPr>
                <w:ilvl w:val="0"/>
                <w:numId w:val="3"/>
              </w:numPr>
              <w:spacing w:after="160" w:line="278" w:lineRule="auto"/>
            </w:pPr>
            <w:r w:rsidRPr="00177060">
              <w:t>Writes manual reports summarizing why a loan was approved or denied.</w:t>
            </w:r>
          </w:p>
          <w:p w14:paraId="5E1958A8" w14:textId="381CE09D" w:rsidR="007E6AC1" w:rsidRPr="00177060" w:rsidRDefault="007E6AC1" w:rsidP="00177060">
            <w:pPr>
              <w:spacing w:after="160" w:line="278" w:lineRule="auto"/>
              <w:ind w:left="360"/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nil"/>
              <w:right w:val="single" w:sz="16" w:space="0" w:color="2E2E2E"/>
            </w:tcBorders>
            <w:shd w:val="clear" w:color="auto" w:fill="F0E6CC"/>
          </w:tcPr>
          <w:p w14:paraId="0D6B0EE9" w14:textId="77777777" w:rsidR="007E6AC1" w:rsidRDefault="00980CE5">
            <w:r>
              <w:rPr>
                <w:b/>
              </w:rPr>
              <w:t xml:space="preserve">DOES </w:t>
            </w:r>
          </w:p>
        </w:tc>
        <w:tc>
          <w:tcPr>
            <w:tcW w:w="2304" w:type="dxa"/>
            <w:tcBorders>
              <w:top w:val="single" w:sz="18" w:space="0" w:color="auto"/>
              <w:left w:val="single" w:sz="16" w:space="0" w:color="2E2E2E"/>
              <w:bottom w:val="nil"/>
              <w:right w:val="single" w:sz="18" w:space="0" w:color="auto"/>
            </w:tcBorders>
          </w:tcPr>
          <w:p w14:paraId="5F27A702" w14:textId="77777777" w:rsidR="007E6AC1" w:rsidRDefault="00980CE5">
            <w:pPr>
              <w:ind w:left="20"/>
            </w:pPr>
            <w:r>
              <w:t xml:space="preserve">  </w:t>
            </w:r>
          </w:p>
        </w:tc>
        <w:tc>
          <w:tcPr>
            <w:tcW w:w="2384" w:type="dxa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F0E6CC"/>
          </w:tcPr>
          <w:p w14:paraId="17A4A5E6" w14:textId="3BE3E44F" w:rsidR="00177060" w:rsidRPr="00FA3B62" w:rsidRDefault="00177060" w:rsidP="00177060">
            <w:pPr>
              <w:numPr>
                <w:ilvl w:val="0"/>
                <w:numId w:val="4"/>
              </w:numPr>
              <w:spacing w:after="160" w:line="278" w:lineRule="auto"/>
            </w:pPr>
            <w:r w:rsidRPr="00FA3B62">
              <w:rPr>
                <w:b/>
                <w:bCs/>
              </w:rPr>
              <w:t>Overwhelmed</w:t>
            </w:r>
            <w:r w:rsidRPr="00FA3B62">
              <w:t> by the sheer volume of loan applications received every day.</w:t>
            </w:r>
          </w:p>
          <w:p w14:paraId="227D2566" w14:textId="77777777" w:rsidR="00177060" w:rsidRPr="00FA3B62" w:rsidRDefault="00177060" w:rsidP="00177060">
            <w:pPr>
              <w:numPr>
                <w:ilvl w:val="0"/>
                <w:numId w:val="4"/>
              </w:numPr>
              <w:spacing w:after="160" w:line="278" w:lineRule="auto"/>
            </w:pPr>
            <w:r w:rsidRPr="00FA3B62">
              <w:rPr>
                <w:b/>
                <w:bCs/>
              </w:rPr>
              <w:t>Anxious</w:t>
            </w:r>
            <w:r w:rsidRPr="00FA3B62">
              <w:t> about accidentally approving a high-risk applicant who might default later.</w:t>
            </w:r>
          </w:p>
          <w:p w14:paraId="3610806A" w14:textId="77777777" w:rsidR="00177060" w:rsidRPr="00FA3B62" w:rsidRDefault="00177060" w:rsidP="00177060">
            <w:pPr>
              <w:numPr>
                <w:ilvl w:val="0"/>
                <w:numId w:val="4"/>
              </w:numPr>
              <w:spacing w:after="160" w:line="278" w:lineRule="auto"/>
            </w:pPr>
            <w:r w:rsidRPr="00FA3B62">
              <w:rPr>
                <w:b/>
                <w:bCs/>
              </w:rPr>
              <w:t>Frustrated</w:t>
            </w:r>
            <w:r w:rsidRPr="00FA3B62">
              <w:t> by the lack of data-driven tools to assist in decision-making.</w:t>
            </w:r>
          </w:p>
          <w:p w14:paraId="321B2B7D" w14:textId="77777777" w:rsidR="00177060" w:rsidRPr="00FA3B62" w:rsidRDefault="00177060" w:rsidP="00177060">
            <w:pPr>
              <w:numPr>
                <w:ilvl w:val="0"/>
                <w:numId w:val="4"/>
              </w:numPr>
              <w:spacing w:after="160" w:line="278" w:lineRule="auto"/>
            </w:pPr>
            <w:r w:rsidRPr="00FA3B62">
              <w:rPr>
                <w:b/>
                <w:bCs/>
              </w:rPr>
              <w:t>Pressured</w:t>
            </w:r>
            <w:r w:rsidRPr="00FA3B62">
              <w:t> to maintain a balance between fast processing and high accuracy.</w:t>
            </w:r>
          </w:p>
          <w:p w14:paraId="5F0E24B8" w14:textId="6F9148DB" w:rsidR="007E6AC1" w:rsidRDefault="007E6AC1" w:rsidP="00FA3B62">
            <w:pPr>
              <w:spacing w:after="177"/>
              <w:ind w:right="223"/>
            </w:pP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3CA39B82" w14:textId="77777777" w:rsidR="007E6AC1" w:rsidRDefault="00980CE5">
            <w:pPr>
              <w:ind w:left="87"/>
            </w:pPr>
            <w:r>
              <w:rPr>
                <w:b/>
              </w:rPr>
              <w:t xml:space="preserve">FEELS </w:t>
            </w:r>
          </w:p>
        </w:tc>
      </w:tr>
    </w:tbl>
    <w:p w14:paraId="4C3EDE22" w14:textId="77777777" w:rsidR="007E6AC1" w:rsidRDefault="00980CE5">
      <w:r>
        <w:t xml:space="preserve"> </w:t>
      </w:r>
    </w:p>
    <w:sectPr w:rsidR="007E6AC1">
      <w:pgSz w:w="12240" w:h="15840"/>
      <w:pgMar w:top="225" w:right="157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69CF"/>
    <w:multiLevelType w:val="multilevel"/>
    <w:tmpl w:val="FC72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86696"/>
    <w:multiLevelType w:val="multilevel"/>
    <w:tmpl w:val="CF92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61F68"/>
    <w:multiLevelType w:val="multilevel"/>
    <w:tmpl w:val="22CA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75F86"/>
    <w:multiLevelType w:val="multilevel"/>
    <w:tmpl w:val="BE72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222907">
    <w:abstractNumId w:val="3"/>
  </w:num>
  <w:num w:numId="2" w16cid:durableId="400367528">
    <w:abstractNumId w:val="0"/>
  </w:num>
  <w:num w:numId="3" w16cid:durableId="273946088">
    <w:abstractNumId w:val="2"/>
  </w:num>
  <w:num w:numId="4" w16cid:durableId="462427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AC1"/>
    <w:rsid w:val="000A7D59"/>
    <w:rsid w:val="00177060"/>
    <w:rsid w:val="003E5CE2"/>
    <w:rsid w:val="00467F82"/>
    <w:rsid w:val="007D61AD"/>
    <w:rsid w:val="007E6AC1"/>
    <w:rsid w:val="00980CE5"/>
    <w:rsid w:val="009D3BDE"/>
    <w:rsid w:val="00C13E8D"/>
    <w:rsid w:val="00FA3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43AA9"/>
  <w15:docId w15:val="{231ED62E-5E39-49A9-BDBF-2328348B3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770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</vt:lpstr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subject/>
  <dc:creator>padmanayani akula</dc:creator>
  <cp:keywords/>
  <cp:lastModifiedBy>padmanayani akula</cp:lastModifiedBy>
  <cp:revision>6</cp:revision>
  <dcterms:created xsi:type="dcterms:W3CDTF">2026-06-27T10:18:00Z</dcterms:created>
  <dcterms:modified xsi:type="dcterms:W3CDTF">2026-06-29T10:17:00Z</dcterms:modified>
</cp:coreProperties>
</file>