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C853" w14:textId="77777777" w:rsidR="00DB090B" w:rsidRDefault="0010468E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C6E7C5D" wp14:editId="45A5C6D3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03C9764E" wp14:editId="62CC4628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720CFA4E" w14:textId="77777777" w:rsidR="00DB090B" w:rsidRPr="009600E5" w:rsidRDefault="0010468E">
      <w:pPr>
        <w:spacing w:after="0" w:line="259" w:lineRule="auto"/>
        <w:ind w:left="759"/>
        <w:jc w:val="center"/>
        <w:rPr>
          <w:rFonts w:ascii="Times New Roman" w:hAnsi="Times New Roman" w:cs="Times New Roman"/>
          <w:sz w:val="32"/>
          <w:szCs w:val="32"/>
        </w:rPr>
      </w:pPr>
      <w:r w:rsidRPr="009600E5">
        <w:rPr>
          <w:rFonts w:ascii="Times New Roman" w:hAnsi="Times New Roman" w:cs="Times New Roman"/>
          <w:b/>
          <w:sz w:val="32"/>
          <w:szCs w:val="32"/>
        </w:rPr>
        <w:t xml:space="preserve">Project Demo Planning </w:t>
      </w:r>
    </w:p>
    <w:p w14:paraId="76EB8096" w14:textId="77777777" w:rsidR="00DB090B" w:rsidRDefault="0010468E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DB090B" w14:paraId="4F09BCC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0FD3E" w14:textId="77777777" w:rsidR="00DB090B" w:rsidRPr="009600E5" w:rsidRDefault="0010468E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00C03" w14:textId="3FCA4FDC" w:rsidR="00DB090B" w:rsidRPr="009600E5" w:rsidRDefault="0062719C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28</w:t>
            </w:r>
            <w:r w:rsidR="0010468E" w:rsidRPr="009600E5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June </w:t>
            </w:r>
            <w:r w:rsidR="0010468E" w:rsidRPr="009600E5">
              <w:rPr>
                <w:rFonts w:ascii="Times New Roman" w:hAnsi="Times New Roman" w:cs="Times New Roman"/>
                <w:sz w:val="24"/>
              </w:rPr>
              <w:t xml:space="preserve">2026 </w:t>
            </w:r>
          </w:p>
        </w:tc>
      </w:tr>
      <w:tr w:rsidR="00DB090B" w14:paraId="3B807DF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C41DD" w14:textId="77777777" w:rsidR="00DB090B" w:rsidRPr="009600E5" w:rsidRDefault="0010468E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782C4" w14:textId="0C93F567" w:rsidR="00DB090B" w:rsidRPr="009600E5" w:rsidRDefault="00DB090B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4"/>
              </w:rPr>
            </w:pPr>
          </w:p>
        </w:tc>
      </w:tr>
      <w:tr w:rsidR="00DB090B" w14:paraId="1126D06C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DEBC9" w14:textId="77777777" w:rsidR="00DB090B" w:rsidRPr="009600E5" w:rsidRDefault="0010468E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B638C" w14:textId="118333D9" w:rsidR="00DB090B" w:rsidRPr="009600E5" w:rsidRDefault="0062719C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Smart Lender</w:t>
            </w:r>
          </w:p>
        </w:tc>
      </w:tr>
      <w:tr w:rsidR="00DB090B" w14:paraId="1363CAE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67B8E" w14:textId="77777777" w:rsidR="00DB090B" w:rsidRPr="009600E5" w:rsidRDefault="0010468E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EB288" w14:textId="77777777" w:rsidR="00DB090B" w:rsidRPr="009600E5" w:rsidRDefault="0010468E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hAnsi="Times New Roman" w:cs="Times New Roman"/>
                <w:sz w:val="24"/>
              </w:rPr>
              <w:t xml:space="preserve">1 Mark </w:t>
            </w:r>
          </w:p>
        </w:tc>
      </w:tr>
    </w:tbl>
    <w:p w14:paraId="766AA114" w14:textId="77777777" w:rsidR="00DB090B" w:rsidRDefault="0010468E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2AB6AFF1" w14:textId="77777777" w:rsidR="009600E5" w:rsidRDefault="009600E5" w:rsidP="009600E5">
      <w:pPr>
        <w:spacing w:after="27" w:line="259" w:lineRule="auto"/>
        <w:ind w:left="0"/>
        <w:rPr>
          <w:b/>
          <w:sz w:val="22"/>
        </w:rPr>
      </w:pPr>
      <w:r>
        <w:rPr>
          <w:b/>
          <w:sz w:val="22"/>
        </w:rPr>
        <w:t xml:space="preserve">  </w:t>
      </w:r>
    </w:p>
    <w:p w14:paraId="73B274D3" w14:textId="3A20B0C7" w:rsidR="00DB090B" w:rsidRPr="00337DAD" w:rsidRDefault="009600E5" w:rsidP="009600E5">
      <w:pPr>
        <w:spacing w:after="27" w:line="259" w:lineRule="auto"/>
        <w:ind w:left="0"/>
        <w:rPr>
          <w:rFonts w:ascii="Times New Roman" w:hAnsi="Times New Roman" w:cs="Times New Roman"/>
          <w:sz w:val="24"/>
        </w:rPr>
      </w:pPr>
      <w:r w:rsidRPr="00337DAD">
        <w:rPr>
          <w:rFonts w:ascii="Times New Roman" w:hAnsi="Times New Roman" w:cs="Times New Roman"/>
          <w:b/>
          <w:sz w:val="24"/>
        </w:rPr>
        <w:t xml:space="preserve">  </w:t>
      </w:r>
      <w:r w:rsidR="0010468E" w:rsidRPr="00337DAD">
        <w:rPr>
          <w:rFonts w:ascii="Times New Roman" w:hAnsi="Times New Roman" w:cs="Times New Roman"/>
          <w:b/>
          <w:sz w:val="24"/>
        </w:rPr>
        <w:t xml:space="preserve">Project Demo Planning: </w:t>
      </w:r>
    </w:p>
    <w:p w14:paraId="38598E31" w14:textId="77777777" w:rsidR="00DB090B" w:rsidRPr="00337DAD" w:rsidRDefault="0010468E">
      <w:pPr>
        <w:spacing w:after="0" w:line="259" w:lineRule="auto"/>
        <w:ind w:left="0"/>
        <w:rPr>
          <w:rFonts w:ascii="Times New Roman" w:hAnsi="Times New Roman" w:cs="Times New Roman"/>
          <w:sz w:val="24"/>
        </w:rPr>
      </w:pPr>
      <w:r w:rsidRPr="00337DAD">
        <w:rPr>
          <w:rFonts w:ascii="Times New Roman" w:hAnsi="Times New Roman" w:cs="Times New Roman"/>
          <w:sz w:val="24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right w:w="107" w:type="dxa"/>
        </w:tblCellMar>
        <w:tblLook w:val="04A0" w:firstRow="1" w:lastRow="0" w:firstColumn="1" w:lastColumn="0" w:noHBand="0" w:noVBand="1"/>
      </w:tblPr>
      <w:tblGrid>
        <w:gridCol w:w="707"/>
        <w:gridCol w:w="2255"/>
        <w:gridCol w:w="3410"/>
        <w:gridCol w:w="1675"/>
        <w:gridCol w:w="2273"/>
      </w:tblGrid>
      <w:tr w:rsidR="00DB090B" w:rsidRPr="00337DAD" w14:paraId="29292998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0BF06" w14:textId="77777777" w:rsidR="00DB090B" w:rsidRPr="00337DAD" w:rsidRDefault="0010468E">
            <w:pPr>
              <w:spacing w:after="0" w:line="259" w:lineRule="auto"/>
              <w:ind w:left="105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337DAD">
              <w:rPr>
                <w:rFonts w:ascii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 w:rsidRPr="00337DAD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D1F1F" w14:textId="77777777" w:rsidR="00DB090B" w:rsidRPr="00337DAD" w:rsidRDefault="0010468E">
            <w:pPr>
              <w:spacing w:after="0" w:line="259" w:lineRule="auto"/>
              <w:ind w:left="11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hAnsi="Times New Roman" w:cs="Times New Roman"/>
                <w:b/>
                <w:sz w:val="24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FCF36" w14:textId="77777777" w:rsidR="00DB090B" w:rsidRPr="00337DAD" w:rsidRDefault="0010468E">
            <w:pPr>
              <w:spacing w:after="0" w:line="259" w:lineRule="auto"/>
              <w:ind w:left="120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D3A7D" w14:textId="77777777" w:rsidR="00DB090B" w:rsidRPr="00337DAD" w:rsidRDefault="0010468E">
            <w:pPr>
              <w:spacing w:after="0" w:line="259" w:lineRule="auto"/>
              <w:ind w:left="10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hAnsi="Times New Roman" w:cs="Times New Roman"/>
                <w:b/>
                <w:sz w:val="24"/>
              </w:rPr>
              <w:t xml:space="preserve">Duration 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98828" w14:textId="77777777" w:rsidR="00DB090B" w:rsidRPr="00337DAD" w:rsidRDefault="0010468E">
            <w:pPr>
              <w:spacing w:after="0" w:line="259" w:lineRule="auto"/>
              <w:ind w:left="120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hAnsi="Times New Roman" w:cs="Times New Roman"/>
                <w:b/>
                <w:sz w:val="24"/>
              </w:rPr>
              <w:t xml:space="preserve">Responsible Member </w:t>
            </w:r>
          </w:p>
        </w:tc>
      </w:tr>
      <w:tr w:rsidR="00DB090B" w:rsidRPr="00337DAD" w14:paraId="31E13271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D7580" w14:textId="77777777" w:rsidR="00DB090B" w:rsidRPr="00337DAD" w:rsidRDefault="0010468E">
            <w:pPr>
              <w:spacing w:after="0" w:line="259" w:lineRule="auto"/>
              <w:ind w:left="10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17BB5" w14:textId="57C58042" w:rsidR="00DB090B" w:rsidRPr="00337DAD" w:rsidRDefault="009600E5">
            <w:pPr>
              <w:spacing w:after="0" w:line="259" w:lineRule="auto"/>
              <w:ind w:left="10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Introduction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377D0" w14:textId="7D722D09" w:rsidR="00DB090B" w:rsidRPr="00337DAD" w:rsidRDefault="0010468E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Project objective: Automating credit risk assessment using AI to replace slow manual processes.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85516" w14:textId="2D6F8D41" w:rsidR="00DB090B" w:rsidRPr="00337DAD" w:rsidRDefault="0010468E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2 mins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4DD79" w14:textId="679A77D4" w:rsidR="00DB090B" w:rsidRPr="00337DAD" w:rsidRDefault="0010468E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Team Lead</w:t>
            </w:r>
          </w:p>
        </w:tc>
      </w:tr>
      <w:tr w:rsidR="00DB090B" w:rsidRPr="00337DAD" w14:paraId="15D89A54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8D778" w14:textId="77777777" w:rsidR="00DB090B" w:rsidRPr="00337DAD" w:rsidRDefault="0010468E">
            <w:pPr>
              <w:spacing w:after="0" w:line="259" w:lineRule="auto"/>
              <w:ind w:left="10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ED5D6" w14:textId="5C6928E9" w:rsidR="00DB090B" w:rsidRPr="00337DAD" w:rsidRDefault="0010468E">
            <w:pPr>
              <w:spacing w:after="0" w:line="259" w:lineRule="auto"/>
              <w:ind w:left="10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System Architecture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E31E8" w14:textId="4B5484EF" w:rsidR="00DB090B" w:rsidRPr="00337DAD" w:rsidRDefault="0010468E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Explaining the tech stack (Flask, Scikit-Learn, SQLite) and how the ML model is integrated.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D6FD7" w14:textId="68EB8E1D" w:rsidR="00DB090B" w:rsidRPr="00337DAD" w:rsidRDefault="0010468E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2 mins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86DC9" w14:textId="2FEB4B9D" w:rsidR="00DB090B" w:rsidRPr="00337DAD" w:rsidRDefault="0010468E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Team Lead</w:t>
            </w:r>
          </w:p>
        </w:tc>
      </w:tr>
      <w:tr w:rsidR="00DB090B" w:rsidRPr="00337DAD" w14:paraId="2FF0D82F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547FB" w14:textId="77777777" w:rsidR="00DB090B" w:rsidRPr="00337DAD" w:rsidRDefault="0010468E">
            <w:pPr>
              <w:spacing w:after="0" w:line="259" w:lineRule="auto"/>
              <w:ind w:left="10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73C41" w14:textId="31DCB283" w:rsidR="00DB090B" w:rsidRPr="00337DAD" w:rsidRDefault="0010468E">
            <w:pPr>
              <w:spacing w:after="0" w:line="259" w:lineRule="auto"/>
              <w:ind w:left="10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User Authentication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F5BCF" w14:textId="201E52F0" w:rsidR="00DB090B" w:rsidRPr="00337DAD" w:rsidRDefault="0010468E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Demonstrating the secure login/signup flow to protect applicant financial data.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1F801" w14:textId="2FB7D843" w:rsidR="00DB090B" w:rsidRPr="00337DAD" w:rsidRDefault="0010468E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2 mins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4161B" w14:textId="3149F8E1" w:rsidR="00DB090B" w:rsidRPr="00337DAD" w:rsidRDefault="0010468E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Team Lead</w:t>
            </w:r>
          </w:p>
        </w:tc>
      </w:tr>
      <w:tr w:rsidR="00DB090B" w:rsidRPr="00337DAD" w14:paraId="12DF180A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25CC3" w14:textId="77777777" w:rsidR="00DB090B" w:rsidRPr="00337DAD" w:rsidRDefault="0010468E">
            <w:pPr>
              <w:spacing w:after="0" w:line="259" w:lineRule="auto"/>
              <w:ind w:left="10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D8EF1" w14:textId="7B3D6DE3" w:rsidR="00DB090B" w:rsidRPr="00337DAD" w:rsidRDefault="0010468E">
            <w:pPr>
              <w:spacing w:after="0" w:line="259" w:lineRule="auto"/>
              <w:ind w:left="10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Core Loan Prediction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16ED1" w14:textId="4A6DE5B6" w:rsidR="00DB090B" w:rsidRPr="00337DAD" w:rsidRDefault="0010468E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Live walkthrough: Filling the loan form and showing the AI-driven instant result (Approved/Rejected).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53BC5" w14:textId="4D187C95" w:rsidR="00DB090B" w:rsidRPr="00337DAD" w:rsidRDefault="0010468E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5 mins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2AC77" w14:textId="3804016C" w:rsidR="00DB090B" w:rsidRPr="00337DAD" w:rsidRDefault="0010468E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Team Lead</w:t>
            </w:r>
          </w:p>
        </w:tc>
      </w:tr>
      <w:tr w:rsidR="00DB090B" w:rsidRPr="00337DAD" w14:paraId="4CED098D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A0410" w14:textId="77777777" w:rsidR="00DB090B" w:rsidRPr="00337DAD" w:rsidRDefault="0010468E">
            <w:pPr>
              <w:spacing w:after="0" w:line="259" w:lineRule="auto"/>
              <w:ind w:left="10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A97C6" w14:textId="46DAE325" w:rsidR="00DB090B" w:rsidRPr="00337DAD" w:rsidRDefault="0010468E">
            <w:pPr>
              <w:spacing w:after="0" w:line="259" w:lineRule="auto"/>
              <w:ind w:left="10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Adverse Action Logic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D8F74" w14:textId="09F6469E" w:rsidR="00DB090B" w:rsidRPr="00337DAD" w:rsidRDefault="0010468E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Demonstrating how the system explains </w:t>
            </w:r>
            <w:r w:rsidR="009600E5" w:rsidRPr="00337DAD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>why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 a loan was rejected (Transparency feature).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506D1" w14:textId="3AF05822" w:rsidR="00DB090B" w:rsidRPr="00337DAD" w:rsidRDefault="0010468E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2 mins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36A2D" w14:textId="538B59B6" w:rsidR="00DB090B" w:rsidRPr="00337DAD" w:rsidRDefault="0010468E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Team Lead</w:t>
            </w:r>
          </w:p>
        </w:tc>
      </w:tr>
      <w:tr w:rsidR="00DB090B" w:rsidRPr="00337DAD" w14:paraId="7332F4A4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451D2" w14:textId="77777777" w:rsidR="00DB090B" w:rsidRPr="00337DAD" w:rsidRDefault="0010468E">
            <w:pPr>
              <w:spacing w:after="0" w:line="259" w:lineRule="auto"/>
              <w:ind w:left="10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3B8D6" w14:textId="4E7CFA9B" w:rsidR="00DB090B" w:rsidRPr="00337DAD" w:rsidRDefault="0010468E">
            <w:pPr>
              <w:spacing w:after="0" w:line="259" w:lineRule="auto"/>
              <w:ind w:left="10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Conclusion &amp; QA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6B187" w14:textId="26E2D9C1" w:rsidR="00DB090B" w:rsidRPr="00337DAD" w:rsidRDefault="0010468E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Summary of model accuracy and answering technical questions from the evaluators.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53BF7" w14:textId="3171E95E" w:rsidR="00DB090B" w:rsidRPr="00337DAD" w:rsidRDefault="0010468E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2 mins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A6E36" w14:textId="7F60F674" w:rsidR="00DB090B" w:rsidRPr="00337DAD" w:rsidRDefault="0010468E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4"/>
              </w:rPr>
            </w:pPr>
            <w:r w:rsidRPr="00337DA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337DAD">
              <w:rPr>
                <w:rFonts w:ascii="Times New Roman" w:eastAsia="Times New Roman" w:hAnsi="Times New Roman" w:cs="Times New Roman"/>
                <w:sz w:val="24"/>
              </w:rPr>
              <w:t>All Members</w:t>
            </w:r>
          </w:p>
        </w:tc>
      </w:tr>
    </w:tbl>
    <w:p w14:paraId="04E02E6B" w14:textId="77777777" w:rsidR="00DB090B" w:rsidRPr="00337DAD" w:rsidRDefault="0010468E">
      <w:pPr>
        <w:spacing w:after="44" w:line="259" w:lineRule="auto"/>
        <w:ind w:left="0"/>
        <w:rPr>
          <w:rFonts w:ascii="Times New Roman" w:hAnsi="Times New Roman" w:cs="Times New Roman"/>
          <w:sz w:val="24"/>
        </w:rPr>
      </w:pPr>
      <w:r w:rsidRPr="00337DAD">
        <w:rPr>
          <w:rFonts w:ascii="Times New Roman" w:hAnsi="Times New Roman" w:cs="Times New Roman"/>
          <w:sz w:val="24"/>
        </w:rPr>
        <w:t xml:space="preserve"> </w:t>
      </w:r>
    </w:p>
    <w:p w14:paraId="276175A5" w14:textId="77777777" w:rsidR="00DB090B" w:rsidRDefault="0010468E">
      <w:pPr>
        <w:spacing w:after="0" w:line="259" w:lineRule="auto"/>
        <w:ind w:left="0"/>
      </w:pPr>
      <w:r>
        <w:t xml:space="preserve"> </w:t>
      </w:r>
    </w:p>
    <w:p w14:paraId="60EB0C50" w14:textId="77777777" w:rsidR="00DB090B" w:rsidRPr="009600E5" w:rsidRDefault="0010468E">
      <w:pPr>
        <w:spacing w:after="0" w:line="259" w:lineRule="auto"/>
        <w:ind w:left="535" w:hanging="10"/>
        <w:rPr>
          <w:rFonts w:ascii="Times New Roman" w:hAnsi="Times New Roman" w:cs="Times New Roman"/>
          <w:sz w:val="24"/>
        </w:rPr>
      </w:pPr>
      <w:r w:rsidRPr="009600E5">
        <w:rPr>
          <w:rFonts w:ascii="Times New Roman" w:hAnsi="Times New Roman" w:cs="Times New Roman"/>
          <w:b/>
          <w:sz w:val="24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DB090B" w14:paraId="259DAD49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443CF1" w14:textId="77777777" w:rsidR="00DB090B" w:rsidRPr="009600E5" w:rsidRDefault="0010468E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hAnsi="Times New Roman" w:cs="Times New Roman"/>
                <w:b/>
                <w:sz w:val="24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2C843" w14:textId="77777777" w:rsidR="00DB090B" w:rsidRPr="009600E5" w:rsidRDefault="0010468E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hAnsi="Times New Roman" w:cs="Times New Roman"/>
                <w:b/>
                <w:sz w:val="24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97C97" w14:textId="77777777" w:rsidR="00DB090B" w:rsidRPr="009600E5" w:rsidRDefault="0010468E">
            <w:pPr>
              <w:spacing w:after="0" w:line="259" w:lineRule="auto"/>
              <w:ind w:left="9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hAnsi="Times New Roman" w:cs="Times New Roman"/>
                <w:b/>
                <w:sz w:val="24"/>
              </w:rPr>
              <w:t xml:space="preserve">Notes </w:t>
            </w:r>
          </w:p>
        </w:tc>
      </w:tr>
      <w:tr w:rsidR="00DB090B" w14:paraId="728AC787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D89E2" w14:textId="77777777" w:rsidR="00DB090B" w:rsidRPr="009600E5" w:rsidRDefault="0010468E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hAnsi="Times New Roman" w:cs="Times New Roman"/>
                <w:sz w:val="24"/>
              </w:rPr>
              <w:lastRenderedPageBreak/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F7E10" w14:textId="77777777" w:rsidR="00DB090B" w:rsidRPr="009600E5" w:rsidRDefault="0010468E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hAnsi="Times New Roman" w:cs="Times New Roman"/>
                <w:sz w:val="24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41947" w14:textId="4BB4490B" w:rsidR="00DB090B" w:rsidRPr="009600E5" w:rsidRDefault="0010468E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9600E5">
              <w:rPr>
                <w:rFonts w:ascii="Times New Roman" w:eastAsia="Times New Roman" w:hAnsi="Times New Roman" w:cs="Times New Roman"/>
                <w:sz w:val="24"/>
              </w:rPr>
              <w:t>Focus on how manual lending is prone to human bias and delays, which the Smart Lender system solves.</w:t>
            </w:r>
          </w:p>
        </w:tc>
      </w:tr>
      <w:tr w:rsidR="00DB090B" w14:paraId="72D9DF8F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5874B" w14:textId="77777777" w:rsidR="00DB090B" w:rsidRPr="009600E5" w:rsidRDefault="0010468E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42ED3" w14:textId="77777777" w:rsidR="00DB090B" w:rsidRPr="009600E5" w:rsidRDefault="0010468E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hAnsi="Times New Roman" w:cs="Times New Roman"/>
                <w:sz w:val="24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521AE" w14:textId="338DA9CE" w:rsidR="00DB090B" w:rsidRPr="009600E5" w:rsidRDefault="0010468E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9600E5">
              <w:rPr>
                <w:rFonts w:ascii="Times New Roman" w:eastAsia="Times New Roman" w:hAnsi="Times New Roman" w:cs="Times New Roman"/>
                <w:sz w:val="24"/>
              </w:rPr>
              <w:t>Briefly show the project structure (pointing out the models/ folder) and mention the ML algorithm used.</w:t>
            </w:r>
          </w:p>
        </w:tc>
      </w:tr>
      <w:tr w:rsidR="00DB090B" w14:paraId="4E1EAA95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625880" w14:textId="77777777" w:rsidR="00DB090B" w:rsidRPr="009600E5" w:rsidRDefault="0010468E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A0189" w14:textId="77777777" w:rsidR="00DB090B" w:rsidRPr="009600E5" w:rsidRDefault="0010468E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hAnsi="Times New Roman" w:cs="Times New Roman"/>
                <w:sz w:val="24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D27CE" w14:textId="77777777" w:rsidR="009600E5" w:rsidRPr="009600E5" w:rsidRDefault="0010468E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sz w:val="24"/>
              </w:rPr>
            </w:pPr>
            <w:r w:rsidRPr="009600E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9600E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Run 2 Scenarios:</w:t>
            </w:r>
            <w:r w:rsidR="009600E5" w:rsidRPr="009600E5">
              <w:rPr>
                <w:rFonts w:ascii="Times New Roman" w:eastAsia="Times New Roman" w:hAnsi="Times New Roman" w:cs="Times New Roman"/>
                <w:sz w:val="24"/>
              </w:rPr>
              <w:t> </w:t>
            </w:r>
          </w:p>
          <w:p w14:paraId="7B074AE5" w14:textId="77777777" w:rsidR="009600E5" w:rsidRPr="009600E5" w:rsidRDefault="009600E5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sz w:val="24"/>
              </w:rPr>
            </w:pPr>
            <w:r w:rsidRPr="009600E5">
              <w:rPr>
                <w:rFonts w:ascii="Times New Roman" w:eastAsia="Times New Roman" w:hAnsi="Times New Roman" w:cs="Times New Roman"/>
                <w:sz w:val="24"/>
              </w:rPr>
              <w:t>1. High Credit Score + High Income = </w:t>
            </w:r>
            <w:r w:rsidRPr="009600E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Instant Approval</w:t>
            </w:r>
            <w:r w:rsidRPr="009600E5">
              <w:rPr>
                <w:rFonts w:ascii="Times New Roman" w:eastAsia="Times New Roman" w:hAnsi="Times New Roman" w:cs="Times New Roman"/>
                <w:sz w:val="24"/>
              </w:rPr>
              <w:t>. </w:t>
            </w:r>
          </w:p>
          <w:p w14:paraId="0A49D936" w14:textId="6F9D27A8" w:rsidR="00DB090B" w:rsidRPr="009600E5" w:rsidRDefault="009600E5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eastAsia="Times New Roman" w:hAnsi="Times New Roman" w:cs="Times New Roman"/>
                <w:sz w:val="24"/>
              </w:rPr>
              <w:t>2. Low Credit Score + High Debt = </w:t>
            </w:r>
            <w:r w:rsidRPr="009600E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Instant Rejection</w:t>
            </w:r>
            <w:r w:rsidRPr="009600E5">
              <w:rPr>
                <w:rFonts w:ascii="Times New Roman" w:eastAsia="Times New Roman" w:hAnsi="Times New Roman" w:cs="Times New Roman"/>
                <w:sz w:val="24"/>
              </w:rPr>
              <w:t> with a clear reason.</w:t>
            </w:r>
          </w:p>
        </w:tc>
      </w:tr>
      <w:tr w:rsidR="00DB090B" w14:paraId="28B471F4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2F84A" w14:textId="77777777" w:rsidR="00DB090B" w:rsidRPr="009600E5" w:rsidRDefault="0010468E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BE06A" w14:textId="77777777" w:rsidR="00DB090B" w:rsidRPr="009600E5" w:rsidRDefault="0010468E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hAnsi="Times New Roman" w:cs="Times New Roman"/>
                <w:sz w:val="24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CF875" w14:textId="08710847" w:rsidR="00DB090B" w:rsidRPr="009600E5" w:rsidRDefault="0010468E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9600E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600E5" w:rsidRPr="009600E5">
              <w:rPr>
                <w:rFonts w:ascii="Times New Roman" w:eastAsia="Times New Roman" w:hAnsi="Times New Roman" w:cs="Times New Roman"/>
                <w:sz w:val="24"/>
              </w:rPr>
              <w:t>Be ready to discuss </w:t>
            </w:r>
            <w:r w:rsidR="009600E5" w:rsidRPr="009600E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Model Accuracy</w:t>
            </w:r>
            <w:r w:rsidR="009600E5" w:rsidRPr="009600E5">
              <w:rPr>
                <w:rFonts w:ascii="Times New Roman" w:eastAsia="Times New Roman" w:hAnsi="Times New Roman" w:cs="Times New Roman"/>
                <w:sz w:val="24"/>
              </w:rPr>
              <w:t> and </w:t>
            </w:r>
            <w:r w:rsidR="009600E5" w:rsidRPr="009600E5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Data Pre-processing</w:t>
            </w:r>
            <w:r w:rsidR="009600E5" w:rsidRPr="009600E5">
              <w:rPr>
                <w:rFonts w:ascii="Times New Roman" w:eastAsia="Times New Roman" w:hAnsi="Times New Roman" w:cs="Times New Roman"/>
                <w:sz w:val="24"/>
              </w:rPr>
              <w:t>. Explain how you handled categorical data (Label Encoding) and why you chose your specific algorithm (e.g., Random Forest).</w:t>
            </w:r>
          </w:p>
        </w:tc>
      </w:tr>
    </w:tbl>
    <w:p w14:paraId="2D846DA1" w14:textId="77777777" w:rsidR="00DB090B" w:rsidRDefault="0010468E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DB090B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90B"/>
    <w:rsid w:val="0010468E"/>
    <w:rsid w:val="00337DAD"/>
    <w:rsid w:val="0062719C"/>
    <w:rsid w:val="009600E5"/>
    <w:rsid w:val="00AF57FA"/>
    <w:rsid w:val="00DB090B"/>
    <w:rsid w:val="00E0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84EA"/>
  <w15:docId w15:val="{7CCD5069-331E-4BA1-A5CB-94F9E18E2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padmanayani akula</dc:creator>
  <cp:keywords/>
  <cp:lastModifiedBy>padmanayani akula</cp:lastModifiedBy>
  <cp:revision>4</cp:revision>
  <dcterms:created xsi:type="dcterms:W3CDTF">2026-06-28T11:20:00Z</dcterms:created>
  <dcterms:modified xsi:type="dcterms:W3CDTF">2026-06-29T09:54:00Z</dcterms:modified>
</cp:coreProperties>
</file>