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F26E" w14:textId="77777777" w:rsidR="0030648F" w:rsidRPr="006D4016" w:rsidRDefault="003C6441">
      <w:pPr>
        <w:tabs>
          <w:tab w:val="center" w:pos="1731"/>
          <w:tab w:val="center" w:pos="7980"/>
        </w:tabs>
        <w:spacing w:after="233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1EB38AA" wp14:editId="57E9896E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354A193A" wp14:editId="76B69EDB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6D4016"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45A2E6B" w14:textId="77777777" w:rsidR="0030648F" w:rsidRPr="006D4016" w:rsidRDefault="003C6441">
      <w:pPr>
        <w:spacing w:after="0"/>
        <w:ind w:left="2845"/>
        <w:rPr>
          <w:rFonts w:ascii="Times New Roman" w:hAnsi="Times New Roman" w:cs="Times New Roman"/>
          <w:sz w:val="32"/>
          <w:szCs w:val="32"/>
        </w:rPr>
      </w:pPr>
      <w:r w:rsidRPr="006D4016">
        <w:rPr>
          <w:rFonts w:ascii="Times New Roman" w:eastAsia="Arial" w:hAnsi="Times New Roman" w:cs="Times New Roman"/>
          <w:b/>
          <w:sz w:val="32"/>
          <w:szCs w:val="32"/>
        </w:rPr>
        <w:t xml:space="preserve">Team Involvement in Demonstration </w:t>
      </w:r>
    </w:p>
    <w:p w14:paraId="62B38B25" w14:textId="77777777" w:rsidR="0030648F" w:rsidRPr="006D4016" w:rsidRDefault="003C6441">
      <w:pPr>
        <w:spacing w:after="0"/>
        <w:rPr>
          <w:rFonts w:ascii="Times New Roman" w:hAnsi="Times New Roman" w:cs="Times New Roman"/>
        </w:rPr>
      </w:pPr>
      <w:r w:rsidRPr="006D4016">
        <w:rPr>
          <w:rFonts w:ascii="Times New Roman" w:eastAsia="Arial" w:hAnsi="Times New Roman" w:cs="Times New Roman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0648F" w:rsidRPr="006D4016" w14:paraId="240AB27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E0733" w14:textId="77777777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6F38F" w14:textId="302373F5" w:rsidR="0030648F" w:rsidRPr="006D4016" w:rsidRDefault="00620425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28</w:t>
            </w:r>
            <w:r w:rsidR="003C6441" w:rsidRPr="006D401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</w:rPr>
              <w:t>June</w:t>
            </w:r>
            <w:r w:rsidR="003C6441" w:rsidRPr="006D4016">
              <w:rPr>
                <w:rFonts w:ascii="Times New Roman" w:eastAsia="Arial" w:hAnsi="Times New Roman" w:cs="Times New Roman"/>
                <w:sz w:val="24"/>
              </w:rPr>
              <w:t xml:space="preserve"> 202</w:t>
            </w:r>
            <w:r>
              <w:rPr>
                <w:rFonts w:ascii="Times New Roman" w:eastAsia="Arial" w:hAnsi="Times New Roman" w:cs="Times New Roman"/>
                <w:sz w:val="24"/>
              </w:rPr>
              <w:t>6</w:t>
            </w:r>
          </w:p>
        </w:tc>
      </w:tr>
      <w:tr w:rsidR="0030648F" w:rsidRPr="006D4016" w14:paraId="02995FF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CEF92" w14:textId="77777777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F8F4D" w14:textId="53699765" w:rsidR="0030648F" w:rsidRPr="006D4016" w:rsidRDefault="0030648F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30648F" w:rsidRPr="006D4016" w14:paraId="7D13274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2EB88" w14:textId="77777777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29CB8" w14:textId="76AB2796" w:rsidR="0030648F" w:rsidRPr="006D4016" w:rsidRDefault="006D4016" w:rsidP="006D401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30648F" w:rsidRPr="006D4016" w14:paraId="1EC33A3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74A2D" w14:textId="77777777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589C5" w14:textId="77777777" w:rsidR="0030648F" w:rsidRPr="006D4016" w:rsidRDefault="003C644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1 Mark </w:t>
            </w:r>
          </w:p>
        </w:tc>
      </w:tr>
    </w:tbl>
    <w:p w14:paraId="429CF5F8" w14:textId="77777777" w:rsidR="0030648F" w:rsidRDefault="003C6441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A950875" w14:textId="77777777" w:rsidR="0030648F" w:rsidRPr="006D4016" w:rsidRDefault="003C6441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6D4016">
        <w:rPr>
          <w:rFonts w:ascii="Times New Roman" w:eastAsia="Arial" w:hAnsi="Times New Roman" w:cs="Times New Roman"/>
          <w:b/>
          <w:sz w:val="24"/>
        </w:rPr>
        <w:t xml:space="preserve">Team Involvement in Demonstration: </w:t>
      </w:r>
    </w:p>
    <w:p w14:paraId="51B85063" w14:textId="45BBFE12" w:rsidR="0030648F" w:rsidRPr="006D4016" w:rsidRDefault="0030648F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612"/>
        <w:gridCol w:w="1301"/>
        <w:gridCol w:w="1236"/>
        <w:gridCol w:w="1490"/>
        <w:gridCol w:w="4012"/>
        <w:gridCol w:w="1669"/>
      </w:tblGrid>
      <w:tr w:rsidR="0030648F" w:rsidRPr="006D4016" w14:paraId="5CA81479" w14:textId="77777777" w:rsidTr="00D70B4B">
        <w:trPr>
          <w:trHeight w:val="860"/>
        </w:trPr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0C5CD" w14:textId="77777777" w:rsidR="0030648F" w:rsidRPr="006D4016" w:rsidRDefault="003C644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DE10929" w14:textId="77777777" w:rsidR="0030648F" w:rsidRPr="006D4016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952DF" w14:textId="77777777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55CFAEB" w14:textId="77777777" w:rsidR="0030648F" w:rsidRPr="006D4016" w:rsidRDefault="003C6441">
            <w:pPr>
              <w:ind w:left="95"/>
              <w:jc w:val="both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Team Member Name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F545" w14:textId="77777777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158211E" w14:textId="77777777" w:rsidR="0030648F" w:rsidRPr="006D4016" w:rsidRDefault="003C6441">
            <w:pPr>
              <w:ind w:left="110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Role in Demo 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B7FEC" w14:textId="77777777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37675CAC" w14:textId="77777777" w:rsidR="0030648F" w:rsidRPr="006D4016" w:rsidRDefault="003C6441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Section Presented 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B0775" w14:textId="77777777" w:rsidR="0030648F" w:rsidRPr="006D4016" w:rsidRDefault="003C6441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Contribution </w:t>
            </w:r>
          </w:p>
          <w:p w14:paraId="2639C63B" w14:textId="77777777" w:rsidR="0030648F" w:rsidRPr="006D4016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Summary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69E27" w14:textId="77777777" w:rsidR="0030648F" w:rsidRPr="006D4016" w:rsidRDefault="003C6441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Participation </w:t>
            </w:r>
          </w:p>
          <w:p w14:paraId="0E9DF40B" w14:textId="77777777" w:rsidR="0030648F" w:rsidRPr="006D4016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b/>
                <w:sz w:val="24"/>
              </w:rPr>
              <w:t xml:space="preserve">(Active / Passive) </w:t>
            </w:r>
          </w:p>
        </w:tc>
      </w:tr>
      <w:tr w:rsidR="0030648F" w:rsidRPr="006D4016" w14:paraId="48C98281" w14:textId="77777777" w:rsidTr="00D70B4B">
        <w:trPr>
          <w:trHeight w:val="640"/>
        </w:trPr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654ED" w14:textId="77777777" w:rsidR="0030648F" w:rsidRPr="006D4016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4E24F" w14:textId="7806F81B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36275" w:rsidRPr="00B3627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Team Lead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AE536" w14:textId="002D5F23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A164D" w:rsidRPr="003A164D">
              <w:rPr>
                <w:rFonts w:ascii="Times New Roman" w:eastAsia="Times New Roman" w:hAnsi="Times New Roman" w:cs="Times New Roman"/>
                <w:sz w:val="24"/>
              </w:rPr>
              <w:t>Project Lead &amp; Backend Developer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833C5" w14:textId="0D078424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Introduction, Problem Statement, &amp; API Logic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6B673" w14:textId="71D3D761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Defined project scope and timeline. Developed the </w:t>
            </w:r>
            <w:r w:rsidR="003F0CD3" w:rsidRPr="003F0CD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app.py</w:t>
            </w:r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 server, integrated the ML model, and managed environment setup (</w:t>
            </w:r>
            <w:proofErr w:type="spellStart"/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venv</w:t>
            </w:r>
            <w:proofErr w:type="spellEnd"/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 and requirements.txt).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24838" w14:textId="3DB38E28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D4016" w:rsidRPr="006D4016">
              <w:rPr>
                <w:rFonts w:ascii="Times New Roman" w:eastAsia="Times New Roman" w:hAnsi="Times New Roman" w:cs="Times New Roman"/>
                <w:sz w:val="24"/>
              </w:rPr>
              <w:t>Active</w:t>
            </w:r>
          </w:p>
        </w:tc>
      </w:tr>
      <w:tr w:rsidR="0030648F" w:rsidRPr="006D4016" w14:paraId="67B82559" w14:textId="77777777" w:rsidTr="00D70B4B">
        <w:trPr>
          <w:trHeight w:val="620"/>
        </w:trPr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079EF" w14:textId="77777777" w:rsidR="0030648F" w:rsidRPr="006D4016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2B552" w14:textId="30F90ACB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36275" w:rsidRPr="00B3627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Member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2C90E" w14:textId="67A6E267" w:rsidR="0030648F" w:rsidRPr="006D4016" w:rsidRDefault="003C644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A164D" w:rsidRPr="003A164D">
              <w:rPr>
                <w:rFonts w:ascii="Times New Roman" w:eastAsia="Times New Roman" w:hAnsi="Times New Roman" w:cs="Times New Roman"/>
                <w:sz w:val="24"/>
              </w:rPr>
              <w:t>ML Engineer &amp; Frontend Developer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7F5C1" w14:textId="16D6981B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CD3" w:rsidRPr="003F0CD3">
              <w:rPr>
                <w:rFonts w:ascii="Times New Roman" w:eastAsia="Times New Roman" w:hAnsi="Times New Roman" w:cs="Times New Roman"/>
                <w:sz w:val="24"/>
              </w:rPr>
              <w:t>ML Model, Data Analysis, &amp; User Interface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B484" w14:textId="77C8F0CA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F60CA" w:rsidRPr="00EF60CA">
              <w:rPr>
                <w:rFonts w:ascii="Times New Roman" w:eastAsia="Times New Roman" w:hAnsi="Times New Roman" w:cs="Times New Roman"/>
                <w:sz w:val="24"/>
              </w:rPr>
              <w:t>Developed the </w:t>
            </w:r>
            <w:proofErr w:type="spellStart"/>
            <w:r w:rsidR="00EF60CA" w:rsidRPr="00EF60C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SmartLender.ipynb</w:t>
            </w:r>
            <w:proofErr w:type="spellEnd"/>
            <w:r w:rsidR="00EF60CA" w:rsidRPr="00EF60CA">
              <w:rPr>
                <w:rFonts w:ascii="Times New Roman" w:eastAsia="Times New Roman" w:hAnsi="Times New Roman" w:cs="Times New Roman"/>
                <w:sz w:val="24"/>
              </w:rPr>
              <w:t> and </w:t>
            </w:r>
            <w:r w:rsidR="00EF60CA" w:rsidRPr="00EF60C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train.py</w:t>
            </w:r>
            <w:r w:rsidR="00EF60CA" w:rsidRPr="00EF60CA">
              <w:rPr>
                <w:rFonts w:ascii="Times New Roman" w:eastAsia="Times New Roman" w:hAnsi="Times New Roman" w:cs="Times New Roman"/>
                <w:sz w:val="24"/>
              </w:rPr>
              <w:t> for data cleaning and model training. Designed the web interface using HTML/CSS (</w:t>
            </w:r>
            <w:r w:rsidR="00EF60CA" w:rsidRPr="00EF60C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templates</w:t>
            </w:r>
            <w:r w:rsidR="00EF60CA" w:rsidRPr="00EF60CA">
              <w:rPr>
                <w:rFonts w:ascii="Times New Roman" w:eastAsia="Times New Roman" w:hAnsi="Times New Roman" w:cs="Times New Roman"/>
                <w:sz w:val="24"/>
              </w:rPr>
              <w:t> and </w:t>
            </w:r>
            <w:r w:rsidR="00EF60CA" w:rsidRPr="00EF60C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static</w:t>
            </w:r>
            <w:r w:rsidR="00EF60CA" w:rsidRPr="00EF60CA">
              <w:rPr>
                <w:rFonts w:ascii="Times New Roman" w:eastAsia="Times New Roman" w:hAnsi="Times New Roman" w:cs="Times New Roman"/>
                <w:sz w:val="24"/>
              </w:rPr>
              <w:t> folders).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93020" w14:textId="7649A2F5" w:rsidR="0030648F" w:rsidRPr="006D4016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6D401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D4016" w:rsidRPr="006D4016">
              <w:rPr>
                <w:rFonts w:ascii="Times New Roman" w:eastAsia="Times New Roman" w:hAnsi="Times New Roman" w:cs="Times New Roman"/>
                <w:sz w:val="24"/>
              </w:rPr>
              <w:t>Active</w:t>
            </w:r>
          </w:p>
        </w:tc>
      </w:tr>
    </w:tbl>
    <w:p w14:paraId="079D751F" w14:textId="77777777" w:rsidR="0030648F" w:rsidRDefault="003C6441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3EA2E1FB" w14:textId="77777777" w:rsidR="0030648F" w:rsidRPr="004419AB" w:rsidRDefault="003C644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9C42B1C" w14:textId="77777777" w:rsidR="0030648F" w:rsidRPr="004419AB" w:rsidRDefault="003C6441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4419AB">
        <w:rPr>
          <w:rFonts w:ascii="Times New Roman" w:eastAsia="Arial" w:hAnsi="Times New Roman" w:cs="Times New Roman"/>
          <w:b/>
          <w:sz w:val="24"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30648F" w:rsidRPr="004419AB" w14:paraId="701FA796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68B3E" w14:textId="77777777" w:rsidR="0030648F" w:rsidRPr="004419AB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Arial" w:hAnsi="Times New Roman" w:cs="Times New Roman"/>
                <w:b/>
                <w:sz w:val="24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89A9A" w14:textId="77777777" w:rsidR="0030648F" w:rsidRPr="004419AB" w:rsidRDefault="003C6441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Arial" w:hAnsi="Times New Roman" w:cs="Times New Roman"/>
                <w:b/>
                <w:sz w:val="24"/>
              </w:rPr>
              <w:t xml:space="preserve">Details </w:t>
            </w:r>
          </w:p>
        </w:tc>
      </w:tr>
      <w:tr w:rsidR="0030648F" w:rsidRPr="004419AB" w14:paraId="22B9AA7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D14B0" w14:textId="77777777" w:rsidR="0030648F" w:rsidRPr="004419AB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Arial" w:hAnsi="Times New Roman" w:cs="Times New Roman"/>
                <w:sz w:val="24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F6CB2" w14:textId="38C9CA27" w:rsidR="0030648F" w:rsidRPr="004419AB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Jothiradhitya</w:t>
            </w:r>
            <w:proofErr w:type="spellEnd"/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 xml:space="preserve"> – Responsible for integrating the ML model with the Flask backend and managing the version control on GitHub.</w:t>
            </w:r>
          </w:p>
        </w:tc>
      </w:tr>
      <w:tr w:rsidR="0030648F" w:rsidRPr="004419AB" w14:paraId="5D653F08" w14:textId="77777777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EA0C" w14:textId="77777777" w:rsidR="0030648F" w:rsidRPr="004419AB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4419AB">
              <w:rPr>
                <w:rFonts w:ascii="Times New Roman" w:eastAsia="Arial" w:hAnsi="Times New Roman" w:cs="Times New Roman"/>
                <w:sz w:val="24"/>
              </w:rPr>
              <w:t>Overall</w:t>
            </w:r>
            <w:proofErr w:type="gramEnd"/>
            <w:r w:rsidRPr="004419AB">
              <w:rPr>
                <w:rFonts w:ascii="Times New Roman" w:eastAsia="Arial" w:hAnsi="Times New Roman" w:cs="Times New Roman"/>
                <w:sz w:val="24"/>
              </w:rPr>
              <w:t xml:space="preserve">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BBA42" w14:textId="790D9292" w:rsidR="0030648F" w:rsidRPr="004419AB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419AB" w:rsidRPr="004419A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5/5</w:t>
            </w:r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 – The team demonstrated excellent synergy, particularly in aligning the data features from the Jupyter Notebook with the HTML input form fields.</w:t>
            </w:r>
          </w:p>
        </w:tc>
      </w:tr>
      <w:tr w:rsidR="0030648F" w:rsidRPr="004419AB" w14:paraId="01FFE54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FF392" w14:textId="77777777" w:rsidR="0030648F" w:rsidRPr="004419AB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Arial" w:hAnsi="Times New Roman" w:cs="Times New Roman"/>
                <w:sz w:val="24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FDD77" w14:textId="3B83B44A" w:rsidR="0030648F" w:rsidRPr="004419AB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A minor latency issue occurred during the initial "cold start" of the model loading. Additionally, a "Type Error" was briefly encountered when a user entered a non-numeric character into the income field.</w:t>
            </w:r>
          </w:p>
        </w:tc>
      </w:tr>
      <w:tr w:rsidR="0030648F" w:rsidRPr="004419AB" w14:paraId="6CFE980F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B1CAC" w14:textId="77777777" w:rsidR="0030648F" w:rsidRPr="004419AB" w:rsidRDefault="003C644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7CA74" w14:textId="6629F5B5" w:rsidR="0030648F" w:rsidRPr="004419AB" w:rsidRDefault="003C6441">
            <w:pPr>
              <w:rPr>
                <w:rFonts w:ascii="Times New Roman" w:hAnsi="Times New Roman" w:cs="Times New Roman"/>
                <w:sz w:val="24"/>
              </w:rPr>
            </w:pPr>
            <w:r w:rsidRPr="004419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 xml:space="preserve">The latency was explained as the time taken to load </w:t>
            </w:r>
            <w:proofErr w:type="gramStart"/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the .</w:t>
            </w:r>
            <w:proofErr w:type="spellStart"/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proofErr w:type="gramEnd"/>
            <w:r w:rsidR="004419AB" w:rsidRPr="004419AB">
              <w:rPr>
                <w:rFonts w:ascii="Times New Roman" w:eastAsia="Times New Roman" w:hAnsi="Times New Roman" w:cs="Times New Roman"/>
                <w:sz w:val="24"/>
              </w:rPr>
              <w:t> model into RAM. The input error was resolved by showcasing the built-in frontend validation and re-submitting the form with sanitized data to demonstrate system robustness.</w:t>
            </w:r>
          </w:p>
        </w:tc>
      </w:tr>
    </w:tbl>
    <w:p w14:paraId="7E1C6212" w14:textId="77777777" w:rsidR="0030648F" w:rsidRPr="004419AB" w:rsidRDefault="003C6441">
      <w:pPr>
        <w:spacing w:after="0"/>
        <w:rPr>
          <w:rFonts w:ascii="Times New Roman" w:hAnsi="Times New Roman" w:cs="Times New Roman"/>
          <w:sz w:val="24"/>
        </w:rPr>
      </w:pPr>
      <w:r w:rsidRPr="004419AB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0648F" w:rsidRPr="004419AB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48F"/>
    <w:rsid w:val="0030648F"/>
    <w:rsid w:val="003A164D"/>
    <w:rsid w:val="003C6441"/>
    <w:rsid w:val="003F0CD3"/>
    <w:rsid w:val="004419AB"/>
    <w:rsid w:val="004B5426"/>
    <w:rsid w:val="00620425"/>
    <w:rsid w:val="006D4016"/>
    <w:rsid w:val="009523D4"/>
    <w:rsid w:val="00B36275"/>
    <w:rsid w:val="00C32B3C"/>
    <w:rsid w:val="00D70B4B"/>
    <w:rsid w:val="00EF60CA"/>
    <w:rsid w:val="00F3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D3C0"/>
  <w15:docId w15:val="{5ADACD09-79B4-41E2-A2AC-3E63EDD3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padmanayani akula</dc:creator>
  <cp:keywords/>
  <cp:lastModifiedBy>padmanayani akula</cp:lastModifiedBy>
  <cp:revision>11</cp:revision>
  <dcterms:created xsi:type="dcterms:W3CDTF">2026-06-28T11:58:00Z</dcterms:created>
  <dcterms:modified xsi:type="dcterms:W3CDTF">2026-06-29T10:01:00Z</dcterms:modified>
</cp:coreProperties>
</file>