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9F4E" w14:textId="77777777" w:rsidR="00433DE0" w:rsidRPr="00937645" w:rsidRDefault="009E4351">
      <w:pPr>
        <w:spacing w:after="0"/>
        <w:ind w:left="3"/>
        <w:jc w:val="center"/>
        <w:rPr>
          <w:rFonts w:ascii="Times New Roman" w:hAnsi="Times New Roman" w:cs="Times New Roman"/>
          <w:sz w:val="32"/>
          <w:szCs w:val="32"/>
        </w:rPr>
      </w:pPr>
      <w:r w:rsidRPr="00937645">
        <w:rPr>
          <w:rFonts w:ascii="Times New Roman" w:eastAsia="Arial" w:hAnsi="Times New Roman" w:cs="Times New Roman"/>
          <w:b/>
          <w:sz w:val="32"/>
          <w:szCs w:val="32"/>
        </w:rPr>
        <w:t xml:space="preserve">Project Executable Files </w:t>
      </w:r>
    </w:p>
    <w:p w14:paraId="34142683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left w:w="125" w:type="dxa"/>
          <w:right w:w="101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33DE0" w:rsidRPr="00937645" w14:paraId="49233CDA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64BC1" w14:textId="7777777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4EE9F" w14:textId="5522FDEA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>28 June</w:t>
            </w:r>
            <w:r w:rsidR="009E4351" w:rsidRPr="00937645">
              <w:rPr>
                <w:rFonts w:ascii="Times New Roman" w:eastAsia="Arial" w:hAnsi="Times New Roman" w:cs="Times New Roman"/>
                <w:sz w:val="24"/>
              </w:rPr>
              <w:t xml:space="preserve"> 2026 </w:t>
            </w:r>
          </w:p>
        </w:tc>
      </w:tr>
      <w:tr w:rsidR="00433DE0" w:rsidRPr="00937645" w14:paraId="1F10D1F1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25108" w14:textId="7777777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B97F0" w14:textId="6D8EB5F0" w:rsidR="00433DE0" w:rsidRPr="00937645" w:rsidRDefault="00433DE0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08C8003B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2D8D9" w14:textId="7777777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5F5EA" w14:textId="56434989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433DE0" w:rsidRPr="00937645" w14:paraId="318D0008" w14:textId="7777777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D9266" w14:textId="77777777" w:rsidR="00433DE0" w:rsidRPr="00937645" w:rsidRDefault="009E435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65163" w14:textId="77777777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3 Marks </w:t>
            </w:r>
          </w:p>
        </w:tc>
      </w:tr>
    </w:tbl>
    <w:p w14:paraId="09470E2C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A9CA72F" w14:textId="77777777" w:rsidR="00433DE0" w:rsidRPr="00937645" w:rsidRDefault="009E4351">
      <w:pPr>
        <w:pStyle w:val="Heading1"/>
        <w:ind w:left="-5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t xml:space="preserve">Step 1: Submission Checklist </w:t>
      </w:r>
    </w:p>
    <w:p w14:paraId="26C68BB8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11058" w:type="dxa"/>
        <w:tblInd w:w="-436" w:type="dxa"/>
        <w:tblCellMar>
          <w:top w:w="67" w:type="dxa"/>
          <w:right w:w="26" w:type="dxa"/>
        </w:tblCellMar>
        <w:tblLook w:val="04A0" w:firstRow="1" w:lastRow="0" w:firstColumn="1" w:lastColumn="0" w:noHBand="0" w:noVBand="1"/>
      </w:tblPr>
      <w:tblGrid>
        <w:gridCol w:w="1167"/>
        <w:gridCol w:w="3846"/>
        <w:gridCol w:w="239"/>
        <w:gridCol w:w="1326"/>
        <w:gridCol w:w="4421"/>
        <w:gridCol w:w="59"/>
      </w:tblGrid>
      <w:tr w:rsidR="00433DE0" w:rsidRPr="00937645" w14:paraId="52355DFB" w14:textId="77777777" w:rsidTr="00AE174A">
        <w:trPr>
          <w:trHeight w:val="80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ADCEC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2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A23B9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Item to Submit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5A94FD2" w14:textId="77777777" w:rsidR="00433DE0" w:rsidRPr="00937645" w:rsidRDefault="009E4351">
            <w:pPr>
              <w:spacing w:after="19"/>
              <w:ind w:left="135"/>
              <w:rPr>
                <w:rFonts w:ascii="Times New Roman" w:hAnsi="Times New Roman" w:cs="Times New Roman"/>
                <w:b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Submitted </w:t>
            </w:r>
          </w:p>
          <w:p w14:paraId="1B67D613" w14:textId="1BAEA8C3" w:rsidR="00433DE0" w:rsidRPr="00937645" w:rsidRDefault="00E76DE5">
            <w:pPr>
              <w:ind w:left="13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</w:rPr>
              <w:t>YES</w:t>
            </w:r>
            <w:r w:rsidR="009E4351"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/ NA) 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98C65E0" w14:textId="00469EC6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  <w:r w:rsidR="00EB5EDE" w:rsidRPr="00937645">
              <w:rPr>
                <w:rFonts w:ascii="Times New Roman" w:eastAsia="Arial" w:hAnsi="Times New Roman" w:cs="Times New Roman"/>
                <w:b/>
                <w:sz w:val="24"/>
              </w:rPr>
              <w:t>Remarks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2D2D73" w14:textId="06A51403" w:rsidR="00433DE0" w:rsidRPr="00937645" w:rsidRDefault="00433DE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41029363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351C7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42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3933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Complete source code (all files and folders)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7B047AB" w14:textId="57E62811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70BA6BC5" w14:textId="734EA6AE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Includes app.py, train.py, models/, templates/, and static/.</w:t>
            </w:r>
          </w:p>
        </w:tc>
        <w:tc>
          <w:tcPr>
            <w:tcW w:w="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AC5600D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0CDEAE90" w14:textId="77777777" w:rsidTr="00AE174A">
        <w:trPr>
          <w:trHeight w:val="80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D0D71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42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95EAD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>README / Setup Guide (instructions to run the project)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891D648" w14:textId="594219D7" w:rsidR="00433DE0" w:rsidRPr="00937645" w:rsidRDefault="009E4351">
            <w:pPr>
              <w:ind w:left="-26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6DD67446" w14:textId="1EDBC50A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Detailed guide on environment setup and how to run the Flask server.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37A5C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59CED41C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B8ECC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0202B2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requirements.txt / </w:t>
            </w:r>
            <w:proofErr w:type="spellStart"/>
            <w:r w:rsidRPr="00937645">
              <w:rPr>
                <w:rFonts w:ascii="Times New Roman" w:eastAsia="Arial" w:hAnsi="Times New Roman" w:cs="Times New Roman"/>
                <w:sz w:val="24"/>
              </w:rPr>
              <w:t>package.json</w:t>
            </w:r>
            <w:proofErr w:type="spellEnd"/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/ dependency file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2E57A8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FE59E94" w14:textId="4986F3C1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7013F5F" w14:textId="7562D673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 xml:space="preserve">Contains all Python dependencies (Flask, </w:t>
            </w:r>
            <w:proofErr w:type="spellStart"/>
            <w:r w:rsidRPr="00937645">
              <w:rPr>
                <w:rFonts w:ascii="Times New Roman" w:hAnsi="Times New Roman" w:cs="Times New Roman"/>
                <w:sz w:val="24"/>
              </w:rPr>
              <w:t>Sklearn</w:t>
            </w:r>
            <w:proofErr w:type="spellEnd"/>
            <w:r w:rsidRPr="00937645">
              <w:rPr>
                <w:rFonts w:ascii="Times New Roman" w:hAnsi="Times New Roman" w:cs="Times New Roman"/>
                <w:sz w:val="24"/>
              </w:rPr>
              <w:t>, Pandas, etc.).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E914C7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514B6841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C0A64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177E76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Database schema / seed files (if applicable)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5B5080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B2C4452" w14:textId="7DC35453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C45E782" w14:textId="0830F369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Includes the training CSV file in dataset/ and the SQLite database file.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CF71BF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720FE4FF" w14:textId="77777777" w:rsidTr="00AE174A">
        <w:trPr>
          <w:trHeight w:val="80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B6479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7A4E25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Environment </w:t>
            </w:r>
            <w:r w:rsidRPr="00937645">
              <w:rPr>
                <w:rFonts w:ascii="Times New Roman" w:eastAsia="Arial" w:hAnsi="Times New Roman" w:cs="Times New Roman"/>
                <w:sz w:val="24"/>
              </w:rPr>
              <w:tab/>
              <w:t>configuration file (.</w:t>
            </w:r>
            <w:proofErr w:type="spellStart"/>
            <w:r w:rsidRPr="00937645">
              <w:rPr>
                <w:rFonts w:ascii="Times New Roman" w:eastAsia="Arial" w:hAnsi="Times New Roman" w:cs="Times New Roman"/>
                <w:sz w:val="24"/>
              </w:rPr>
              <w:t>env.example</w:t>
            </w:r>
            <w:proofErr w:type="spellEnd"/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similar)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14D9A1" w14:textId="77777777" w:rsidR="00433DE0" w:rsidRPr="00937645" w:rsidRDefault="009E435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or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AEDB673" w14:textId="6BA03FFA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6C7D461F" w14:textId="21904E3B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.env file containing the Flask Secret Key and API configurations.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F8062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04F0AF53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0EFA3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863AB8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Deployed application URL (if hosted)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087A45F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EB9B057" w14:textId="15247513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34AF0606" w14:textId="55664C71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Project is currently configured for Localhost (127.0.0.1:5000).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86D6F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7FB333D6" w14:textId="77777777" w:rsidTr="00AE174A">
        <w:trPr>
          <w:trHeight w:val="78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2B97A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7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2124B3F" w14:textId="77777777" w:rsidR="00433DE0" w:rsidRPr="00937645" w:rsidRDefault="009E4351">
            <w:pPr>
              <w:ind w:left="125"/>
              <w:jc w:val="both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APK / Executable binary (if applicable for mobile/desktop apps)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DD8622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76F7C74" w14:textId="0B3841A5" w:rsidR="00433DE0" w:rsidRPr="00937645" w:rsidRDefault="00EB5ED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B062728" w14:textId="5BDD7BC2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Not applicable (Web-based application).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193280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28B22FD2" w14:textId="77777777" w:rsidTr="00AE174A">
        <w:trPr>
          <w:trHeight w:val="74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82B2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8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51A9425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7645">
              <w:rPr>
                <w:rFonts w:ascii="Times New Roman" w:eastAsia="Arial" w:hAnsi="Times New Roman" w:cs="Times New Roman"/>
                <w:sz w:val="24"/>
              </w:rPr>
              <w:t>Dockerfile</w:t>
            </w:r>
            <w:proofErr w:type="spellEnd"/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 / Containerization config (if applicable)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B23319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A5F0FE2" w14:textId="5EC8E87D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NA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2BF14E15" w14:textId="5CB7E927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Optional for this version (Virtual Environment </w:t>
            </w:r>
            <w:proofErr w:type="spellStart"/>
            <w:r w:rsidRPr="00937645">
              <w:rPr>
                <w:rFonts w:ascii="Times New Roman" w:hAnsi="Times New Roman" w:cs="Times New Roman"/>
                <w:sz w:val="24"/>
              </w:rPr>
              <w:t>venv</w:t>
            </w:r>
            <w:proofErr w:type="spellEnd"/>
            <w:r w:rsidRPr="00937645">
              <w:rPr>
                <w:rFonts w:ascii="Times New Roman" w:hAnsi="Times New Roman" w:cs="Times New Roman"/>
                <w:sz w:val="24"/>
              </w:rPr>
              <w:t> used instead).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4D5491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3C27FF52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14967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9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BC9E483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Test files and test results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50453D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17D1239" w14:textId="60F7EBB4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630DF1C" w14:textId="727F175E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Includes performance test results and model accuracy metrics from </w:t>
            </w:r>
            <w:proofErr w:type="spellStart"/>
            <w:r w:rsidRPr="00937645">
              <w:rPr>
                <w:rFonts w:ascii="Times New Roman" w:hAnsi="Times New Roman" w:cs="Times New Roman"/>
                <w:sz w:val="24"/>
              </w:rPr>
              <w:t>SmartLender.ipynb</w:t>
            </w:r>
            <w:proofErr w:type="spellEnd"/>
            <w:r w:rsidRPr="00937645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BEC1D2C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6BD124EA" w14:textId="77777777" w:rsidTr="00AE174A">
        <w:trPr>
          <w:trHeight w:val="720"/>
        </w:trPr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BA90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10 </w:t>
            </w:r>
          </w:p>
        </w:tc>
        <w:tc>
          <w:tcPr>
            <w:tcW w:w="4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05414FC" w14:textId="77777777" w:rsidR="00433DE0" w:rsidRPr="00937645" w:rsidRDefault="009E4351">
            <w:pPr>
              <w:ind w:left="12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Demo video or walkthrough (if required) </w:t>
            </w: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4B5C5E4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C757419" w14:textId="221A41BE" w:rsidR="00433DE0" w:rsidRPr="00937645" w:rsidRDefault="009E43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B5EDE" w:rsidRPr="00937645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il"/>
            </w:tcBorders>
          </w:tcPr>
          <w:p w14:paraId="70F3CCBA" w14:textId="122724C3" w:rsidR="00433DE0" w:rsidRPr="00937645" w:rsidRDefault="00EB5EDE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sz w:val="24"/>
              </w:rPr>
              <w:t>A recorded video demonstrating the loan application and approval flow.</w:t>
            </w:r>
          </w:p>
        </w:tc>
        <w:tc>
          <w:tcPr>
            <w:tcW w:w="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4020044" w14:textId="77777777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1821AA5" w14:textId="77777777" w:rsidR="00433DE0" w:rsidRPr="00937645" w:rsidRDefault="009E4351">
      <w:pPr>
        <w:spacing w:after="0" w:line="1526" w:lineRule="auto"/>
        <w:ind w:right="9552"/>
        <w:jc w:val="both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sz w:val="24"/>
        </w:rPr>
        <w:t xml:space="preserve"> </w:t>
      </w:r>
      <w:r w:rsidRPr="00937645">
        <w:rPr>
          <w:rFonts w:ascii="Times New Roman" w:eastAsia="Times New Roman" w:hAnsi="Times New Roman" w:cs="Times New Roman"/>
          <w:sz w:val="24"/>
        </w:rPr>
        <w:t xml:space="preserve"> </w:t>
      </w:r>
      <w:r w:rsidRPr="00937645">
        <w:rPr>
          <w:rFonts w:ascii="Times New Roman" w:hAnsi="Times New Roman" w:cs="Times New Roman"/>
          <w:sz w:val="24"/>
        </w:rPr>
        <w:br w:type="page"/>
      </w:r>
    </w:p>
    <w:p w14:paraId="07450CAD" w14:textId="77777777" w:rsidR="00433DE0" w:rsidRPr="00937645" w:rsidRDefault="009E4351">
      <w:pPr>
        <w:pStyle w:val="Heading1"/>
        <w:spacing w:after="119"/>
        <w:ind w:left="-5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lastRenderedPageBreak/>
        <w:t xml:space="preserve">Step 2: File / Folder Structure </w:t>
      </w:r>
    </w:p>
    <w:p w14:paraId="33FEAB3D" w14:textId="10080B00" w:rsidR="00AE174A" w:rsidRPr="00937645" w:rsidRDefault="00AE174A" w:rsidP="00AE174A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ABB18" wp14:editId="70BB44BF">
                <wp:simplePos x="0" y="0"/>
                <wp:positionH relativeFrom="column">
                  <wp:posOffset>0</wp:posOffset>
                </wp:positionH>
                <wp:positionV relativeFrom="paragraph">
                  <wp:posOffset>101388</wp:posOffset>
                </wp:positionV>
                <wp:extent cx="6417733" cy="4199467"/>
                <wp:effectExtent l="0" t="0" r="21590" b="10795"/>
                <wp:wrapNone/>
                <wp:docPr id="5336840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733" cy="419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F2CDA" w14:textId="53F81DDC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/dataset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Contains historical loan data (CSV/Excel) used for training and evaluating the ML model.</w:t>
                            </w:r>
                          </w:p>
                          <w:p w14:paraId="34887C64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/models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Stores the serialized Machine Learning model weights (e.g., 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loan_model.pkl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) used for real-time predictions.</w:t>
                            </w:r>
                          </w:p>
                          <w:p w14:paraId="7318CFF5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/notebooks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Contains 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SmartLender.ipynb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used for Data Exploration, Feature Engineering, and initial model selection.</w:t>
                            </w:r>
                          </w:p>
                          <w:p w14:paraId="19EEDCB9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/static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Stores CSS, JavaScript, and images (Bootstrap assets) to style the frontend web interface.</w:t>
                            </w:r>
                          </w:p>
                          <w:p w14:paraId="7B965C47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/templates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Contains HTML Jinja2 templates (e.g., index.html, result.html) for the user interface.</w:t>
                            </w:r>
                          </w:p>
                          <w:p w14:paraId="525EFD0A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/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The Python virtual environment used to isolate project dependencies and libraries.</w:t>
                            </w:r>
                          </w:p>
                          <w:p w14:paraId="3110662D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app.py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The main Flask application file that handles web routing and model inference</w:t>
                            </w:r>
                          </w:p>
                          <w:p w14:paraId="1FF7787F" w14:textId="2E348CF5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train.py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A standalone Python script used to automate the data processing and model retraining pipeline.</w:t>
                            </w:r>
                          </w:p>
                          <w:p w14:paraId="73D6540F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requirements.txt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A list of all required Python libraries (Flask, Scikit-learn, Pandas, etc.) for the project.</w:t>
                            </w:r>
                          </w:p>
                          <w:p w14:paraId="0063BEEF" w14:textId="77777777" w:rsidR="00AE174A" w:rsidRPr="00937645" w:rsidRDefault="00AE174A" w:rsidP="00AE174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README.md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– Comprehensive guide covering project setup, installation, and usage instructions.</w:t>
                            </w:r>
                          </w:p>
                          <w:p w14:paraId="70B65216" w14:textId="77777777" w:rsidR="00AE174A" w:rsidRPr="00937645" w:rsidRDefault="00AE174A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ABB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pt;width:505.35pt;height:3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" fillcolor="white [3201]" strokeweight=".5pt">
                <v:textbox>
                  <w:txbxContent>
                    <w:p w14:paraId="4B9F2CDA" w14:textId="53F81DDC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dataset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Contains historical loan data (CSV/Excel) used for training and evaluating the ML model.</w:t>
                      </w:r>
                    </w:p>
                    <w:p w14:paraId="34887C64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models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Stores the serialized Machine Learning model weights (e.g., 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loan_model.pkl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) used for real-time predictions.</w:t>
                      </w:r>
                    </w:p>
                    <w:p w14:paraId="7318CFF5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notebooks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Contains 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SmartLender.ipynb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used for Data Exploration, Feature Engineering, and initial model selection.</w:t>
                      </w:r>
                    </w:p>
                    <w:p w14:paraId="19EEDCB9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static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Stores CSS, JavaScript, and images (Bootstrap assets) to style the frontend web interface.</w:t>
                      </w:r>
                    </w:p>
                    <w:p w14:paraId="7B965C47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templates</w:t>
                      </w:r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Contains HTML Jinja2 templates (e.g., index.html, result.html) for the user interface.</w:t>
                      </w:r>
                    </w:p>
                    <w:p w14:paraId="525EFD0A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/</w:t>
                      </w:r>
                      <w:proofErr w:type="spellStart"/>
                      <w:proofErr w:type="gramStart"/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venv</w:t>
                      </w:r>
                      <w:proofErr w:type="spellEnd"/>
                      <w:proofErr w:type="gram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The Python virtual environment used to isolate project dependencies and libraries.</w:t>
                      </w:r>
                    </w:p>
                    <w:p w14:paraId="3110662D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app.py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The main Flask application file that handles web routing and model inference</w:t>
                      </w:r>
                    </w:p>
                    <w:p w14:paraId="1FF7787F" w14:textId="2E348CF5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train.py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A standalone Python script used to automate the data processing and model retraining pipeline.</w:t>
                      </w:r>
                    </w:p>
                    <w:p w14:paraId="73D6540F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requirements.txt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A list of all required Python libraries (Flask, Scikit-learn, Pandas, etc.) for the project.</w:t>
                      </w:r>
                    </w:p>
                    <w:p w14:paraId="0063BEEF" w14:textId="77777777" w:rsidR="00AE174A" w:rsidRPr="00937645" w:rsidRDefault="00AE174A" w:rsidP="00AE174A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README.md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– Comprehensive guide covering project setup, installation, and usage instructions.</w:t>
                      </w:r>
                    </w:p>
                    <w:p w14:paraId="70B65216" w14:textId="77777777" w:rsidR="00AE174A" w:rsidRPr="00937645" w:rsidRDefault="00AE174A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4351" w:rsidRPr="00937645">
        <w:rPr>
          <w:rFonts w:ascii="Times New Roman" w:eastAsia="Arial" w:hAnsi="Times New Roman" w:cs="Times New Roman"/>
          <w:sz w:val="24"/>
        </w:rPr>
        <w:t xml:space="preserve"> </w:t>
      </w:r>
    </w:p>
    <w:p w14:paraId="3A4F6B3D" w14:textId="30EF6FBE" w:rsidR="00433DE0" w:rsidRPr="00937645" w:rsidRDefault="00AE174A">
      <w:pPr>
        <w:spacing w:after="65"/>
        <w:rPr>
          <w:rFonts w:ascii="Times New Roman" w:hAnsi="Times New Roman" w:cs="Times New Roman"/>
          <w:sz w:val="24"/>
        </w:rPr>
      </w:pPr>
      <w:r w:rsidRPr="00937645">
        <w:rPr>
          <w:rFonts w:ascii="Times New Roman" w:hAnsi="Times New Roman" w:cs="Times New Roman"/>
          <w:sz w:val="24"/>
        </w:rPr>
        <w:br w:type="textWrapping" w:clear="all"/>
      </w:r>
    </w:p>
    <w:p w14:paraId="13D1C4CD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sz w:val="24"/>
        </w:rPr>
        <w:t xml:space="preserve"> </w:t>
      </w:r>
    </w:p>
    <w:p w14:paraId="790E9C2E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1D73638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60F49CB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5AD8CD6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6BDC5DEC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5237758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FD04035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659B9A2F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79D6CF2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03818F5B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755297F9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26D5D7E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25D3010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24ACBEFE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1F1132C8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5CF0DA4" w14:textId="77777777" w:rsidR="00AE174A" w:rsidRPr="00937645" w:rsidRDefault="00AE174A">
      <w:pPr>
        <w:pStyle w:val="Heading1"/>
        <w:ind w:left="-5"/>
        <w:rPr>
          <w:rFonts w:ascii="Times New Roman" w:hAnsi="Times New Roman" w:cs="Times New Roman"/>
        </w:rPr>
      </w:pPr>
    </w:p>
    <w:p w14:paraId="32313A71" w14:textId="77777777" w:rsidR="00937645" w:rsidRPr="00937645" w:rsidRDefault="00937645" w:rsidP="00AE174A">
      <w:pPr>
        <w:pStyle w:val="Heading1"/>
        <w:ind w:left="0" w:firstLine="0"/>
        <w:rPr>
          <w:rFonts w:ascii="Times New Roman" w:hAnsi="Times New Roman" w:cs="Times New Roman"/>
        </w:rPr>
      </w:pPr>
    </w:p>
    <w:p w14:paraId="66CA52C4" w14:textId="77777777" w:rsidR="00937645" w:rsidRPr="00937645" w:rsidRDefault="00937645" w:rsidP="00AE174A">
      <w:pPr>
        <w:pStyle w:val="Heading1"/>
        <w:ind w:left="0" w:firstLine="0"/>
        <w:rPr>
          <w:rFonts w:ascii="Times New Roman" w:hAnsi="Times New Roman" w:cs="Times New Roman"/>
        </w:rPr>
      </w:pPr>
    </w:p>
    <w:p w14:paraId="2383A2C9" w14:textId="77777777" w:rsidR="00937645" w:rsidRPr="00937645" w:rsidRDefault="00937645" w:rsidP="00AE174A">
      <w:pPr>
        <w:pStyle w:val="Heading1"/>
        <w:ind w:left="0" w:firstLine="0"/>
        <w:rPr>
          <w:rFonts w:ascii="Times New Roman" w:hAnsi="Times New Roman" w:cs="Times New Roman"/>
        </w:rPr>
      </w:pPr>
    </w:p>
    <w:p w14:paraId="7177A471" w14:textId="5B493BB0" w:rsidR="00433DE0" w:rsidRPr="00937645" w:rsidRDefault="009E4351" w:rsidP="00AE174A">
      <w:pPr>
        <w:pStyle w:val="Heading1"/>
        <w:ind w:left="0" w:firstLine="0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t xml:space="preserve">Step 3: Deployment / Access Details </w:t>
      </w:r>
    </w:p>
    <w:p w14:paraId="15EC7731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20" w:type="dxa"/>
          <w:right w:w="4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33DE0" w:rsidRPr="00937645" w14:paraId="0E77F702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55B42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ABF42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Details </w:t>
            </w:r>
          </w:p>
        </w:tc>
      </w:tr>
      <w:tr w:rsidR="00433DE0" w:rsidRPr="00937645" w14:paraId="2387CED6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CBC4" w14:textId="77777777" w:rsidR="00433DE0" w:rsidRPr="00937645" w:rsidRDefault="009E4351" w:rsidP="00EA1C70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Hosted / Deployed URL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CACEC" w14:textId="77777777" w:rsidR="00EA1C70" w:rsidRPr="00937645" w:rsidRDefault="009E4351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A1C70"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Localhost:</w:t>
            </w:r>
            <w:r w:rsidR="00EA1C70" w:rsidRPr="00937645">
              <w:rPr>
                <w:rFonts w:ascii="Times New Roman" w:eastAsia="Times New Roman" w:hAnsi="Times New Roman" w:cs="Times New Roman"/>
                <w:sz w:val="24"/>
              </w:rPr>
              <w:t> http://127.0.0.1:5000 </w:t>
            </w:r>
          </w:p>
          <w:p w14:paraId="15D4E5FD" w14:textId="3F43EBDC" w:rsidR="00433DE0" w:rsidRPr="00937645" w:rsidRDefault="00433D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33DE0" w:rsidRPr="00937645" w14:paraId="33E2AEE3" w14:textId="77777777">
        <w:trPr>
          <w:trHeight w:val="8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6BCDD" w14:textId="38AE1A9D" w:rsidR="00433DE0" w:rsidRPr="00937645" w:rsidRDefault="009E4351">
            <w:pPr>
              <w:tabs>
                <w:tab w:val="right" w:pos="3060"/>
              </w:tabs>
              <w:spacing w:after="27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>Login</w:t>
            </w:r>
            <w:r w:rsidR="00EA1C70"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Credentials </w:t>
            </w:r>
          </w:p>
          <w:p w14:paraId="7F582AF2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(Demo)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5EF19" w14:textId="77777777" w:rsidR="00EA1C7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Username:</w:t>
            </w:r>
            <w:r w:rsidRPr="00937645">
              <w:rPr>
                <w:rFonts w:ascii="Times New Roman" w:hAnsi="Times New Roman" w:cs="Times New Roman"/>
                <w:sz w:val="24"/>
              </w:rPr>
              <w:t> admin@smartlender.com </w:t>
            </w:r>
          </w:p>
          <w:p w14:paraId="21512050" w14:textId="77777777" w:rsidR="00B56448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Password:</w:t>
            </w:r>
            <w:r w:rsidRPr="00937645">
              <w:rPr>
                <w:rFonts w:ascii="Times New Roman" w:hAnsi="Times New Roman" w:cs="Times New Roman"/>
                <w:sz w:val="24"/>
              </w:rPr>
              <w:t> Admin@12345 </w:t>
            </w:r>
          </w:p>
          <w:p w14:paraId="74747CBF" w14:textId="716741B8" w:rsidR="00433DE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i/>
                <w:iCs/>
                <w:sz w:val="24"/>
              </w:rPr>
              <w:t>(Used for testing the secure admin dashboard and loan history)</w:t>
            </w:r>
          </w:p>
        </w:tc>
      </w:tr>
      <w:tr w:rsidR="00433DE0" w:rsidRPr="00937645" w14:paraId="3CBD7A6A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C0BEA" w14:textId="2B626A4F" w:rsidR="00433DE0" w:rsidRPr="00937645" w:rsidRDefault="009E4351">
            <w:pPr>
              <w:tabs>
                <w:tab w:val="center" w:pos="1593"/>
                <w:tab w:val="right" w:pos="3060"/>
              </w:tabs>
              <w:spacing w:after="27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Platform /Hosting </w:t>
            </w:r>
          </w:p>
          <w:p w14:paraId="5841D47E" w14:textId="77777777" w:rsidR="00433DE0" w:rsidRPr="00937645" w:rsidRDefault="009E4351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Provider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F10DA" w14:textId="77777777" w:rsidR="00EA1C7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Local Environment:</w:t>
            </w:r>
            <w:r w:rsidRPr="00937645">
              <w:rPr>
                <w:rFonts w:ascii="Times New Roman" w:hAnsi="Times New Roman" w:cs="Times New Roman"/>
                <w:sz w:val="24"/>
              </w:rPr>
              <w:t> Flask Development Server </w:t>
            </w:r>
          </w:p>
          <w:p w14:paraId="7081C05C" w14:textId="3D52F147" w:rsidR="00433DE0" w:rsidRPr="00937645" w:rsidRDefault="00EA1C70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hAnsi="Times New Roman" w:cs="Times New Roman"/>
                <w:b/>
                <w:bCs/>
                <w:sz w:val="24"/>
              </w:rPr>
              <w:t>Target Cloud:</w:t>
            </w:r>
            <w:r w:rsidRPr="00937645">
              <w:rPr>
                <w:rFonts w:ascii="Times New Roman" w:hAnsi="Times New Roman" w:cs="Times New Roman"/>
                <w:sz w:val="24"/>
              </w:rPr>
              <w:t> Render / AWS / Heroku (for production deployment)</w:t>
            </w:r>
          </w:p>
        </w:tc>
      </w:tr>
      <w:tr w:rsidR="00433DE0" w:rsidRPr="00937645" w14:paraId="6AC25290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E0B0D" w14:textId="77777777" w:rsidR="00433DE0" w:rsidRPr="00937645" w:rsidRDefault="009E4351" w:rsidP="00EA1C70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Repository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AC3B2" w14:textId="39FA9BA7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C4D20" w:rsidRPr="007C4D20">
              <w:rPr>
                <w:rFonts w:ascii="Times New Roman" w:eastAsia="Times New Roman" w:hAnsi="Times New Roman" w:cs="Times New Roman"/>
                <w:sz w:val="24"/>
              </w:rPr>
              <w:t>https://github.com/jyothiradhitya-tech/smart-leader_wed.git</w:t>
            </w:r>
          </w:p>
        </w:tc>
      </w:tr>
      <w:tr w:rsidR="00433DE0" w:rsidRPr="00937645" w14:paraId="00D31985" w14:textId="7777777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6426B" w14:textId="677405A8" w:rsidR="00433DE0" w:rsidRPr="00937645" w:rsidRDefault="009E4351" w:rsidP="00EA1C70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Demo Video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D020" w14:textId="5E322B32" w:rsidR="00433DE0" w:rsidRPr="00937645" w:rsidRDefault="009E4351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D86B824" w14:textId="77777777" w:rsidR="00433DE0" w:rsidRPr="00937645" w:rsidRDefault="009E4351">
      <w:pPr>
        <w:spacing w:after="0"/>
        <w:ind w:left="105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531917" w14:textId="77777777" w:rsidR="00433DE0" w:rsidRPr="00937645" w:rsidRDefault="009E4351">
      <w:pPr>
        <w:pStyle w:val="Heading1"/>
        <w:spacing w:after="179"/>
        <w:ind w:left="-5"/>
        <w:rPr>
          <w:rFonts w:ascii="Times New Roman" w:hAnsi="Times New Roman" w:cs="Times New Roman"/>
        </w:rPr>
      </w:pPr>
      <w:r w:rsidRPr="00937645">
        <w:rPr>
          <w:rFonts w:ascii="Times New Roman" w:hAnsi="Times New Roman" w:cs="Times New Roman"/>
        </w:rPr>
        <w:lastRenderedPageBreak/>
        <w:t xml:space="preserve">Step 4: Run Instructions </w:t>
      </w:r>
    </w:p>
    <w:p w14:paraId="3303D56E" w14:textId="1F558468" w:rsidR="00433DE0" w:rsidRPr="00937645" w:rsidRDefault="00433DE0">
      <w:pPr>
        <w:spacing w:after="0"/>
        <w:rPr>
          <w:rFonts w:ascii="Times New Roman" w:hAnsi="Times New Roman" w:cs="Times New Roman"/>
          <w:sz w:val="24"/>
        </w:rPr>
      </w:pPr>
    </w:p>
    <w:p w14:paraId="351FA558" w14:textId="050D58B3" w:rsidR="00433DE0" w:rsidRPr="00937645" w:rsidRDefault="00937645">
      <w:pPr>
        <w:spacing w:after="65"/>
        <w:rPr>
          <w:rFonts w:ascii="Times New Roman" w:hAnsi="Times New Roman" w:cs="Times New Roman"/>
          <w:sz w:val="24"/>
        </w:rPr>
      </w:pPr>
      <w:r w:rsidRPr="0093764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2C525" wp14:editId="1588AD9D">
                <wp:simplePos x="0" y="0"/>
                <wp:positionH relativeFrom="column">
                  <wp:posOffset>186267</wp:posOffset>
                </wp:positionH>
                <wp:positionV relativeFrom="paragraph">
                  <wp:posOffset>-1270</wp:posOffset>
                </wp:positionV>
                <wp:extent cx="5994400" cy="7653867"/>
                <wp:effectExtent l="0" t="0" r="25400" b="23495"/>
                <wp:wrapNone/>
                <wp:docPr id="1167869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7653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D322C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Pre-requisites:</w:t>
                            </w:r>
                          </w:p>
                          <w:p w14:paraId="1DEA9B14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Python: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Version 3.8 or higher.</w:t>
                            </w:r>
                          </w:p>
                          <w:p w14:paraId="4C4C009E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PIP: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Python package manager.</w:t>
                            </w:r>
                          </w:p>
                          <w:p w14:paraId="1AC089A3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Virtual Environment: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module (pre-installed with Python).</w:t>
                            </w:r>
                          </w:p>
                          <w:p w14:paraId="676CFCB1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Browser: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Chrome, Firefox, or Microsoft Edge.</w:t>
                            </w:r>
                          </w:p>
                          <w:p w14:paraId="5B270145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IDE: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VS Code or PyCharm (recommended for viewing code).</w:t>
                            </w:r>
                          </w:p>
                          <w:p w14:paraId="34B0AD0F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1: Clone or Extract the Project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Download the project folder or clone it from the repository: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git clone &lt;your-repository-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url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&gt;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Navigate into the root directory: cd Smart-Lender-System</w:t>
                            </w:r>
                          </w:p>
                          <w:p w14:paraId="78EBEE3D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2: Set Up Virtual Environment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Create and activate a virtual environment to isolate dependencies:</w:t>
                            </w:r>
                          </w:p>
                          <w:p w14:paraId="0E1F998B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Windows: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 xml:space="preserve">python -m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\Scripts\activate</w:t>
                            </w:r>
                          </w:p>
                          <w:p w14:paraId="6D5214E1" w14:textId="77777777" w:rsidR="00937645" w:rsidRPr="00937645" w:rsidRDefault="00937645" w:rsidP="00937645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Mac/Linux: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 xml:space="preserve">python3 -m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 xml:space="preserve">source 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venv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/bin/activate</w:t>
                            </w:r>
                          </w:p>
                          <w:p w14:paraId="00F7DC1A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3: Install Dependencies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Install all required libraries (Flask, Scikit-learn, Pandas, etc.) listed in your requirements file: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pip install -r requirements.txt</w:t>
                            </w:r>
                          </w:p>
                          <w:p w14:paraId="3FC37556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4: (Optional) Model Retraining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If you wish to re-generate the Machine Learning model (.</w:t>
                            </w:r>
                            <w:proofErr w:type="spellStart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pkl</w:t>
                            </w:r>
                            <w:proofErr w:type="spellEnd"/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file) from the raw dataset, run the training script: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python train.py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</w:rPr>
                              <w:t>This will ensure the latest model is saved in the /models directory.</w:t>
                            </w:r>
                          </w:p>
                          <w:p w14:paraId="48793E4F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5: Start the Application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Launch the Flask development server by running the main entry point: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python app.py</w:t>
                            </w:r>
                          </w:p>
                          <w:p w14:paraId="6E582860" w14:textId="77777777" w:rsidR="00937645" w:rsidRPr="00937645" w:rsidRDefault="00937645" w:rsidP="00937645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37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Step 6: Access the User Interface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Once the terminal shows "Running on </w:t>
                            </w:r>
                            <w:hyperlink r:id="rId7" w:tgtFrame="_blank" w:history="1">
                              <w:r w:rsidRPr="00937645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http://127.0.0.1:5000</w:t>
                              </w:r>
                            </w:hyperlink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", open your web browser and navigate to:</w:t>
                            </w:r>
                            <w:r w:rsidRPr="0093764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http://127.0.0.1:5000</w:t>
                            </w:r>
                          </w:p>
                          <w:p w14:paraId="71A0CC79" w14:textId="77777777" w:rsidR="00937645" w:rsidRDefault="009376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2C525" id="Text Box 3" o:spid="_x0000_s1027" type="#_x0000_t202" style="position:absolute;margin-left:14.65pt;margin-top:-.1pt;width:472pt;height:602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iVOwIAAIQ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" fillcolor="white [3201]" strokeweight=".5pt">
                <v:textbox>
                  <w:txbxContent>
                    <w:p w14:paraId="612D322C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Pre-requisites:</w:t>
                      </w:r>
                    </w:p>
                    <w:p w14:paraId="1DEA9B14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Python: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Version 3.8 or higher.</w:t>
                      </w:r>
                    </w:p>
                    <w:p w14:paraId="4C4C009E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PIP: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Python package manager.</w:t>
                      </w:r>
                    </w:p>
                    <w:p w14:paraId="1AC089A3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Virtual Environment: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module (pre-installed with Python).</w:t>
                      </w:r>
                    </w:p>
                    <w:p w14:paraId="676CFCB1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Browser: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Chrome, Firefox, or Microsoft Edge.</w:t>
                      </w:r>
                    </w:p>
                    <w:p w14:paraId="5B270145" w14:textId="77777777" w:rsidR="00937645" w:rsidRPr="00937645" w:rsidRDefault="00937645" w:rsidP="00937645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IDE: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VS Code or PyCharm (recommended for viewing code).</w:t>
                      </w:r>
                    </w:p>
                    <w:p w14:paraId="34B0AD0F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1: Clone or Extract the Project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Download the project folder or clone it from the repository: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git clone &lt;your-repository-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url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&gt;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Navigate into the root directory: cd Smart-Lender-System</w:t>
                      </w:r>
                    </w:p>
                    <w:p w14:paraId="78EBEE3D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2: Set Up Virtual Environment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Create and activate a virtual environment to isolate dependencies:</w:t>
                      </w:r>
                    </w:p>
                    <w:p w14:paraId="0E1F998B" w14:textId="77777777" w:rsidR="00937645" w:rsidRPr="00937645" w:rsidRDefault="00937645" w:rsidP="00937645">
                      <w:pPr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Windows: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python -m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\Scripts\activate</w:t>
                      </w:r>
                    </w:p>
                    <w:p w14:paraId="6D5214E1" w14:textId="77777777" w:rsidR="00937645" w:rsidRPr="00937645" w:rsidRDefault="00937645" w:rsidP="00937645">
                      <w:pPr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Mac/Linux: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python3 -m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 xml:space="preserve">source 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venv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/bin/activate</w:t>
                      </w:r>
                    </w:p>
                    <w:p w14:paraId="00F7DC1A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3: Install Dependencies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Install all required libraries (Flask, Scikit-learn, Pandas, etc.) listed in your requirements file: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pip install -r requirements.txt</w:t>
                      </w:r>
                    </w:p>
                    <w:p w14:paraId="3FC37556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4: (Optional) Model Retraining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If you wish to re-generate the Machine Learning model (.</w:t>
                      </w:r>
                      <w:proofErr w:type="spellStart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pkl</w:t>
                      </w:r>
                      <w:proofErr w:type="spellEnd"/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 file) from the raw dataset, run the training script: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python train.py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937645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</w:rPr>
                        <w:t>This will ensure the latest model is saved in the /models directory.</w:t>
                      </w:r>
                    </w:p>
                    <w:p w14:paraId="48793E4F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5: Start the Application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Launch the Flask development server by running the main entry point: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python app.py</w:t>
                      </w:r>
                    </w:p>
                    <w:p w14:paraId="6E582860" w14:textId="77777777" w:rsidR="00937645" w:rsidRPr="00937645" w:rsidRDefault="00937645" w:rsidP="00937645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376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Step 6: Access the User Interface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Once the terminal shows "Running on </w:t>
                      </w:r>
                      <w:hyperlink r:id="rId9" w:tgtFrame="_blank" w:history="1">
                        <w:r w:rsidRPr="00937645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http://127.0.0.1:5000</w:t>
                        </w:r>
                      </w:hyperlink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t>", open your web browser and navigate to:</w:t>
                      </w:r>
                      <w:r w:rsidRPr="00937645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http://127.0.0.1:5000</w:t>
                      </w:r>
                    </w:p>
                    <w:p w14:paraId="71A0CC79" w14:textId="77777777" w:rsidR="00937645" w:rsidRDefault="00937645"/>
                  </w:txbxContent>
                </v:textbox>
              </v:shape>
            </w:pict>
          </mc:Fallback>
        </mc:AlternateContent>
      </w:r>
    </w:p>
    <w:p w14:paraId="1A16E648" w14:textId="37C7BF94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sz w:val="24"/>
        </w:rPr>
        <w:t xml:space="preserve"> </w:t>
      </w:r>
    </w:p>
    <w:p w14:paraId="1F3A62BE" w14:textId="2E527199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C2BFB6B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70F8710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AC3BE6D" w14:textId="1E094475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CABC049" w14:textId="577E68E9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17BCAB6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4EB60B6" w14:textId="43E5E59C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D4CEB5C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99FC194" w14:textId="2671123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8EA1EF2" w14:textId="4D88DEC6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676F0B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FB7968E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DC57E6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1E53F0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969459F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CE5C358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92CFDBF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8A3A88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255DFEA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113558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5A14D3A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6CFAC68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ABCF3F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C099B25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B848269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63FBD08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76DDEB6B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4ED845E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6ADBB642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B05F3F3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26D0EBD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41E0C231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56E1B87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636A514E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13A640AD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20EE5334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B83AC55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44F6BEF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07BE9D41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3764A37A" w14:textId="77777777" w:rsidR="00937645" w:rsidRPr="00937645" w:rsidRDefault="00937645">
      <w:pPr>
        <w:pStyle w:val="Heading1"/>
        <w:ind w:left="-5"/>
        <w:rPr>
          <w:rFonts w:ascii="Times New Roman" w:hAnsi="Times New Roman" w:cs="Times New Roman"/>
        </w:rPr>
      </w:pPr>
    </w:p>
    <w:p w14:paraId="51F9D3B4" w14:textId="77777777" w:rsidR="00937645" w:rsidRDefault="00937645" w:rsidP="00937645">
      <w:pPr>
        <w:pStyle w:val="Heading1"/>
        <w:ind w:left="0" w:firstLine="0"/>
        <w:rPr>
          <w:rFonts w:ascii="Times New Roman" w:hAnsi="Times New Roman" w:cs="Times New Roman"/>
        </w:rPr>
      </w:pPr>
    </w:p>
    <w:p w14:paraId="1EE962CB" w14:textId="77777777" w:rsidR="00937645" w:rsidRDefault="00937645" w:rsidP="00937645">
      <w:pPr>
        <w:pStyle w:val="Heading1"/>
        <w:ind w:left="0" w:firstLine="0"/>
        <w:rPr>
          <w:rFonts w:ascii="Times New Roman" w:hAnsi="Times New Roman" w:cs="Times New Roman"/>
        </w:rPr>
      </w:pPr>
    </w:p>
    <w:p w14:paraId="6D1DF65B" w14:textId="77777777" w:rsidR="00433DE0" w:rsidRPr="00937645" w:rsidRDefault="009E4351">
      <w:pPr>
        <w:spacing w:after="0"/>
        <w:rPr>
          <w:rFonts w:ascii="Times New Roman" w:hAnsi="Times New Roman" w:cs="Times New Roman"/>
          <w:sz w:val="24"/>
        </w:rPr>
      </w:pPr>
      <w:r w:rsidRPr="00937645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Y="1868"/>
        <w:tblW w:w="9360" w:type="dxa"/>
        <w:tblInd w:w="0" w:type="dxa"/>
        <w:tblCellMar>
          <w:top w:w="69" w:type="dxa"/>
          <w:left w:w="5" w:type="dxa"/>
          <w:right w:w="102" w:type="dxa"/>
        </w:tblCellMar>
        <w:tblLook w:val="04A0" w:firstRow="1" w:lastRow="0" w:firstColumn="1" w:lastColumn="0" w:noHBand="0" w:noVBand="1"/>
      </w:tblPr>
      <w:tblGrid>
        <w:gridCol w:w="840"/>
        <w:gridCol w:w="5160"/>
        <w:gridCol w:w="3360"/>
      </w:tblGrid>
      <w:tr w:rsidR="0081185A" w:rsidRPr="00937645" w14:paraId="332B5454" w14:textId="77777777" w:rsidTr="0081185A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541EA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lastRenderedPageBreak/>
              <w:t>S.No</w:t>
            </w:r>
            <w:proofErr w:type="spellEnd"/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EA7EB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Known Issue / Limitation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CAA3A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b/>
                <w:sz w:val="24"/>
              </w:rPr>
              <w:t xml:space="preserve">Workaround / Status </w:t>
            </w:r>
          </w:p>
        </w:tc>
      </w:tr>
      <w:tr w:rsidR="0081185A" w:rsidRPr="00937645" w14:paraId="4C732173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EEB84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E7FF" w14:textId="77777777" w:rsidR="0081185A" w:rsidRPr="00937645" w:rsidRDefault="0081185A" w:rsidP="0081185A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Static Dataset Dependency: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The ML model is currently trained on a static historical dataset. If economic conditions change (e.g., inflation rates), the model might become less accurate.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9C83A" w14:textId="77777777" w:rsidR="0081185A" w:rsidRPr="00937645" w:rsidRDefault="0081185A" w:rsidP="0081185A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Workaround: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Included a train.py script to allow for easy retraining with updated datasets to maintain accuracy.</w:t>
            </w:r>
          </w:p>
        </w:tc>
      </w:tr>
      <w:tr w:rsidR="0081185A" w:rsidRPr="00937645" w14:paraId="051898F3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72472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E2A4B" w14:textId="77777777" w:rsidR="0081185A" w:rsidRPr="00937645" w:rsidRDefault="0081185A" w:rsidP="0081185A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Simulated Credit Data: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The system relies on user-reported credit scores and income rather than fetching real-time data from a live credit bureau API (like Experian).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942E8" w14:textId="77777777" w:rsidR="0081185A" w:rsidRPr="00937645" w:rsidRDefault="0081185A" w:rsidP="0081185A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Status: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Currently in "Simulation Mode" for prototype demonstration. Future scope includes integrating Third-party Credit APIs.</w:t>
            </w:r>
          </w:p>
        </w:tc>
      </w:tr>
      <w:tr w:rsidR="0081185A" w:rsidRPr="00937645" w14:paraId="72E63A10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4D83" w14:textId="77777777" w:rsidR="0081185A" w:rsidRPr="00937645" w:rsidRDefault="0081185A" w:rsidP="0081185A">
            <w:pPr>
              <w:ind w:left="120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6D03" w14:textId="77777777" w:rsidR="0081185A" w:rsidRPr="00937645" w:rsidRDefault="0081185A" w:rsidP="0081185A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Deployment Scalability: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The current Flask development server is not optimized for handling thousands of concurrent requests simultaneously.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4DE70" w14:textId="77777777" w:rsidR="0081185A" w:rsidRPr="00937645" w:rsidRDefault="0081185A" w:rsidP="0081185A">
            <w:pPr>
              <w:rPr>
                <w:rFonts w:ascii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Workaround: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 For demo purposes, the system is hosted locally. For production, the system would need to be deployed using a WSGI server like </w:t>
            </w:r>
            <w:proofErr w:type="spellStart"/>
            <w:r w:rsidRPr="00937645">
              <w:rPr>
                <w:rFonts w:ascii="Times New Roman" w:eastAsia="Times New Roman" w:hAnsi="Times New Roman" w:cs="Times New Roman"/>
                <w:sz w:val="24"/>
              </w:rPr>
              <w:t>Gunicorn</w:t>
            </w:r>
            <w:proofErr w:type="spellEnd"/>
            <w:r w:rsidRPr="00937645">
              <w:rPr>
                <w:rFonts w:ascii="Times New Roman" w:eastAsia="Times New Roman" w:hAnsi="Times New Roman" w:cs="Times New Roman"/>
                <w:sz w:val="24"/>
              </w:rPr>
              <w:t xml:space="preserve"> on AWS/Heroku.</w:t>
            </w:r>
          </w:p>
        </w:tc>
      </w:tr>
      <w:tr w:rsidR="0081185A" w:rsidRPr="00937645" w14:paraId="00E7E197" w14:textId="77777777" w:rsidTr="0081185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E6DAE" w14:textId="77777777" w:rsidR="0081185A" w:rsidRPr="00937645" w:rsidRDefault="0081185A" w:rsidP="0081185A">
            <w:pPr>
              <w:ind w:left="120"/>
              <w:rPr>
                <w:rFonts w:ascii="Times New Roman" w:eastAsia="Arial" w:hAnsi="Times New Roman" w:cs="Times New Roman"/>
                <w:sz w:val="24"/>
              </w:rPr>
            </w:pPr>
            <w:r w:rsidRPr="0093764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2550C" w14:textId="77777777" w:rsidR="0081185A" w:rsidRPr="00937645" w:rsidRDefault="0081185A" w:rsidP="0081185A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Input Outliers: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Extreme values (e.g., entering a salary of $1 billion) might cause the ML model to provide an "Approved" status that doesn't align with bank policies.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586FA" w14:textId="77777777" w:rsidR="0081185A" w:rsidRPr="00937645" w:rsidRDefault="0081185A" w:rsidP="0081185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3764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Workaround:</w:t>
            </w:r>
            <w:r w:rsidRPr="00937645">
              <w:rPr>
                <w:rFonts w:ascii="Times New Roman" w:eastAsia="Times New Roman" w:hAnsi="Times New Roman" w:cs="Times New Roman"/>
                <w:sz w:val="24"/>
              </w:rPr>
              <w:t> Implemented basic range-checking validation in the app.py logic to flag unrealistic inputs before they reach the model.</w:t>
            </w:r>
          </w:p>
        </w:tc>
      </w:tr>
    </w:tbl>
    <w:p w14:paraId="71E823CF" w14:textId="7854A6B9" w:rsidR="00433DE0" w:rsidRPr="00937645" w:rsidRDefault="009E4351" w:rsidP="00937645">
      <w:pPr>
        <w:pStyle w:val="Heading1"/>
        <w:ind w:left="0" w:firstLine="0"/>
        <w:rPr>
          <w:rFonts w:ascii="Times New Roman" w:hAnsi="Times New Roman" w:cs="Times New Roman"/>
        </w:rPr>
      </w:pPr>
      <w:r w:rsidRPr="00937645">
        <w:rPr>
          <w:rFonts w:ascii="Times New Roman" w:eastAsia="Times New Roman" w:hAnsi="Times New Roman" w:cs="Times New Roman"/>
        </w:rPr>
        <w:t xml:space="preserve"> </w:t>
      </w:r>
      <w:r w:rsidR="00937645" w:rsidRPr="00937645">
        <w:rPr>
          <w:rFonts w:ascii="Times New Roman" w:hAnsi="Times New Roman" w:cs="Times New Roman"/>
        </w:rPr>
        <w:t xml:space="preserve">Step 5: Known Issues / Limitations </w:t>
      </w:r>
    </w:p>
    <w:sectPr w:rsidR="00433DE0" w:rsidRPr="00937645">
      <w:headerReference w:type="even" r:id="rId10"/>
      <w:headerReference w:type="default" r:id="rId11"/>
      <w:headerReference w:type="first" r:id="rId12"/>
      <w:pgSz w:w="12240" w:h="15840"/>
      <w:pgMar w:top="91" w:right="1443" w:bottom="4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48E1" w14:textId="77777777" w:rsidR="004F00CF" w:rsidRDefault="004F00CF">
      <w:pPr>
        <w:spacing w:after="0" w:line="240" w:lineRule="auto"/>
      </w:pPr>
      <w:r>
        <w:separator/>
      </w:r>
    </w:p>
  </w:endnote>
  <w:endnote w:type="continuationSeparator" w:id="0">
    <w:p w14:paraId="5597B800" w14:textId="77777777" w:rsidR="004F00CF" w:rsidRDefault="004F0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5AAF8" w14:textId="77777777" w:rsidR="004F00CF" w:rsidRDefault="004F00CF">
      <w:pPr>
        <w:spacing w:after="0" w:line="240" w:lineRule="auto"/>
      </w:pPr>
      <w:r>
        <w:separator/>
      </w:r>
    </w:p>
  </w:footnote>
  <w:footnote w:type="continuationSeparator" w:id="0">
    <w:p w14:paraId="5406790C" w14:textId="77777777" w:rsidR="004F00CF" w:rsidRDefault="004F0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0985" w14:textId="77777777" w:rsidR="00433DE0" w:rsidRDefault="009E435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77DCBA1" wp14:editId="5FF9D19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223" name="Group 5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224" name="Picture 52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25" name="Picture 52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3" style="width:539.25pt;height:60.75pt;position:absolute;z-index:-2147483648;mso-position-horizontal-relative:page;mso-position-horizontal:absolute;margin-left:37.5pt;mso-position-vertical-relative:page;margin-top:11.25pt;" coordsize="68484,7715">
              <v:shape id="Picture 5224" style="position:absolute;width:18288;height:7715;left:0;top:0;" filled="f">
                <v:imagedata r:id="rId6"/>
              </v:shape>
              <v:shape id="Picture 5225" style="position:absolute;width:10953;height:5048;left:57531;top:1333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078B" w14:textId="77777777" w:rsidR="00433DE0" w:rsidRDefault="009E4351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DEAF34A" wp14:editId="098418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2BA8FBF0" wp14:editId="0CD5FBD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330020FC" w14:textId="77777777" w:rsidR="00433DE0" w:rsidRDefault="009E435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82AE576" wp14:editId="70B193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1" name="Group 5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A0F0" w14:textId="77777777" w:rsidR="00433DE0" w:rsidRDefault="009E4351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7742861" wp14:editId="6E3E08BF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835238288" name="Picture 1835238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CE27CB9" wp14:editId="77D7B06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744848289" name="Picture 7448482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1BF9B862" w14:textId="77777777" w:rsidR="00433DE0" w:rsidRDefault="009E4351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8984308" wp14:editId="7450401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10" name="Group 5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20"/>
    <w:multiLevelType w:val="multilevel"/>
    <w:tmpl w:val="1BA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35A"/>
    <w:multiLevelType w:val="multilevel"/>
    <w:tmpl w:val="96B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E22AA"/>
    <w:multiLevelType w:val="multilevel"/>
    <w:tmpl w:val="0882A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31683712">
    <w:abstractNumId w:val="2"/>
  </w:num>
  <w:num w:numId="2" w16cid:durableId="1128007182">
    <w:abstractNumId w:val="0"/>
  </w:num>
  <w:num w:numId="3" w16cid:durableId="185198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E0"/>
    <w:rsid w:val="002C3D44"/>
    <w:rsid w:val="00433DE0"/>
    <w:rsid w:val="004F00CF"/>
    <w:rsid w:val="005F5DEE"/>
    <w:rsid w:val="006A67BB"/>
    <w:rsid w:val="007A1FB2"/>
    <w:rsid w:val="007C4D20"/>
    <w:rsid w:val="0081185A"/>
    <w:rsid w:val="00937645"/>
    <w:rsid w:val="009E4351"/>
    <w:rsid w:val="00AE174A"/>
    <w:rsid w:val="00B56448"/>
    <w:rsid w:val="00DA0CCB"/>
    <w:rsid w:val="00E76DE5"/>
    <w:rsid w:val="00E800AB"/>
    <w:rsid w:val="00EA1C70"/>
    <w:rsid w:val="00EB5EDE"/>
    <w:rsid w:val="00F50126"/>
    <w:rsid w:val="00F8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FD09"/>
  <w15:docId w15:val="{E3669874-5142-4D75-9024-15AA1ECD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1C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%3A%2F%2F127.0.0.1%3A500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%3A%2F%2F127.0.0.1%3A500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padmanayani akula</dc:creator>
  <cp:keywords/>
  <cp:lastModifiedBy>padmanayani akula</cp:lastModifiedBy>
  <cp:revision>7</cp:revision>
  <dcterms:created xsi:type="dcterms:W3CDTF">2026-06-28T10:24:00Z</dcterms:created>
  <dcterms:modified xsi:type="dcterms:W3CDTF">2026-07-04T08:55:00Z</dcterms:modified>
</cp:coreProperties>
</file>