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75D6" w14:textId="77777777" w:rsidR="00F8477F" w:rsidRDefault="00A678EF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148F4F10" w14:textId="77777777" w:rsidR="00F8477F" w:rsidRDefault="00A678EF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58D8D4C1" w14:textId="77777777" w:rsidR="00F8477F" w:rsidRDefault="00A678EF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1166D5F2" w14:textId="77777777" w:rsidR="00F8477F" w:rsidRDefault="00A678EF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312A529F" w14:textId="77777777" w:rsidR="00F8477F" w:rsidRDefault="00A678EF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left w:w="21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F8477F" w14:paraId="6D86F5F0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06FF5" w14:textId="77777777" w:rsidR="00F8477F" w:rsidRDefault="00A678EF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3EDCE" w14:textId="7027F889" w:rsidR="00F8477F" w:rsidRDefault="00B64D67">
            <w:pPr>
              <w:spacing w:line="259" w:lineRule="auto"/>
              <w:ind w:left="30"/>
            </w:pPr>
            <w:r>
              <w:rPr>
                <w:sz w:val="24"/>
              </w:rPr>
              <w:t>26</w:t>
            </w:r>
            <w:r w:rsidR="00A678EF">
              <w:rPr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 w:rsidR="00A678EF">
              <w:rPr>
                <w:sz w:val="24"/>
              </w:rPr>
              <w:t xml:space="preserve"> 202</w:t>
            </w:r>
            <w:r>
              <w:rPr>
                <w:sz w:val="24"/>
              </w:rPr>
              <w:t>6</w:t>
            </w:r>
            <w:r w:rsidR="00A678EF">
              <w:rPr>
                <w:sz w:val="24"/>
              </w:rPr>
              <w:t xml:space="preserve"> </w:t>
            </w:r>
          </w:p>
        </w:tc>
      </w:tr>
      <w:tr w:rsidR="00F8477F" w14:paraId="65C667F4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5ED00" w14:textId="77777777" w:rsidR="00F8477F" w:rsidRDefault="00A678EF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1F9BC" w14:textId="79F6AAA6" w:rsidR="00F8477F" w:rsidRDefault="00F8477F">
            <w:pPr>
              <w:spacing w:line="259" w:lineRule="auto"/>
              <w:ind w:left="30"/>
            </w:pPr>
          </w:p>
        </w:tc>
      </w:tr>
      <w:tr w:rsidR="00F8477F" w14:paraId="38C9C760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EE07F" w14:textId="77777777" w:rsidR="00F8477F" w:rsidRDefault="00A678EF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72E59" w14:textId="47BF1D57" w:rsidR="00F8477F" w:rsidRDefault="00B64D67">
            <w:pPr>
              <w:spacing w:line="259" w:lineRule="auto"/>
              <w:ind w:left="30"/>
            </w:pPr>
            <w:r>
              <w:rPr>
                <w:sz w:val="24"/>
              </w:rPr>
              <w:t>Smart Lender</w:t>
            </w:r>
            <w:r w:rsidR="00A678EF">
              <w:rPr>
                <w:sz w:val="24"/>
              </w:rPr>
              <w:t xml:space="preserve"> </w:t>
            </w:r>
          </w:p>
        </w:tc>
      </w:tr>
      <w:tr w:rsidR="00F8477F" w14:paraId="28B05720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28CCF" w14:textId="77777777" w:rsidR="00F8477F" w:rsidRDefault="00A678EF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0C05D" w14:textId="77777777" w:rsidR="00F8477F" w:rsidRDefault="00A678EF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100B27F7" w14:textId="77777777" w:rsidR="00F8477F" w:rsidRDefault="00A678EF">
      <w:pPr>
        <w:spacing w:after="34" w:line="259" w:lineRule="auto"/>
        <w:ind w:left="0"/>
      </w:pPr>
      <w:r>
        <w:t xml:space="preserve"> </w:t>
      </w:r>
    </w:p>
    <w:p w14:paraId="1708F132" w14:textId="7FA97E36" w:rsidR="00F8477F" w:rsidRDefault="00A678EF">
      <w:pPr>
        <w:spacing w:line="259" w:lineRule="auto"/>
        <w:ind w:left="10" w:hanging="10"/>
      </w:pPr>
      <w:r>
        <w:rPr>
          <w:b/>
          <w:sz w:val="24"/>
        </w:rPr>
        <w:t xml:space="preserve">Define Problem Statements (Customer Problem </w:t>
      </w:r>
      <w:proofErr w:type="gramStart"/>
      <w:r>
        <w:rPr>
          <w:b/>
          <w:sz w:val="24"/>
        </w:rPr>
        <w:t>Statement )</w:t>
      </w:r>
      <w:proofErr w:type="gramEnd"/>
      <w:r>
        <w:rPr>
          <w:b/>
          <w:sz w:val="24"/>
        </w:rPr>
        <w:t xml:space="preserve">:  </w:t>
      </w:r>
    </w:p>
    <w:p w14:paraId="4D19C30F" w14:textId="77777777" w:rsidR="00F8477F" w:rsidRDefault="00A678EF">
      <w:pPr>
        <w:spacing w:line="259" w:lineRule="auto"/>
      </w:pPr>
      <w:r>
        <w:rPr>
          <w:b/>
          <w:sz w:val="24"/>
        </w:rPr>
        <w:t xml:space="preserve"> </w:t>
      </w:r>
    </w:p>
    <w:p w14:paraId="705D039E" w14:textId="09D55B5D" w:rsidR="00F8477F" w:rsidRDefault="00A678EF">
      <w:r>
        <w:rPr>
          <w:noProof/>
        </w:rPr>
        <w:drawing>
          <wp:anchor distT="0" distB="0" distL="114300" distR="114300" simplePos="0" relativeHeight="251658240" behindDoc="0" locked="0" layoutInCell="1" allowOverlap="0" wp14:anchorId="4C3351E4" wp14:editId="67D985BF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EECDC23" wp14:editId="7FC5E5D4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B60B730" w14:textId="77777777" w:rsidR="00F8477F" w:rsidRDefault="00A678EF" w:rsidP="00B64D67">
      <w:pPr>
        <w:spacing w:after="87" w:line="259" w:lineRule="auto"/>
        <w:ind w:left="0"/>
      </w:pPr>
      <w:r>
        <w:t xml:space="preserve"> </w:t>
      </w:r>
    </w:p>
    <w:p w14:paraId="086090C5" w14:textId="77777777" w:rsidR="00F8477F" w:rsidRDefault="00A678EF">
      <w:pPr>
        <w:spacing w:after="151" w:line="259" w:lineRule="auto"/>
        <w:ind w:left="10" w:hanging="10"/>
      </w:pPr>
      <w:r>
        <w:rPr>
          <w:b/>
          <w:sz w:val="24"/>
        </w:rPr>
        <w:t xml:space="preserve">Example: </w:t>
      </w:r>
    </w:p>
    <w:p w14:paraId="7B9E915B" w14:textId="77777777" w:rsidR="00F8477F" w:rsidRDefault="00A678EF">
      <w:pPr>
        <w:spacing w:after="71" w:line="259" w:lineRule="auto"/>
        <w:ind w:left="0" w:right="611"/>
        <w:jc w:val="right"/>
      </w:pPr>
      <w:r>
        <w:rPr>
          <w:noProof/>
        </w:rPr>
        <w:drawing>
          <wp:inline distT="0" distB="0" distL="0" distR="0" wp14:anchorId="660F0248" wp14:editId="68D75F31">
            <wp:extent cx="5924550" cy="120015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D3B4E51" w14:textId="77777777" w:rsidR="00F8477F" w:rsidRDefault="00A678EF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right w:w="12" w:type="dxa"/>
        </w:tblCellMar>
        <w:tblLook w:val="04A0" w:firstRow="1" w:lastRow="0" w:firstColumn="1" w:lastColumn="0" w:noHBand="0" w:noVBand="1"/>
      </w:tblPr>
      <w:tblGrid>
        <w:gridCol w:w="1274"/>
        <w:gridCol w:w="1686"/>
        <w:gridCol w:w="1464"/>
        <w:gridCol w:w="1548"/>
        <w:gridCol w:w="1424"/>
        <w:gridCol w:w="1964"/>
      </w:tblGrid>
      <w:tr w:rsidR="00F8477F" w14:paraId="11B18E52" w14:textId="77777777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82F73" w14:textId="77777777" w:rsidR="00F8477F" w:rsidRPr="00B64D67" w:rsidRDefault="00A678EF">
            <w:pPr>
              <w:spacing w:line="259" w:lineRule="auto"/>
              <w:ind w:left="0" w:right="165"/>
              <w:jc w:val="right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Problem   </w:t>
            </w:r>
          </w:p>
          <w:p w14:paraId="01812732" w14:textId="77777777" w:rsidR="00F8477F" w:rsidRPr="00B64D67" w:rsidRDefault="00A678EF">
            <w:pPr>
              <w:spacing w:line="259" w:lineRule="auto"/>
              <w:ind w:left="0" w:right="97"/>
              <w:jc w:val="right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Statement </w:t>
            </w:r>
          </w:p>
          <w:p w14:paraId="52C96987" w14:textId="77777777" w:rsidR="00F8477F" w:rsidRPr="00B64D67" w:rsidRDefault="00A678EF">
            <w:pPr>
              <w:spacing w:line="259" w:lineRule="auto"/>
              <w:ind w:left="27"/>
              <w:jc w:val="center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23B03" w14:textId="77777777" w:rsidR="00F8477F" w:rsidRPr="00B64D67" w:rsidRDefault="00A678EF">
            <w:pPr>
              <w:spacing w:line="259" w:lineRule="auto"/>
              <w:ind w:left="230" w:firstLine="388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I </w:t>
            </w:r>
            <w:proofErr w:type="gramStart"/>
            <w:r w:rsidRPr="00B64D67">
              <w:rPr>
                <w:b/>
                <w:sz w:val="24"/>
              </w:rPr>
              <w:t>am  (</w:t>
            </w:r>
            <w:proofErr w:type="gramEnd"/>
            <w:r w:rsidRPr="00B64D67">
              <w:rPr>
                <w:b/>
                <w:sz w:val="24"/>
              </w:rPr>
              <w:t xml:space="preserve">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E8E4C" w14:textId="77777777" w:rsidR="00F8477F" w:rsidRPr="00B64D67" w:rsidRDefault="00A678EF">
            <w:pPr>
              <w:spacing w:line="259" w:lineRule="auto"/>
              <w:ind w:left="47"/>
              <w:jc w:val="center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I’m trying </w:t>
            </w:r>
          </w:p>
          <w:p w14:paraId="08A5D9E5" w14:textId="77777777" w:rsidR="00F8477F" w:rsidRPr="00B64D67" w:rsidRDefault="00A678EF">
            <w:pPr>
              <w:spacing w:line="259" w:lineRule="auto"/>
              <w:ind w:left="47"/>
              <w:jc w:val="center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4E953" w14:textId="77777777" w:rsidR="00F8477F" w:rsidRPr="00B64D67" w:rsidRDefault="00A678EF">
            <w:pPr>
              <w:spacing w:line="259" w:lineRule="auto"/>
              <w:ind w:left="37"/>
              <w:jc w:val="center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80BC4" w14:textId="77777777" w:rsidR="00F8477F" w:rsidRPr="00B64D67" w:rsidRDefault="00A678EF">
            <w:pPr>
              <w:spacing w:line="259" w:lineRule="auto"/>
              <w:ind w:left="47"/>
              <w:jc w:val="center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82648" w14:textId="77777777" w:rsidR="00F8477F" w:rsidRPr="00B64D67" w:rsidRDefault="00A678EF">
            <w:pPr>
              <w:spacing w:line="259" w:lineRule="auto"/>
              <w:ind w:left="71"/>
              <w:jc w:val="center"/>
              <w:rPr>
                <w:sz w:val="24"/>
              </w:rPr>
            </w:pPr>
            <w:r w:rsidRPr="00B64D67">
              <w:rPr>
                <w:b/>
                <w:sz w:val="24"/>
              </w:rPr>
              <w:t xml:space="preserve">Which makes me feel </w:t>
            </w:r>
          </w:p>
        </w:tc>
      </w:tr>
      <w:tr w:rsidR="00B64D67" w14:paraId="3B518D42" w14:textId="77777777" w:rsidTr="00CD5056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DA46C" w14:textId="77777777" w:rsidR="00B64D67" w:rsidRPr="00B64D67" w:rsidRDefault="00B64D67" w:rsidP="00B64D67">
            <w:pPr>
              <w:spacing w:line="259" w:lineRule="auto"/>
              <w:ind w:left="135"/>
              <w:rPr>
                <w:sz w:val="24"/>
              </w:rPr>
            </w:pPr>
            <w:r w:rsidRPr="00B64D67">
              <w:rPr>
                <w:sz w:val="24"/>
              </w:rPr>
              <w:t xml:space="preserve">PS-1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9ABC3" w14:textId="54EB70E2" w:rsidR="00B64D67" w:rsidRPr="00B64D67" w:rsidRDefault="00B64D67" w:rsidP="00B64D67">
            <w:pPr>
              <w:spacing w:line="259" w:lineRule="auto"/>
              <w:ind w:left="0"/>
              <w:rPr>
                <w:sz w:val="24"/>
              </w:rPr>
            </w:pPr>
            <w:r w:rsidRPr="00B64D67">
              <w:rPr>
                <w:sz w:val="24"/>
              </w:rPr>
              <w:t>A self-employed individual seeking a business loan.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F1A3B" w14:textId="4BAE6804" w:rsidR="00B64D67" w:rsidRPr="00B64D67" w:rsidRDefault="00B64D67" w:rsidP="00B64D67">
            <w:pPr>
              <w:spacing w:line="259" w:lineRule="auto"/>
              <w:ind w:left="0"/>
              <w:rPr>
                <w:sz w:val="24"/>
              </w:rPr>
            </w:pPr>
            <w:r w:rsidRPr="00B64D67">
              <w:rPr>
                <w:sz w:val="24"/>
              </w:rPr>
              <w:t>Secure a loan for business expansion.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DFA5C" w14:textId="71251470" w:rsidR="00B64D67" w:rsidRPr="00B64D67" w:rsidRDefault="00B64D67" w:rsidP="00B64D67">
            <w:pPr>
              <w:spacing w:line="259" w:lineRule="auto"/>
              <w:ind w:left="0" w:right="65"/>
              <w:rPr>
                <w:sz w:val="24"/>
              </w:rPr>
            </w:pPr>
            <w:r w:rsidRPr="00B64D67">
              <w:rPr>
                <w:sz w:val="24"/>
              </w:rPr>
              <w:t>My monthly income fluctuates.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A8CB7" w14:textId="31DA41EB" w:rsidR="00B64D67" w:rsidRPr="00B64D67" w:rsidRDefault="00B64D67" w:rsidP="00B64D67">
            <w:pPr>
              <w:spacing w:line="259" w:lineRule="auto"/>
              <w:ind w:left="5" w:right="74"/>
              <w:rPr>
                <w:sz w:val="24"/>
              </w:rPr>
            </w:pPr>
            <w:r w:rsidRPr="00B64D67">
              <w:rPr>
                <w:sz w:val="24"/>
              </w:rPr>
              <w:t>I have a very strong credit history and high collateral.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51488" w14:textId="27B1DFE8" w:rsidR="00B64D67" w:rsidRPr="00B64D67" w:rsidRDefault="00B64D67" w:rsidP="00B64D67">
            <w:pPr>
              <w:spacing w:line="259" w:lineRule="auto"/>
              <w:ind w:left="10"/>
              <w:rPr>
                <w:sz w:val="24"/>
              </w:rPr>
            </w:pPr>
            <w:r w:rsidRPr="00B64D67">
              <w:rPr>
                <w:b/>
                <w:bCs/>
                <w:sz w:val="24"/>
              </w:rPr>
              <w:t>Anxious</w:t>
            </w:r>
            <w:r w:rsidRPr="00B64D67">
              <w:rPr>
                <w:sz w:val="24"/>
              </w:rPr>
              <w:t> about being rejected due to strict automated income rules.</w:t>
            </w:r>
          </w:p>
        </w:tc>
      </w:tr>
      <w:tr w:rsidR="00B64D67" w14:paraId="1AC8ACE5" w14:textId="77777777" w:rsidTr="00CD5056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6E762" w14:textId="7CB8B24F" w:rsidR="00B64D67" w:rsidRPr="00B64D67" w:rsidRDefault="00B64D67" w:rsidP="00B64D67">
            <w:pPr>
              <w:spacing w:line="259" w:lineRule="auto"/>
              <w:ind w:left="135"/>
              <w:rPr>
                <w:sz w:val="24"/>
              </w:rPr>
            </w:pPr>
            <w:r w:rsidRPr="00B64D67">
              <w:rPr>
                <w:sz w:val="24"/>
              </w:rPr>
              <w:t>PS-2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7A464" w14:textId="1F9D7D73" w:rsidR="00B64D67" w:rsidRPr="00B64D67" w:rsidRDefault="00B64D67" w:rsidP="00B64D67">
            <w:pPr>
              <w:spacing w:line="259" w:lineRule="auto"/>
              <w:ind w:left="0"/>
              <w:rPr>
                <w:sz w:val="24"/>
              </w:rPr>
            </w:pPr>
            <w:r w:rsidRPr="00B64D67">
              <w:rPr>
                <w:sz w:val="24"/>
              </w:rPr>
              <w:t>A Bank Credit Officer.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A9207" w14:textId="7CD93C30" w:rsidR="00B64D67" w:rsidRPr="00B64D67" w:rsidRDefault="00B64D67" w:rsidP="00B64D67">
            <w:pPr>
              <w:spacing w:line="259" w:lineRule="auto"/>
              <w:rPr>
                <w:sz w:val="24"/>
              </w:rPr>
            </w:pPr>
            <w:r w:rsidRPr="00B64D67">
              <w:rPr>
                <w:sz w:val="24"/>
              </w:rPr>
              <w:t>Process 500+ loan applications per day.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1007E" w14:textId="368DF49D" w:rsidR="00B64D67" w:rsidRPr="00B64D67" w:rsidRDefault="00B64D67" w:rsidP="00B64D67">
            <w:pPr>
              <w:spacing w:line="259" w:lineRule="auto"/>
              <w:ind w:left="0" w:right="65"/>
              <w:rPr>
                <w:sz w:val="24"/>
              </w:rPr>
            </w:pPr>
            <w:r w:rsidRPr="00B64D67">
              <w:rPr>
                <w:sz w:val="24"/>
              </w:rPr>
              <w:t>The manual verification process is slow and biased.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CB59F" w14:textId="1D1F957C" w:rsidR="00B64D67" w:rsidRPr="00B64D67" w:rsidRDefault="00B64D67" w:rsidP="00B64D67">
            <w:pPr>
              <w:spacing w:line="259" w:lineRule="auto"/>
              <w:ind w:left="5" w:right="74"/>
              <w:rPr>
                <w:sz w:val="24"/>
              </w:rPr>
            </w:pPr>
            <w:r w:rsidRPr="00B64D67">
              <w:rPr>
                <w:sz w:val="24"/>
              </w:rPr>
              <w:t>I need to ensure high accuracy to avoid financial loss.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0520E" w14:textId="6DE78E89" w:rsidR="00B64D67" w:rsidRPr="00B64D67" w:rsidRDefault="00B64D67" w:rsidP="00B64D67">
            <w:pPr>
              <w:spacing w:line="259" w:lineRule="auto"/>
              <w:ind w:left="10"/>
              <w:rPr>
                <w:sz w:val="24"/>
              </w:rPr>
            </w:pPr>
            <w:r w:rsidRPr="00B64D67">
              <w:rPr>
                <w:b/>
                <w:bCs/>
                <w:sz w:val="24"/>
              </w:rPr>
              <w:t>Overwhelmed</w:t>
            </w:r>
            <w:r w:rsidRPr="00B64D67">
              <w:rPr>
                <w:sz w:val="24"/>
              </w:rPr>
              <w:t> and pressured by the high volume of paperwork.</w:t>
            </w:r>
          </w:p>
        </w:tc>
      </w:tr>
      <w:tr w:rsidR="00B64D67" w14:paraId="4E1A72B4" w14:textId="77777777" w:rsidTr="00CD5056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0237B" w14:textId="57A35A1C" w:rsidR="00B64D67" w:rsidRPr="00B64D67" w:rsidRDefault="00B64D67" w:rsidP="00B64D67">
            <w:pPr>
              <w:spacing w:line="259" w:lineRule="auto"/>
              <w:ind w:left="135"/>
              <w:rPr>
                <w:sz w:val="24"/>
              </w:rPr>
            </w:pPr>
            <w:r w:rsidRPr="00B64D67">
              <w:rPr>
                <w:sz w:val="24"/>
              </w:rPr>
              <w:lastRenderedPageBreak/>
              <w:t>PS-3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DE47A" w14:textId="67AF4E76" w:rsidR="00B64D67" w:rsidRPr="00B64D67" w:rsidRDefault="00B64D67" w:rsidP="00B64D67">
            <w:pPr>
              <w:spacing w:line="259" w:lineRule="auto"/>
              <w:ind w:left="0"/>
              <w:rPr>
                <w:sz w:val="24"/>
              </w:rPr>
            </w:pPr>
            <w:r w:rsidRPr="00B64D67">
              <w:rPr>
                <w:sz w:val="24"/>
              </w:rPr>
              <w:t>A first-time home buyer.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2D80A" w14:textId="34E6FC5E" w:rsidR="00B64D67" w:rsidRPr="00B64D67" w:rsidRDefault="00B64D67" w:rsidP="00B64D67">
            <w:pPr>
              <w:spacing w:line="259" w:lineRule="auto"/>
              <w:rPr>
                <w:sz w:val="24"/>
              </w:rPr>
            </w:pPr>
            <w:r w:rsidRPr="00B64D67">
              <w:rPr>
                <w:sz w:val="24"/>
              </w:rPr>
              <w:t>Get a quick pre-approval for a mortgage.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6C88D" w14:textId="7EEE0279" w:rsidR="00B64D67" w:rsidRPr="00B64D67" w:rsidRDefault="00B64D67" w:rsidP="00B64D67">
            <w:pPr>
              <w:spacing w:line="259" w:lineRule="auto"/>
              <w:ind w:left="0" w:right="65"/>
              <w:rPr>
                <w:sz w:val="24"/>
              </w:rPr>
            </w:pPr>
            <w:r w:rsidRPr="00B64D67">
              <w:rPr>
                <w:sz w:val="24"/>
              </w:rPr>
              <w:t>I don't know which factors are affecting my eligibility.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8D005" w14:textId="5FB689F7" w:rsidR="00B64D67" w:rsidRPr="00B64D67" w:rsidRDefault="00B64D67" w:rsidP="00B64D67">
            <w:pPr>
              <w:spacing w:line="259" w:lineRule="auto"/>
              <w:ind w:left="5" w:right="74"/>
              <w:rPr>
                <w:sz w:val="24"/>
              </w:rPr>
            </w:pPr>
            <w:r w:rsidRPr="00B64D67">
              <w:rPr>
                <w:sz w:val="24"/>
              </w:rPr>
              <w:t>I want to plan my house hunt based on a realistic budget.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120F7" w14:textId="67541401" w:rsidR="00B64D67" w:rsidRPr="00B64D67" w:rsidRDefault="00B64D67" w:rsidP="00B64D67">
            <w:pPr>
              <w:spacing w:line="259" w:lineRule="auto"/>
              <w:ind w:left="10"/>
              <w:rPr>
                <w:sz w:val="24"/>
              </w:rPr>
            </w:pPr>
            <w:r w:rsidRPr="00B64D67">
              <w:rPr>
                <w:b/>
                <w:bCs/>
                <w:sz w:val="24"/>
              </w:rPr>
              <w:t>Confused</w:t>
            </w:r>
            <w:r w:rsidRPr="00B64D67">
              <w:rPr>
                <w:sz w:val="24"/>
              </w:rPr>
              <w:t> and uncertain about my financial standing.</w:t>
            </w:r>
          </w:p>
        </w:tc>
      </w:tr>
    </w:tbl>
    <w:p w14:paraId="42A4ED60" w14:textId="77777777" w:rsidR="00F8477F" w:rsidRDefault="00A678EF">
      <w:pPr>
        <w:spacing w:line="259" w:lineRule="auto"/>
        <w:ind w:left="0"/>
      </w:pPr>
      <w:r>
        <w:t xml:space="preserve"> </w:t>
      </w:r>
    </w:p>
    <w:sectPr w:rsidR="00F8477F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77F"/>
    <w:rsid w:val="00772188"/>
    <w:rsid w:val="00A67462"/>
    <w:rsid w:val="00A678EF"/>
    <w:rsid w:val="00B64D67"/>
    <w:rsid w:val="00E24BEF"/>
    <w:rsid w:val="00F8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1AC8"/>
  <w15:docId w15:val="{E973326F-0E38-4144-8399-33895DAD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padmanayani akula</dc:creator>
  <cp:keywords/>
  <cp:lastModifiedBy>padmanayani akula</cp:lastModifiedBy>
  <cp:revision>3</cp:revision>
  <dcterms:created xsi:type="dcterms:W3CDTF">2026-06-27T10:02:00Z</dcterms:created>
  <dcterms:modified xsi:type="dcterms:W3CDTF">2026-06-29T10:16:00Z</dcterms:modified>
</cp:coreProperties>
</file>