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4CAD" w14:textId="77777777" w:rsidR="0049715E" w:rsidRDefault="001D0845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07EC604B" w14:textId="77777777" w:rsidR="0049715E" w:rsidRDefault="001D084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49715E" w14:paraId="586AA28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236CFC0" w14:textId="77777777" w:rsidR="0049715E" w:rsidRDefault="001D084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BCCBC8F" w14:textId="0F635D98" w:rsidR="0049715E" w:rsidRPr="00B12450" w:rsidRDefault="00B12450">
            <w:pPr>
              <w:ind w:left="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26</w:t>
            </w:r>
            <w:r w:rsidR="001D0845" w:rsidRPr="00B1245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June</w:t>
            </w:r>
            <w:r w:rsidR="001D0845" w:rsidRPr="00B12450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49715E" w14:paraId="24EFA67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DEAC495" w14:textId="77777777" w:rsidR="0049715E" w:rsidRDefault="001D084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28434F1" w14:textId="7E86DFB2" w:rsidR="0049715E" w:rsidRPr="00B12450" w:rsidRDefault="0049715E">
            <w:pPr>
              <w:ind w:left="5"/>
              <w:rPr>
                <w:rFonts w:ascii="Times New Roman" w:hAnsi="Times New Roman" w:cs="Times New Roman"/>
                <w:sz w:val="24"/>
              </w:rPr>
            </w:pPr>
          </w:p>
        </w:tc>
      </w:tr>
      <w:tr w:rsidR="0049715E" w14:paraId="60ABEDB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8D2F84F" w14:textId="77777777" w:rsidR="0049715E" w:rsidRDefault="001D084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08CB295" w14:textId="29151923" w:rsidR="0049715E" w:rsidRPr="00B12450" w:rsidRDefault="00B1245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B12450">
              <w:rPr>
                <w:rFonts w:ascii="Times New Roman" w:hAnsi="Times New Roman" w:cs="Times New Roman"/>
                <w:sz w:val="24"/>
              </w:rPr>
              <w:t>Smart Lender</w:t>
            </w:r>
          </w:p>
        </w:tc>
      </w:tr>
      <w:tr w:rsidR="0049715E" w14:paraId="4663782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ECAB156" w14:textId="77777777" w:rsidR="0049715E" w:rsidRDefault="001D084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1020AC2" w14:textId="77777777" w:rsidR="0049715E" w:rsidRPr="00B12450" w:rsidRDefault="001D0845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B12450"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7104B160" w14:textId="77777777" w:rsidR="0049715E" w:rsidRDefault="001D0845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5C15B34C" w14:textId="77777777" w:rsidR="0049715E" w:rsidRPr="005547FF" w:rsidRDefault="001D0845">
      <w:pPr>
        <w:spacing w:after="258"/>
        <w:ind w:left="-5" w:hanging="10"/>
        <w:rPr>
          <w:rFonts w:ascii="Times New Roman" w:hAnsi="Times New Roman" w:cs="Times New Roman"/>
          <w:sz w:val="24"/>
        </w:rPr>
      </w:pPr>
      <w:r w:rsidRPr="005547FF">
        <w:rPr>
          <w:rFonts w:ascii="Times New Roman" w:eastAsia="Arial" w:hAnsi="Times New Roman" w:cs="Times New Roman"/>
          <w:b/>
          <w:sz w:val="24"/>
        </w:rPr>
        <w:t xml:space="preserve">Define Functional and Non-Functional Requirements: </w:t>
      </w:r>
    </w:p>
    <w:p w14:paraId="6EA0199D" w14:textId="77777777" w:rsidR="0049715E" w:rsidRPr="005547FF" w:rsidRDefault="001D0845">
      <w:pPr>
        <w:numPr>
          <w:ilvl w:val="0"/>
          <w:numId w:val="1"/>
        </w:numPr>
        <w:spacing w:after="8" w:line="268" w:lineRule="auto"/>
        <w:ind w:hanging="360"/>
        <w:rPr>
          <w:rFonts w:ascii="Times New Roman" w:hAnsi="Times New Roman" w:cs="Times New Roman"/>
          <w:sz w:val="24"/>
        </w:rPr>
      </w:pPr>
      <w:r w:rsidRPr="005547FF">
        <w:rPr>
          <w:rFonts w:ascii="Times New Roman" w:eastAsia="Arial" w:hAnsi="Times New Roman" w:cs="Times New Roman"/>
          <w:b/>
          <w:sz w:val="24"/>
        </w:rPr>
        <w:t>Functional Requirements (FR)</w:t>
      </w:r>
      <w:r w:rsidRPr="005547FF">
        <w:rPr>
          <w:rFonts w:ascii="Times New Roman" w:eastAsia="Arial" w:hAnsi="Times New Roman" w:cs="Times New Roman"/>
          <w:sz w:val="24"/>
        </w:rPr>
        <w:t xml:space="preserve"> define specific </w:t>
      </w:r>
      <w:proofErr w:type="spellStart"/>
      <w:r w:rsidRPr="005547FF">
        <w:rPr>
          <w:rFonts w:ascii="Times New Roman" w:eastAsia="Arial" w:hAnsi="Times New Roman" w:cs="Times New Roman"/>
          <w:sz w:val="24"/>
        </w:rPr>
        <w:t>behaviors</w:t>
      </w:r>
      <w:proofErr w:type="spellEnd"/>
      <w:r w:rsidRPr="005547FF">
        <w:rPr>
          <w:rFonts w:ascii="Times New Roman" w:eastAsia="Arial" w:hAnsi="Times New Roman" w:cs="Times New Roman"/>
          <w:sz w:val="24"/>
        </w:rPr>
        <w:t xml:space="preserve">, functions, or features of the system (What the system should </w:t>
      </w:r>
      <w:r w:rsidRPr="005547FF">
        <w:rPr>
          <w:rFonts w:ascii="Times New Roman" w:eastAsia="Arial" w:hAnsi="Times New Roman" w:cs="Times New Roman"/>
          <w:i/>
          <w:sz w:val="24"/>
        </w:rPr>
        <w:t>do</w:t>
      </w:r>
      <w:r w:rsidRPr="005547FF">
        <w:rPr>
          <w:rFonts w:ascii="Times New Roman" w:eastAsia="Arial" w:hAnsi="Times New Roman" w:cs="Times New Roman"/>
          <w:sz w:val="24"/>
        </w:rPr>
        <w:t xml:space="preserve">). </w:t>
      </w:r>
    </w:p>
    <w:p w14:paraId="0F03987F" w14:textId="77777777" w:rsidR="0049715E" w:rsidRPr="005547FF" w:rsidRDefault="001D0845">
      <w:pPr>
        <w:numPr>
          <w:ilvl w:val="0"/>
          <w:numId w:val="1"/>
        </w:numPr>
        <w:spacing w:after="249" w:line="268" w:lineRule="auto"/>
        <w:ind w:hanging="360"/>
        <w:rPr>
          <w:rFonts w:ascii="Times New Roman" w:hAnsi="Times New Roman" w:cs="Times New Roman"/>
          <w:sz w:val="24"/>
        </w:rPr>
      </w:pPr>
      <w:r w:rsidRPr="005547FF">
        <w:rPr>
          <w:rFonts w:ascii="Times New Roman" w:eastAsia="Arial" w:hAnsi="Times New Roman" w:cs="Times New Roman"/>
          <w:b/>
          <w:sz w:val="24"/>
        </w:rPr>
        <w:t>Non-Functional Requirements (NFR)</w:t>
      </w:r>
      <w:r w:rsidRPr="005547FF">
        <w:rPr>
          <w:rFonts w:ascii="Times New Roman" w:eastAsia="Arial" w:hAnsi="Times New Roman" w:cs="Times New Roman"/>
          <w:sz w:val="24"/>
        </w:rPr>
        <w:t xml:space="preserve"> specify the criteria that judge the operation of a system, rather than specific </w:t>
      </w:r>
      <w:proofErr w:type="spellStart"/>
      <w:r w:rsidRPr="005547FF">
        <w:rPr>
          <w:rFonts w:ascii="Times New Roman" w:eastAsia="Arial" w:hAnsi="Times New Roman" w:cs="Times New Roman"/>
          <w:sz w:val="24"/>
        </w:rPr>
        <w:t>behaviors</w:t>
      </w:r>
      <w:proofErr w:type="spellEnd"/>
      <w:r w:rsidRPr="005547FF">
        <w:rPr>
          <w:rFonts w:ascii="Times New Roman" w:eastAsia="Arial" w:hAnsi="Times New Roman" w:cs="Times New Roman"/>
          <w:sz w:val="24"/>
        </w:rPr>
        <w:t xml:space="preserve"> (How the system should </w:t>
      </w:r>
      <w:r w:rsidRPr="005547FF">
        <w:rPr>
          <w:rFonts w:ascii="Times New Roman" w:eastAsia="Arial" w:hAnsi="Times New Roman" w:cs="Times New Roman"/>
          <w:i/>
          <w:sz w:val="24"/>
        </w:rPr>
        <w:t>be</w:t>
      </w:r>
      <w:r w:rsidRPr="005547FF">
        <w:rPr>
          <w:rFonts w:ascii="Times New Roman" w:eastAsia="Arial" w:hAnsi="Times New Roman" w:cs="Times New Roman"/>
          <w:sz w:val="24"/>
        </w:rPr>
        <w:t xml:space="preserve">). </w:t>
      </w:r>
    </w:p>
    <w:p w14:paraId="02C8731C" w14:textId="77777777" w:rsidR="0049715E" w:rsidRPr="005547FF" w:rsidRDefault="001D0845">
      <w:pPr>
        <w:spacing w:after="3"/>
        <w:ind w:left="-5" w:hanging="10"/>
        <w:rPr>
          <w:rFonts w:ascii="Times New Roman" w:hAnsi="Times New Roman" w:cs="Times New Roman"/>
          <w:sz w:val="24"/>
        </w:rPr>
      </w:pPr>
      <w:r w:rsidRPr="005547FF">
        <w:rPr>
          <w:rFonts w:ascii="Times New Roman" w:eastAsia="Arial" w:hAnsi="Times New Roman" w:cs="Times New Roman"/>
          <w:b/>
          <w:sz w:val="24"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49715E" w:rsidRPr="005547FF" w14:paraId="199C7CAA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F4B08B" w14:textId="77777777" w:rsidR="0049715E" w:rsidRPr="005547FF" w:rsidRDefault="001D084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25A740" w14:textId="77777777" w:rsidR="0049715E" w:rsidRPr="005547FF" w:rsidRDefault="001D0845">
            <w:pPr>
              <w:spacing w:after="18"/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 xml:space="preserve">Requirement </w:t>
            </w:r>
          </w:p>
          <w:p w14:paraId="7B8E4286" w14:textId="77777777" w:rsidR="0049715E" w:rsidRPr="005547FF" w:rsidRDefault="001D0845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Category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9B0DB0" w14:textId="77777777" w:rsidR="0049715E" w:rsidRPr="005547FF" w:rsidRDefault="001D0845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Requirement Description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68C7EB" w14:textId="77777777" w:rsidR="0049715E" w:rsidRPr="005547FF" w:rsidRDefault="001D0845">
            <w:pPr>
              <w:spacing w:after="18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 xml:space="preserve">Priority </w:t>
            </w:r>
          </w:p>
          <w:p w14:paraId="1CCA57F1" w14:textId="77777777" w:rsidR="0049715E" w:rsidRPr="005547FF" w:rsidRDefault="001D0845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(High/Medium/Low)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</w:tr>
      <w:tr w:rsidR="00B12450" w:rsidRPr="005547FF" w14:paraId="6EF120B6" w14:textId="77777777" w:rsidTr="002528B4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3673D82" w14:textId="77777777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1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AAF5D19" w14:textId="77777777" w:rsidR="00B12450" w:rsidRPr="005547FF" w:rsidRDefault="00B12450" w:rsidP="00B12450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44935CC0" w14:textId="3AEEE4AE" w:rsidR="00B12450" w:rsidRPr="005547FF" w:rsidRDefault="00B12450" w:rsidP="00B1245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The system shall provide a secure login page for Bank Credit Officers and Administrators using email and encrypted passwords.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5A1554" w14:textId="63D49B24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200EA9" w:rsidRPr="005547FF"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</w:tr>
      <w:tr w:rsidR="00B12450" w:rsidRPr="005547FF" w14:paraId="7F577E03" w14:textId="77777777" w:rsidTr="002528B4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80E738" w14:textId="77777777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2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33327FB" w14:textId="77777777" w:rsidR="00B12450" w:rsidRPr="005547FF" w:rsidRDefault="00B12450" w:rsidP="00B12450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406B81A" w14:textId="77777777" w:rsidR="00200EA9" w:rsidRPr="005547FF" w:rsidRDefault="00B12450" w:rsidP="00B12450">
            <w:pPr>
              <w:ind w:left="5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5547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Admin:</w:t>
            </w:r>
            <w:r w:rsidRPr="005547F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 Can update the ML model and manage users. </w:t>
            </w:r>
          </w:p>
          <w:p w14:paraId="0C91C3D2" w14:textId="2367E69C" w:rsidR="00B12450" w:rsidRPr="005547FF" w:rsidRDefault="00B12450" w:rsidP="00B1245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Officer:</w:t>
            </w:r>
            <w:r w:rsidRPr="005547F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 Can input applicant data and view prediction results.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F11F7AD" w14:textId="3F4E4BB1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200EA9" w:rsidRPr="005547FF">
              <w:rPr>
                <w:rFonts w:ascii="Times New Roman" w:eastAsia="Arial" w:hAnsi="Times New Roman" w:cs="Times New Roman"/>
                <w:sz w:val="24"/>
              </w:rPr>
              <w:t>Medium</w:t>
            </w:r>
          </w:p>
        </w:tc>
      </w:tr>
      <w:tr w:rsidR="00B12450" w:rsidRPr="005547FF" w14:paraId="01F5DDBD" w14:textId="77777777" w:rsidTr="002528B4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8A34F2" w14:textId="77777777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3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1E0B7F" w14:textId="77777777" w:rsidR="00B12450" w:rsidRPr="005547FF" w:rsidRDefault="00B12450" w:rsidP="00B12450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2ABC9F9" w14:textId="01230BEE" w:rsidR="00B12450" w:rsidRPr="005547FF" w:rsidRDefault="00B12450" w:rsidP="00B1245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The system shall interface with a CSV/SQL Database for historical training data and provide a web-based GUI (</w:t>
            </w:r>
            <w:proofErr w:type="spellStart"/>
            <w:r w:rsidRPr="005547F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Streamlit</w:t>
            </w:r>
            <w:proofErr w:type="spellEnd"/>
            <w:r w:rsidRPr="005547F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/Flask).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703034" w14:textId="07FC2CED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200EA9" w:rsidRPr="005547FF"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</w:tr>
      <w:tr w:rsidR="00B12450" w:rsidRPr="005547FF" w14:paraId="55EF5094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425A547" w14:textId="77777777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lastRenderedPageBreak/>
              <w:t>4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425EAD" w14:textId="77777777" w:rsidR="00B12450" w:rsidRPr="005547FF" w:rsidRDefault="00B12450" w:rsidP="00B12450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36CA12" w14:textId="3190ADBB" w:rsidR="00B12450" w:rsidRPr="005547FF" w:rsidRDefault="00200EA9" w:rsidP="00B12450">
            <w:pPr>
              <w:ind w:left="5" w:right="52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hAnsi="Times New Roman" w:cs="Times New Roman"/>
                <w:sz w:val="24"/>
              </w:rPr>
              <w:t>The system will handle data exchanges by receiving user inputs via HTML forms (processed by app.py). These inputs are then transformed into a feature vector and passed to the trained Machine Learning model in the models/ folder. The "transaction" is completed when the system stores the application status and returns a real-time approval or rejection result to the user.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F2E95C" w14:textId="2BBA4575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200EA9" w:rsidRPr="005547FF">
              <w:rPr>
                <w:rFonts w:ascii="Times New Roman" w:eastAsia="Arial" w:hAnsi="Times New Roman" w:cs="Times New Roman"/>
                <w:sz w:val="24"/>
              </w:rPr>
              <w:t>Medium</w:t>
            </w:r>
          </w:p>
        </w:tc>
      </w:tr>
      <w:tr w:rsidR="00B12450" w:rsidRPr="005547FF" w14:paraId="29D41D26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8F315A8" w14:textId="77777777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5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92AA59" w14:textId="77777777" w:rsidR="00B12450" w:rsidRPr="005547FF" w:rsidRDefault="00B12450" w:rsidP="00B12450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9DC36B" w14:textId="76CD3B70" w:rsidR="00B12450" w:rsidRPr="005547FF" w:rsidRDefault="00200EA9" w:rsidP="00200EA9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hAnsi="Times New Roman" w:cs="Times New Roman"/>
                <w:sz w:val="24"/>
              </w:rPr>
              <w:t>The system must generate a </w:t>
            </w:r>
            <w:r w:rsidRPr="005547FF">
              <w:rPr>
                <w:rFonts w:ascii="Times New Roman" w:hAnsi="Times New Roman" w:cs="Times New Roman"/>
                <w:b/>
                <w:bCs/>
                <w:sz w:val="24"/>
              </w:rPr>
              <w:t>Loan Status Report</w:t>
            </w:r>
            <w:r w:rsidRPr="005547FF">
              <w:rPr>
                <w:rFonts w:ascii="Times New Roman" w:hAnsi="Times New Roman" w:cs="Times New Roman"/>
                <w:sz w:val="24"/>
              </w:rPr>
              <w:t> for the user immediately after processing. For the administrator, the system shall provide a </w:t>
            </w:r>
            <w:r w:rsidRPr="005547FF">
              <w:rPr>
                <w:rFonts w:ascii="Times New Roman" w:hAnsi="Times New Roman" w:cs="Times New Roman"/>
                <w:b/>
                <w:bCs/>
                <w:sz w:val="24"/>
              </w:rPr>
              <w:t>Dashboard</w:t>
            </w:r>
            <w:r w:rsidRPr="005547FF">
              <w:rPr>
                <w:rFonts w:ascii="Times New Roman" w:hAnsi="Times New Roman" w:cs="Times New Roman"/>
                <w:sz w:val="24"/>
              </w:rPr>
              <w:t> (using charts/tables) that summarizes total applications, approval rates, and a breakdown of rejection reasons to monitor the performance of the ML model.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05EA45B" w14:textId="70259E21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200EA9" w:rsidRPr="005547FF">
              <w:rPr>
                <w:rFonts w:ascii="Times New Roman" w:eastAsia="Arial" w:hAnsi="Times New Roman" w:cs="Times New Roman"/>
                <w:sz w:val="24"/>
              </w:rPr>
              <w:t>Low</w:t>
            </w:r>
          </w:p>
        </w:tc>
      </w:tr>
      <w:tr w:rsidR="00B12450" w:rsidRPr="005547FF" w14:paraId="760CA8D2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6F141E" w14:textId="77777777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6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63B085" w14:textId="77777777" w:rsidR="00B12450" w:rsidRPr="005547FF" w:rsidRDefault="00B12450" w:rsidP="00B12450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63F067" w14:textId="77777777" w:rsidR="00200EA9" w:rsidRPr="005547FF" w:rsidRDefault="00200EA9" w:rsidP="00200EA9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hAnsi="Times New Roman" w:cs="Times New Roman"/>
                <w:sz w:val="24"/>
              </w:rPr>
              <w:t>The system follows a dual-gate logic: </w:t>
            </w:r>
          </w:p>
          <w:p w14:paraId="57CB8CF6" w14:textId="77777777" w:rsidR="00200EA9" w:rsidRPr="005547FF" w:rsidRDefault="00200EA9" w:rsidP="00200EA9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hAnsi="Times New Roman" w:cs="Times New Roman"/>
                <w:sz w:val="24"/>
              </w:rPr>
              <w:t>1. </w:t>
            </w:r>
            <w:r w:rsidRPr="005547FF">
              <w:rPr>
                <w:rFonts w:ascii="Times New Roman" w:hAnsi="Times New Roman" w:cs="Times New Roman"/>
                <w:b/>
                <w:bCs/>
                <w:sz w:val="24"/>
              </w:rPr>
              <w:t>Hard Constraints:</w:t>
            </w:r>
            <w:r w:rsidRPr="005547FF">
              <w:rPr>
                <w:rFonts w:ascii="Times New Roman" w:hAnsi="Times New Roman" w:cs="Times New Roman"/>
                <w:sz w:val="24"/>
              </w:rPr>
              <w:t> The system automatically rejects applicants if they are under 18 or if mandatory fields are missing. </w:t>
            </w:r>
          </w:p>
          <w:p w14:paraId="1C77AE31" w14:textId="3B661F4C" w:rsidR="00B12450" w:rsidRPr="005547FF" w:rsidRDefault="00200EA9" w:rsidP="00200EA9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hAnsi="Times New Roman" w:cs="Times New Roman"/>
                <w:sz w:val="24"/>
              </w:rPr>
              <w:t>2. </w:t>
            </w:r>
            <w:r w:rsidRPr="005547FF">
              <w:rPr>
                <w:rFonts w:ascii="Times New Roman" w:hAnsi="Times New Roman" w:cs="Times New Roman"/>
                <w:b/>
                <w:bCs/>
                <w:sz w:val="24"/>
              </w:rPr>
              <w:t>ML Logic:</w:t>
            </w:r>
            <w:r w:rsidRPr="005547FF">
              <w:rPr>
                <w:rFonts w:ascii="Times New Roman" w:hAnsi="Times New Roman" w:cs="Times New Roman"/>
                <w:sz w:val="24"/>
              </w:rPr>
              <w:t xml:space="preserve"> If hard constraints are met, the random forest/logistic regression model evaluates </w:t>
            </w:r>
            <w:r w:rsidRPr="005547FF">
              <w:rPr>
                <w:rFonts w:ascii="Times New Roman" w:hAnsi="Times New Roman" w:cs="Times New Roman"/>
                <w:sz w:val="24"/>
              </w:rPr>
              <w:lastRenderedPageBreak/>
              <w:t>the Debt-to-Income ratio and Credit History to determine eligibility.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625968" w14:textId="5DB53A1D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lastRenderedPageBreak/>
              <w:t xml:space="preserve"> </w:t>
            </w:r>
            <w:r w:rsidR="00200EA9" w:rsidRPr="005547FF"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</w:tr>
      <w:tr w:rsidR="00B12450" w:rsidRPr="005547FF" w14:paraId="71899D9E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B56969" w14:textId="77777777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7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99DB5A" w14:textId="77777777" w:rsidR="00B12450" w:rsidRPr="005547FF" w:rsidRDefault="00B12450" w:rsidP="00B12450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6B19A6" w14:textId="1CFD31F2" w:rsidR="00B12450" w:rsidRPr="005547FF" w:rsidRDefault="00200EA9" w:rsidP="00B12450">
            <w:pPr>
              <w:spacing w:line="276" w:lineRule="auto"/>
              <w:ind w:right="1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hAnsi="Times New Roman" w:cs="Times New Roman"/>
                <w:sz w:val="24"/>
              </w:rPr>
              <w:t>The system must adhere to </w:t>
            </w:r>
            <w:r w:rsidRPr="005547FF">
              <w:rPr>
                <w:rFonts w:ascii="Times New Roman" w:hAnsi="Times New Roman" w:cs="Times New Roman"/>
                <w:b/>
                <w:bCs/>
                <w:sz w:val="24"/>
              </w:rPr>
              <w:t>Data Privacy Standards (e.g., GDPR or local equivalents)</w:t>
            </w:r>
            <w:r w:rsidRPr="005547FF">
              <w:rPr>
                <w:rFonts w:ascii="Times New Roman" w:hAnsi="Times New Roman" w:cs="Times New Roman"/>
                <w:sz w:val="24"/>
              </w:rPr>
              <w:t> by ensuring that user financial data is encrypted and not stored in plain text. Additionally, the system must comply with </w:t>
            </w:r>
            <w:r w:rsidRPr="005547FF">
              <w:rPr>
                <w:rFonts w:ascii="Times New Roman" w:hAnsi="Times New Roman" w:cs="Times New Roman"/>
                <w:b/>
                <w:bCs/>
                <w:sz w:val="24"/>
              </w:rPr>
              <w:t>Fair Lending Acts</w:t>
            </w:r>
            <w:r w:rsidRPr="005547FF">
              <w:rPr>
                <w:rFonts w:ascii="Times New Roman" w:hAnsi="Times New Roman" w:cs="Times New Roman"/>
                <w:sz w:val="24"/>
              </w:rPr>
              <w:t> by ensuring the ML model does not use prohibited discriminatory factors (like race or religion) as features for prediction.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1C3D9DC" w14:textId="18C04A41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200EA9" w:rsidRPr="005547FF"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</w:tr>
      <w:tr w:rsidR="00B12450" w:rsidRPr="005547FF" w14:paraId="6B10A8F2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70A84A" w14:textId="77777777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8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F4FC51" w14:textId="77777777" w:rsidR="00B12450" w:rsidRPr="005547FF" w:rsidRDefault="00B12450" w:rsidP="00B12450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i/>
                <w:sz w:val="24"/>
              </w:rPr>
              <w:t>Other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C53C12" w14:textId="77777777" w:rsidR="00200EA9" w:rsidRPr="005547FF" w:rsidRDefault="00200EA9" w:rsidP="00B12450">
            <w:pPr>
              <w:ind w:right="2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hAnsi="Times New Roman" w:cs="Times New Roman"/>
                <w:b/>
                <w:bCs/>
                <w:sz w:val="24"/>
              </w:rPr>
              <w:t>User Feedback Loop:</w:t>
            </w:r>
            <w:r w:rsidRPr="005547FF">
              <w:rPr>
                <w:rFonts w:ascii="Times New Roman" w:hAnsi="Times New Roman" w:cs="Times New Roman"/>
                <w:sz w:val="24"/>
              </w:rPr>
              <w:t> The system will include a feature to notify users of their application result via automated email. </w:t>
            </w:r>
          </w:p>
          <w:p w14:paraId="1C809CAC" w14:textId="1F3AD334" w:rsidR="00B12450" w:rsidRPr="005547FF" w:rsidRDefault="00200EA9" w:rsidP="00B12450">
            <w:pPr>
              <w:ind w:right="2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hAnsi="Times New Roman" w:cs="Times New Roman"/>
                <w:b/>
                <w:bCs/>
                <w:sz w:val="24"/>
              </w:rPr>
              <w:t>Model Maintenance:</w:t>
            </w:r>
            <w:r w:rsidRPr="005547FF">
              <w:rPr>
                <w:rFonts w:ascii="Times New Roman" w:hAnsi="Times New Roman" w:cs="Times New Roman"/>
                <w:sz w:val="24"/>
              </w:rPr>
              <w:t> The system includes a train.py script to allow administrators to retrain the model as new lending data becomes available to ensure continued accuracy.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D0745E2" w14:textId="744B5D31" w:rsidR="00B12450" w:rsidRPr="005547FF" w:rsidRDefault="00B12450" w:rsidP="00B12450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200EA9" w:rsidRPr="005547FF">
              <w:rPr>
                <w:rFonts w:ascii="Times New Roman" w:eastAsia="Arial" w:hAnsi="Times New Roman" w:cs="Times New Roman"/>
                <w:sz w:val="24"/>
              </w:rPr>
              <w:t>Medium</w:t>
            </w:r>
          </w:p>
        </w:tc>
      </w:tr>
    </w:tbl>
    <w:tbl>
      <w:tblPr>
        <w:tblStyle w:val="TableGrid"/>
        <w:tblpPr w:vertAnchor="page" w:horzAnchor="page" w:tblpX="1450" w:tblpY="12310"/>
        <w:tblOverlap w:val="never"/>
        <w:tblW w:w="8760" w:type="dxa"/>
        <w:tblInd w:w="0" w:type="dxa"/>
        <w:tblCellMar>
          <w:top w:w="177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49715E" w:rsidRPr="005547FF" w14:paraId="61896729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92E2E71" w14:textId="77777777" w:rsidR="0049715E" w:rsidRPr="005547FF" w:rsidRDefault="001D084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B89FDB" w14:textId="77777777" w:rsidR="0049715E" w:rsidRPr="005547FF" w:rsidRDefault="001D0845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NFR Category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D989AB" w14:textId="77777777" w:rsidR="0049715E" w:rsidRPr="005547FF" w:rsidRDefault="001D0845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Requirement Description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88361BA" w14:textId="77777777" w:rsidR="0049715E" w:rsidRPr="005547FF" w:rsidRDefault="001D0845">
            <w:pPr>
              <w:spacing w:after="18"/>
              <w:ind w:left="1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 xml:space="preserve">Target Metric / </w:t>
            </w:r>
          </w:p>
          <w:p w14:paraId="4348F91B" w14:textId="77777777" w:rsidR="0049715E" w:rsidRPr="005547FF" w:rsidRDefault="001D0845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Acceptance Criteria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</w:tr>
    </w:tbl>
    <w:p w14:paraId="74C333C1" w14:textId="77777777" w:rsidR="00574B51" w:rsidRPr="005547FF" w:rsidRDefault="00574B51">
      <w:pPr>
        <w:spacing w:after="3"/>
        <w:ind w:left="-5" w:hanging="10"/>
        <w:rPr>
          <w:rFonts w:ascii="Times New Roman" w:eastAsia="Arial" w:hAnsi="Times New Roman" w:cs="Times New Roman"/>
          <w:b/>
          <w:sz w:val="24"/>
        </w:rPr>
      </w:pPr>
    </w:p>
    <w:p w14:paraId="6F476E60" w14:textId="678BAEF1" w:rsidR="0049715E" w:rsidRPr="005547FF" w:rsidRDefault="001D0845">
      <w:pPr>
        <w:spacing w:after="3"/>
        <w:ind w:left="-5" w:hanging="10"/>
        <w:rPr>
          <w:rFonts w:ascii="Times New Roman" w:hAnsi="Times New Roman" w:cs="Times New Roman"/>
          <w:sz w:val="24"/>
        </w:rPr>
      </w:pPr>
      <w:r w:rsidRPr="005547FF">
        <w:rPr>
          <w:rFonts w:ascii="Times New Roman" w:eastAsia="Arial" w:hAnsi="Times New Roman" w:cs="Times New Roman"/>
          <w:b/>
          <w:sz w:val="24"/>
        </w:rPr>
        <w:lastRenderedPageBreak/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49715E" w:rsidRPr="005547FF" w14:paraId="2C38BF23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625AF4" w14:textId="77777777" w:rsidR="0049715E" w:rsidRPr="005547FF" w:rsidRDefault="001D0845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1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24802B5" w14:textId="77777777" w:rsidR="0049715E" w:rsidRPr="005547FF" w:rsidRDefault="001D0845">
            <w:pPr>
              <w:spacing w:after="18"/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Performance &amp; </w:t>
            </w:r>
          </w:p>
          <w:p w14:paraId="0F9C98D9" w14:textId="77777777" w:rsidR="0049715E" w:rsidRPr="005547FF" w:rsidRDefault="001D0845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A06E10" w14:textId="6DCB0371" w:rsidR="0049715E" w:rsidRPr="005547FF" w:rsidRDefault="00574B51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>The system must process the ML model prediction and return a result to the user interface within a minimal time frame to ensure a smooth user experience.</w:t>
            </w:r>
            <w:r w:rsidR="001D0845"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67A52F" w14:textId="76AF3618" w:rsidR="0049715E" w:rsidRPr="005547FF" w:rsidRDefault="00574B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>UI pages should load in </w:t>
            </w:r>
            <w:r w:rsidRPr="005547FF">
              <w:rPr>
                <w:rFonts w:ascii="Times New Roman" w:eastAsia="Arial" w:hAnsi="Times New Roman" w:cs="Times New Roman"/>
                <w:b/>
                <w:bCs/>
                <w:sz w:val="24"/>
              </w:rPr>
              <w:t>&lt; 2 seconds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>; ML model inference should complete in </w:t>
            </w:r>
            <w:r w:rsidRPr="005547FF">
              <w:rPr>
                <w:rFonts w:ascii="Times New Roman" w:eastAsia="Arial" w:hAnsi="Times New Roman" w:cs="Times New Roman"/>
                <w:b/>
                <w:bCs/>
                <w:sz w:val="24"/>
              </w:rPr>
              <w:t>&lt; 500ms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>.</w:t>
            </w:r>
            <w:r w:rsidR="001D0845"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</w:tr>
      <w:tr w:rsidR="0049715E" w:rsidRPr="005547FF" w14:paraId="1D1EBD04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096AFF" w14:textId="77777777" w:rsidR="0049715E" w:rsidRPr="005547FF" w:rsidRDefault="001D0845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2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5A84D7" w14:textId="77777777" w:rsidR="0049715E" w:rsidRPr="005547FF" w:rsidRDefault="001D0845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0C5890" w14:textId="29F9DB2B" w:rsidR="0049715E" w:rsidRPr="005547FF" w:rsidRDefault="00574B51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>The backend architecture (Flask) should be designed to handle an increasing number of loan applications and concurrent users without a loss in performance.</w:t>
            </w:r>
            <w:r w:rsidR="001D0845"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0AE6327" w14:textId="26C1154F" w:rsidR="0049715E" w:rsidRPr="005547FF" w:rsidRDefault="00574B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hAnsi="Times New Roman" w:cs="Times New Roman"/>
                <w:sz w:val="24"/>
              </w:rPr>
              <w:t>Supports up to </w:t>
            </w:r>
            <w:r w:rsidRPr="005547FF">
              <w:rPr>
                <w:rFonts w:ascii="Times New Roman" w:hAnsi="Times New Roman" w:cs="Times New Roman"/>
                <w:b/>
                <w:bCs/>
                <w:sz w:val="24"/>
              </w:rPr>
              <w:t>50 concurrent users</w:t>
            </w:r>
            <w:r w:rsidRPr="005547FF">
              <w:rPr>
                <w:rFonts w:ascii="Times New Roman" w:hAnsi="Times New Roman" w:cs="Times New Roman"/>
                <w:sz w:val="24"/>
              </w:rPr>
              <w:t> and handles </w:t>
            </w:r>
            <w:r w:rsidRPr="005547FF">
              <w:rPr>
                <w:rFonts w:ascii="Times New Roman" w:hAnsi="Times New Roman" w:cs="Times New Roman"/>
                <w:b/>
                <w:bCs/>
                <w:sz w:val="24"/>
              </w:rPr>
              <w:t>1,000+ loan applications</w:t>
            </w:r>
            <w:r w:rsidRPr="005547FF">
              <w:rPr>
                <w:rFonts w:ascii="Times New Roman" w:hAnsi="Times New Roman" w:cs="Times New Roman"/>
                <w:sz w:val="24"/>
              </w:rPr>
              <w:t> per day.</w:t>
            </w:r>
          </w:p>
        </w:tc>
      </w:tr>
      <w:tr w:rsidR="0049715E" w:rsidRPr="005547FF" w14:paraId="68B015DA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4600DE" w14:textId="77777777" w:rsidR="0049715E" w:rsidRPr="005547FF" w:rsidRDefault="001D0845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3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9C2A3F" w14:textId="77777777" w:rsidR="0049715E" w:rsidRPr="005547FF" w:rsidRDefault="001D0845">
            <w:pPr>
              <w:spacing w:after="18"/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Security &amp; Data </w:t>
            </w:r>
          </w:p>
          <w:p w14:paraId="310DBEC7" w14:textId="77777777" w:rsidR="0049715E" w:rsidRPr="005547FF" w:rsidRDefault="001D0845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E28BBF" w14:textId="5424F6D0" w:rsidR="0049715E" w:rsidRPr="005547FF" w:rsidRDefault="00574B51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>Since the system handles sensitive financial data (Income, Credit Scores), all data transmission must be encrypted, and user sessions must be managed securely.</w:t>
            </w:r>
            <w:r w:rsidR="001D0845"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34712FB" w14:textId="17744B78" w:rsidR="0049715E" w:rsidRPr="005547FF" w:rsidRDefault="00574B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>Use of </w:t>
            </w:r>
            <w:r w:rsidRPr="005547FF">
              <w:rPr>
                <w:rFonts w:ascii="Times New Roman" w:eastAsia="Arial" w:hAnsi="Times New Roman" w:cs="Times New Roman"/>
                <w:b/>
                <w:bCs/>
                <w:sz w:val="24"/>
              </w:rPr>
              <w:t>HTTPS/TLS encryption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> for data in transit and </w:t>
            </w:r>
            <w:r w:rsidRPr="005547FF">
              <w:rPr>
                <w:rFonts w:ascii="Times New Roman" w:eastAsia="Arial" w:hAnsi="Times New Roman" w:cs="Times New Roman"/>
                <w:b/>
                <w:bCs/>
                <w:sz w:val="24"/>
              </w:rPr>
              <w:t>password hashing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> for user credentials.</w:t>
            </w:r>
            <w:r w:rsidR="001D0845"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</w:tr>
      <w:tr w:rsidR="0049715E" w:rsidRPr="005547FF" w14:paraId="5E7EACC5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64330E6" w14:textId="77777777" w:rsidR="0049715E" w:rsidRPr="005547FF" w:rsidRDefault="001D0845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4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AB7C631" w14:textId="77777777" w:rsidR="0049715E" w:rsidRPr="005547FF" w:rsidRDefault="001D0845">
            <w:pPr>
              <w:spacing w:after="18"/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Reliability &amp; </w:t>
            </w:r>
          </w:p>
          <w:p w14:paraId="173B0917" w14:textId="77777777" w:rsidR="0049715E" w:rsidRPr="005547FF" w:rsidRDefault="001D0845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D86F2D" w14:textId="2A25314E" w:rsidR="0049715E" w:rsidRPr="005547FF" w:rsidRDefault="00574B51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hAnsi="Times New Roman" w:cs="Times New Roman"/>
                <w:sz w:val="24"/>
              </w:rPr>
              <w:t>The system must be accessible to users 24/7. In case of a model failure or server error, the system should fail gracefully with a helpful message.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02DF78C" w14:textId="3EE118D4" w:rsidR="0049715E" w:rsidRPr="005547FF" w:rsidRDefault="00574B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hAnsi="Times New Roman" w:cs="Times New Roman"/>
                <w:sz w:val="24"/>
              </w:rPr>
              <w:t>Aim for </w:t>
            </w:r>
            <w:r w:rsidRPr="005547FF">
              <w:rPr>
                <w:rFonts w:ascii="Times New Roman" w:hAnsi="Times New Roman" w:cs="Times New Roman"/>
                <w:b/>
                <w:bCs/>
                <w:sz w:val="24"/>
              </w:rPr>
              <w:t>99.5% uptime</w:t>
            </w:r>
            <w:r w:rsidRPr="005547FF">
              <w:rPr>
                <w:rFonts w:ascii="Times New Roman" w:hAnsi="Times New Roman" w:cs="Times New Roman"/>
                <w:sz w:val="24"/>
              </w:rPr>
              <w:t>; system should include error handling to manage "out-of-range" input data.</w:t>
            </w:r>
          </w:p>
        </w:tc>
      </w:tr>
      <w:tr w:rsidR="0049715E" w:rsidRPr="005547FF" w14:paraId="33E9758F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B6E585" w14:textId="77777777" w:rsidR="0049715E" w:rsidRPr="005547FF" w:rsidRDefault="001D0845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5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F9004FE" w14:textId="77777777" w:rsidR="0049715E" w:rsidRPr="005547FF" w:rsidRDefault="001D0845">
            <w:pPr>
              <w:spacing w:after="18"/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Usability &amp; </w:t>
            </w:r>
          </w:p>
          <w:p w14:paraId="631C70C5" w14:textId="77777777" w:rsidR="0049715E" w:rsidRPr="005547FF" w:rsidRDefault="001D0845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3B5D96C" w14:textId="411E6936" w:rsidR="0049715E" w:rsidRPr="005547FF" w:rsidRDefault="00574B51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>The interface (HTML templates) must be intuitive, allowing users to complete a loan application with no training. It should be responsive for both mobile and desktop.</w:t>
            </w:r>
            <w:r w:rsidR="001D0845"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EC4A40" w14:textId="41D3211D" w:rsidR="0049715E" w:rsidRPr="005547FF" w:rsidRDefault="00574B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>Complies with </w:t>
            </w:r>
            <w:r w:rsidRPr="005547FF">
              <w:rPr>
                <w:rFonts w:ascii="Times New Roman" w:eastAsia="Arial" w:hAnsi="Times New Roman" w:cs="Times New Roman"/>
                <w:b/>
                <w:bCs/>
                <w:sz w:val="24"/>
              </w:rPr>
              <w:t>Mobile-First design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>; form fields should include clear labels and validation tooltips.</w:t>
            </w:r>
            <w:r w:rsidR="001D0845"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</w:tr>
      <w:tr w:rsidR="0049715E" w:rsidRPr="005547FF" w14:paraId="367FDD2F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4FAF9D" w14:textId="77777777" w:rsidR="0049715E" w:rsidRPr="005547FF" w:rsidRDefault="001D0845">
            <w:pPr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sz w:val="24"/>
              </w:rPr>
              <w:t>6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210EA81" w14:textId="77777777" w:rsidR="0049715E" w:rsidRPr="005547FF" w:rsidRDefault="001D0845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i/>
                <w:sz w:val="24"/>
              </w:rPr>
              <w:t>Other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07C957" w14:textId="43496089" w:rsidR="0049715E" w:rsidRPr="005547FF" w:rsidRDefault="00574B51" w:rsidP="00574B51">
            <w:pPr>
              <w:spacing w:after="18"/>
              <w:rPr>
                <w:rFonts w:ascii="Times New Roman" w:eastAsia="Arial" w:hAnsi="Times New Roman" w:cs="Times New Roman"/>
                <w:i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b/>
                <w:bCs/>
                <w:sz w:val="24"/>
              </w:rPr>
              <w:t>Model Retraining:</w:t>
            </w:r>
            <w:r w:rsidRPr="005547FF">
              <w:rPr>
                <w:rFonts w:ascii="Times New Roman" w:eastAsia="Arial" w:hAnsi="Times New Roman" w:cs="Times New Roman"/>
                <w:sz w:val="24"/>
              </w:rPr>
              <w:t> The system shall provide a mechanism (via train.py) for administrators to upload new datasets and retrain the model to adapt to changing economic conditions without taking the site offline.</w:t>
            </w:r>
            <w:r w:rsidR="001D0845"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5C3E047" w14:textId="36123B39" w:rsidR="0049715E" w:rsidRPr="005547FF" w:rsidRDefault="001D0845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5547FF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574B51" w:rsidRPr="005547FF">
              <w:rPr>
                <w:rFonts w:ascii="Times New Roman" w:eastAsia="Arial" w:hAnsi="Times New Roman" w:cs="Times New Roman"/>
                <w:sz w:val="24"/>
              </w:rPr>
              <w:t>The project must be containerized or organized using a </w:t>
            </w:r>
            <w:r w:rsidR="00574B51" w:rsidRPr="005547FF">
              <w:rPr>
                <w:rFonts w:ascii="Times New Roman" w:eastAsia="Arial" w:hAnsi="Times New Roman" w:cs="Times New Roman"/>
                <w:b/>
                <w:bCs/>
                <w:sz w:val="24"/>
              </w:rPr>
              <w:t>Virtual Environment (</w:t>
            </w:r>
            <w:proofErr w:type="spellStart"/>
            <w:r w:rsidR="00574B51" w:rsidRPr="005547FF">
              <w:rPr>
                <w:rFonts w:ascii="Times New Roman" w:eastAsia="Arial" w:hAnsi="Times New Roman" w:cs="Times New Roman"/>
                <w:b/>
                <w:bCs/>
                <w:sz w:val="24"/>
              </w:rPr>
              <w:t>venv</w:t>
            </w:r>
            <w:proofErr w:type="spellEnd"/>
            <w:r w:rsidR="00574B51" w:rsidRPr="005547FF">
              <w:rPr>
                <w:rFonts w:ascii="Times New Roman" w:eastAsia="Arial" w:hAnsi="Times New Roman" w:cs="Times New Roman"/>
                <w:b/>
                <w:bCs/>
                <w:sz w:val="24"/>
              </w:rPr>
              <w:t>)</w:t>
            </w:r>
            <w:r w:rsidR="00574B51" w:rsidRPr="005547FF">
              <w:rPr>
                <w:rFonts w:ascii="Times New Roman" w:eastAsia="Arial" w:hAnsi="Times New Roman" w:cs="Times New Roman"/>
                <w:sz w:val="24"/>
              </w:rPr>
              <w:t xml:space="preserve"> so it can be easily moved from a </w:t>
            </w:r>
            <w:r w:rsidR="00574B51" w:rsidRPr="005547FF">
              <w:rPr>
                <w:rFonts w:ascii="Times New Roman" w:eastAsia="Arial" w:hAnsi="Times New Roman" w:cs="Times New Roman"/>
                <w:sz w:val="24"/>
              </w:rPr>
              <w:lastRenderedPageBreak/>
              <w:t>local development machine to a cloud server (like Heroku or AWS) without library conflicts</w:t>
            </w:r>
          </w:p>
        </w:tc>
      </w:tr>
    </w:tbl>
    <w:p w14:paraId="6255224C" w14:textId="77777777" w:rsidR="0049715E" w:rsidRPr="005547FF" w:rsidRDefault="001D0845">
      <w:pPr>
        <w:spacing w:after="0"/>
        <w:jc w:val="both"/>
        <w:rPr>
          <w:rFonts w:ascii="Times New Roman" w:hAnsi="Times New Roman" w:cs="Times New Roman"/>
          <w:sz w:val="24"/>
        </w:rPr>
      </w:pPr>
      <w:r w:rsidRPr="005547FF">
        <w:rPr>
          <w:rFonts w:ascii="Times New Roman" w:eastAsia="Arial" w:hAnsi="Times New Roman" w:cs="Times New Roman"/>
          <w:sz w:val="24"/>
        </w:rPr>
        <w:lastRenderedPageBreak/>
        <w:t xml:space="preserve"> </w:t>
      </w:r>
    </w:p>
    <w:sectPr w:rsidR="0049715E" w:rsidRPr="005547FF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31DB6" w14:textId="77777777" w:rsidR="00AB46B8" w:rsidRDefault="00AB46B8">
      <w:pPr>
        <w:spacing w:after="0" w:line="240" w:lineRule="auto"/>
      </w:pPr>
      <w:r>
        <w:separator/>
      </w:r>
    </w:p>
  </w:endnote>
  <w:endnote w:type="continuationSeparator" w:id="0">
    <w:p w14:paraId="010737AA" w14:textId="77777777" w:rsidR="00AB46B8" w:rsidRDefault="00AB4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E872D" w14:textId="77777777" w:rsidR="00AB46B8" w:rsidRDefault="00AB46B8">
      <w:pPr>
        <w:spacing w:after="0" w:line="240" w:lineRule="auto"/>
      </w:pPr>
      <w:r>
        <w:separator/>
      </w:r>
    </w:p>
  </w:footnote>
  <w:footnote w:type="continuationSeparator" w:id="0">
    <w:p w14:paraId="5A9B9756" w14:textId="77777777" w:rsidR="00AB46B8" w:rsidRDefault="00AB4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73DC" w14:textId="77777777" w:rsidR="0049715E" w:rsidRDefault="001D0845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E7A5E8B" wp14:editId="378A01F8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47A4A28" wp14:editId="227BA9D0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2E4CC" w14:textId="77777777" w:rsidR="0049715E" w:rsidRDefault="001D0845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7A4A28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Z2SoICkeAQApHgEAFAAAAGRycy9tZWRpYS9pbWFnZTEucG5n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2D72E4CC" w14:textId="77777777" w:rsidR="0049715E" w:rsidRDefault="001D0845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7983" w14:textId="77777777" w:rsidR="0049715E" w:rsidRDefault="001D0845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D2E5CC3" wp14:editId="76A99AA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178267579" name="Picture 11782675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39DDAA4" wp14:editId="39D9C2C9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03F143" w14:textId="77777777" w:rsidR="0049715E" w:rsidRDefault="001D0845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9DDAA4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0503F143" w14:textId="77777777" w:rsidR="0049715E" w:rsidRDefault="001D0845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2DFD6" w14:textId="77777777" w:rsidR="0049715E" w:rsidRDefault="001D0845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2126080" wp14:editId="460CF347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719385744" name="Picture 7193857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9DDD078" wp14:editId="4D937817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377478" w14:textId="77777777" w:rsidR="0049715E" w:rsidRDefault="001D0845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9DDD078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79377478" w14:textId="77777777" w:rsidR="0049715E" w:rsidRDefault="001D0845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D8D"/>
    <w:multiLevelType w:val="hybridMultilevel"/>
    <w:tmpl w:val="1E5AE5C8"/>
    <w:lvl w:ilvl="0" w:tplc="EBF225D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66E4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023AE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CCFD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6A68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D000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F0C1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FE0D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54DF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896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15E"/>
    <w:rsid w:val="00010074"/>
    <w:rsid w:val="001D0845"/>
    <w:rsid w:val="00200EA9"/>
    <w:rsid w:val="0049715E"/>
    <w:rsid w:val="005547FF"/>
    <w:rsid w:val="00574B51"/>
    <w:rsid w:val="00AB46B8"/>
    <w:rsid w:val="00B12450"/>
    <w:rsid w:val="00EA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70C94"/>
  <w15:docId w15:val="{13A22281-DAE1-4829-B9B1-8B723930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padmanayani akula</dc:creator>
  <cp:keywords/>
  <cp:lastModifiedBy>padmanayani akula</cp:lastModifiedBy>
  <cp:revision>3</cp:revision>
  <dcterms:created xsi:type="dcterms:W3CDTF">2026-06-27T11:49:00Z</dcterms:created>
  <dcterms:modified xsi:type="dcterms:W3CDTF">2026-06-29T10:13:00Z</dcterms:modified>
</cp:coreProperties>
</file>