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76DB9" w14:textId="77777777" w:rsidR="009E0F74" w:rsidRDefault="00B82FFC">
      <w:pPr>
        <w:spacing w:after="349"/>
        <w:ind w:left="165"/>
      </w:pPr>
      <w:r>
        <w:rPr>
          <w:noProof/>
        </w:rPr>
        <mc:AlternateContent>
          <mc:Choice Requires="wpg">
            <w:drawing>
              <wp:inline distT="0" distB="0" distL="0" distR="0" wp14:anchorId="3F8E7A5B" wp14:editId="57F8BFE9">
                <wp:extent cx="9934575" cy="733425"/>
                <wp:effectExtent l="0" t="0" r="0" b="0"/>
                <wp:docPr id="3715" name="Group 3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4575" cy="733425"/>
                          <a:chOff x="0" y="0"/>
                          <a:chExt cx="9934575" cy="733425"/>
                        </a:xfrm>
                      </wpg:grpSpPr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733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715375" y="171450"/>
                            <a:ext cx="1219200" cy="561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15" style="width:782.25pt;height:57.75pt;mso-position-horizontal-relative:char;mso-position-vertical-relative:line" coordsize="99345,7334">
                <v:shape id="Picture 365" style="position:absolute;width:17430;height:7334;left:0;top:0;" filled="f">
                  <v:imagedata r:id="rId6"/>
                </v:shape>
                <v:shape id="Picture 367" style="position:absolute;width:12192;height:5619;left:87153;top:1714;" filled="f">
                  <v:imagedata r:id="rId7"/>
                </v:shape>
              </v:group>
            </w:pict>
          </mc:Fallback>
        </mc:AlternateContent>
      </w:r>
    </w:p>
    <w:p w14:paraId="1DE94BE5" w14:textId="77777777" w:rsidR="009E0F74" w:rsidRDefault="00B82FFC">
      <w:pPr>
        <w:spacing w:after="0"/>
        <w:ind w:left="67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Initial Project Planning Template </w:t>
      </w:r>
    </w:p>
    <w:p w14:paraId="1A114312" w14:textId="77777777" w:rsidR="009E0F74" w:rsidRDefault="00B82FFC">
      <w:pPr>
        <w:spacing w:after="0"/>
        <w:ind w:right="290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3625" w:type="dxa"/>
        <w:tblCellMar>
          <w:top w:w="66" w:type="dxa"/>
          <w:left w:w="12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9E0F74" w14:paraId="04EFA452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6C9D4" w14:textId="77777777" w:rsidR="009E0F74" w:rsidRPr="00B622CF" w:rsidRDefault="00B82FFC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99E02" w14:textId="2F3A06BE" w:rsidR="009E0F74" w:rsidRPr="00B622CF" w:rsidRDefault="00B622CF" w:rsidP="00B622CF">
            <w:pPr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sz w:val="24"/>
              </w:rPr>
              <w:t xml:space="preserve">26 June </w:t>
            </w:r>
            <w:r w:rsidR="00B82FFC" w:rsidRPr="00B622CF">
              <w:rPr>
                <w:rFonts w:ascii="Times New Roman" w:eastAsia="Times New Roman" w:hAnsi="Times New Roman" w:cs="Times New Roman"/>
                <w:sz w:val="24"/>
              </w:rPr>
              <w:t xml:space="preserve">2026 </w:t>
            </w:r>
          </w:p>
        </w:tc>
      </w:tr>
      <w:tr w:rsidR="009E0F74" w14:paraId="51AE92DC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F9F59" w14:textId="77777777" w:rsidR="009E0F74" w:rsidRPr="00B622CF" w:rsidRDefault="00B82FFC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111710" w14:textId="3B0725DE" w:rsidR="009E0F74" w:rsidRPr="00B622CF" w:rsidRDefault="009E0F74">
            <w:pPr>
              <w:ind w:left="15"/>
              <w:rPr>
                <w:rFonts w:ascii="Times New Roman" w:hAnsi="Times New Roman" w:cs="Times New Roman"/>
                <w:sz w:val="24"/>
              </w:rPr>
            </w:pPr>
          </w:p>
        </w:tc>
      </w:tr>
      <w:tr w:rsidR="009E0F74" w14:paraId="4C0D23C6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4D7CA" w14:textId="77777777" w:rsidR="009E0F74" w:rsidRPr="00B622CF" w:rsidRDefault="00B82FFC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17405E" w14:textId="3CAF0626" w:rsidR="009E0F74" w:rsidRPr="00B622CF" w:rsidRDefault="00B622CF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hAnsi="Times New Roman" w:cs="Times New Roman"/>
                <w:sz w:val="24"/>
              </w:rPr>
              <w:t>Smart Lender</w:t>
            </w:r>
          </w:p>
        </w:tc>
      </w:tr>
      <w:tr w:rsidR="009E0F74" w14:paraId="6FDCC27D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243AA" w14:textId="77777777" w:rsidR="009E0F74" w:rsidRPr="00B622CF" w:rsidRDefault="00B82FFC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A9757" w14:textId="77777777" w:rsidR="009E0F74" w:rsidRPr="00B622CF" w:rsidRDefault="00B82FFC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031E261B" w14:textId="77777777" w:rsidR="009E0F74" w:rsidRDefault="00B82FFC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6A8947A" w14:textId="49E1BAEB" w:rsidR="009E0F74" w:rsidRDefault="00B82FFC">
      <w:pPr>
        <w:spacing w:after="158"/>
        <w:ind w:left="1005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Backlog, Sprint Schedule, and Estimation </w:t>
      </w:r>
    </w:p>
    <w:p w14:paraId="61592CB2" w14:textId="2ACFA558" w:rsidR="009E0F74" w:rsidRDefault="009E0F74">
      <w:pPr>
        <w:spacing w:after="0"/>
      </w:pPr>
    </w:p>
    <w:tbl>
      <w:tblPr>
        <w:tblStyle w:val="TableGrid"/>
        <w:tblW w:w="14580" w:type="dxa"/>
        <w:tblInd w:w="1045" w:type="dxa"/>
        <w:tblCellMar>
          <w:top w:w="64" w:type="dxa"/>
          <w:left w:w="20" w:type="dxa"/>
          <w:right w:w="53" w:type="dxa"/>
        </w:tblCellMar>
        <w:tblLook w:val="04A0" w:firstRow="1" w:lastRow="0" w:firstColumn="1" w:lastColumn="0" w:noHBand="0" w:noVBand="1"/>
      </w:tblPr>
      <w:tblGrid>
        <w:gridCol w:w="1070"/>
        <w:gridCol w:w="1882"/>
        <w:gridCol w:w="1370"/>
        <w:gridCol w:w="3685"/>
        <w:gridCol w:w="1190"/>
        <w:gridCol w:w="1170"/>
        <w:gridCol w:w="1364"/>
        <w:gridCol w:w="1366"/>
        <w:gridCol w:w="1483"/>
      </w:tblGrid>
      <w:tr w:rsidR="009E0F74" w14:paraId="517BE4B4" w14:textId="77777777" w:rsidTr="00B622CF">
        <w:trPr>
          <w:trHeight w:val="960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1491CA" w14:textId="77777777" w:rsidR="009E0F74" w:rsidRPr="00B622CF" w:rsidRDefault="00B82FFC">
            <w:pPr>
              <w:ind w:left="118"/>
              <w:jc w:val="center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29C626" w14:textId="77777777" w:rsidR="009E0F74" w:rsidRPr="00B622CF" w:rsidRDefault="00B82FFC">
            <w:pPr>
              <w:ind w:left="110"/>
              <w:jc w:val="center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</w:p>
          <w:p w14:paraId="6AA3A2DA" w14:textId="77777777" w:rsidR="009E0F74" w:rsidRPr="00B622CF" w:rsidRDefault="00B82FFC">
            <w:pPr>
              <w:spacing w:after="15"/>
              <w:ind w:left="165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</w:t>
            </w:r>
          </w:p>
          <w:p w14:paraId="22AB7990" w14:textId="77777777" w:rsidR="009E0F74" w:rsidRPr="00B622CF" w:rsidRDefault="00B82FFC">
            <w:pPr>
              <w:ind w:left="110"/>
              <w:jc w:val="center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b/>
                <w:sz w:val="24"/>
              </w:rPr>
              <w:t xml:space="preserve">(Epic) </w:t>
            </w:r>
          </w:p>
        </w:tc>
        <w:tc>
          <w:tcPr>
            <w:tcW w:w="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634029" w14:textId="77777777" w:rsidR="009E0F74" w:rsidRPr="00B622CF" w:rsidRDefault="00B82FFC">
            <w:pPr>
              <w:ind w:left="265" w:hanging="135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Number 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13D3D" w14:textId="77777777" w:rsidR="009E0F74" w:rsidRPr="00B622CF" w:rsidRDefault="00B82FFC">
            <w:pPr>
              <w:ind w:left="64"/>
              <w:jc w:val="center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7068E" w14:textId="77777777" w:rsidR="009E0F74" w:rsidRPr="00B622CF" w:rsidRDefault="00B82FFC">
            <w:pPr>
              <w:ind w:left="280" w:firstLine="30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8354AB" w14:textId="77777777" w:rsidR="009E0F74" w:rsidRPr="00B622CF" w:rsidRDefault="00B82FFC">
            <w:pPr>
              <w:ind w:left="56"/>
              <w:jc w:val="center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41137" w14:textId="77777777" w:rsidR="009E0F74" w:rsidRPr="00B622CF" w:rsidRDefault="00B82FF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Members </w:t>
            </w:r>
          </w:p>
        </w:tc>
        <w:tc>
          <w:tcPr>
            <w:tcW w:w="1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556CE" w14:textId="77777777" w:rsidR="009E0F74" w:rsidRPr="00B622CF" w:rsidRDefault="00B82FFC">
            <w:pPr>
              <w:ind w:left="165" w:firstLine="210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Start Date </w:t>
            </w:r>
          </w:p>
        </w:tc>
        <w:tc>
          <w:tcPr>
            <w:tcW w:w="1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FDEEC" w14:textId="77777777" w:rsidR="009E0F74" w:rsidRPr="00B622CF" w:rsidRDefault="00B82FFC">
            <w:pPr>
              <w:spacing w:after="17"/>
              <w:ind w:left="187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End </w:t>
            </w:r>
          </w:p>
          <w:p w14:paraId="2597E585" w14:textId="77777777" w:rsidR="009E0F74" w:rsidRPr="00B622CF" w:rsidRDefault="00B82FFC">
            <w:pPr>
              <w:spacing w:after="17"/>
              <w:ind w:left="88"/>
              <w:jc w:val="center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  <w:p w14:paraId="4F4CD45D" w14:textId="77777777" w:rsidR="009E0F74" w:rsidRPr="00B622CF" w:rsidRDefault="00B82FFC">
            <w:pPr>
              <w:ind w:left="88"/>
              <w:jc w:val="center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b/>
                <w:sz w:val="24"/>
              </w:rPr>
              <w:t xml:space="preserve">(Planned) </w:t>
            </w:r>
          </w:p>
        </w:tc>
      </w:tr>
      <w:tr w:rsidR="00B622CF" w14:paraId="7AA525F5" w14:textId="77777777" w:rsidTr="00B622CF">
        <w:trPr>
          <w:trHeight w:val="1120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19CF8" w14:textId="77777777" w:rsidR="00B622CF" w:rsidRPr="00B622CF" w:rsidRDefault="00B622CF" w:rsidP="00B622CF">
            <w:pPr>
              <w:ind w:left="117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F85D2" w14:textId="76A1101D" w:rsidR="00B622CF" w:rsidRPr="00B622CF" w:rsidRDefault="00B622CF" w:rsidP="00B622CF">
            <w:pPr>
              <w:ind w:left="120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hAnsi="Times New Roman" w:cs="Times New Roman"/>
                <w:sz w:val="24"/>
              </w:rPr>
              <w:t>User Authentication</w:t>
            </w:r>
          </w:p>
        </w:tc>
        <w:tc>
          <w:tcPr>
            <w:tcW w:w="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DBE2E" w14:textId="77777777" w:rsidR="00B622CF" w:rsidRPr="00B622CF" w:rsidRDefault="00B622CF" w:rsidP="00B622CF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sz w:val="24"/>
              </w:rPr>
              <w:t xml:space="preserve">USN-1 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5ABF8" w14:textId="0370FC77" w:rsidR="00B622CF" w:rsidRPr="00B622CF" w:rsidRDefault="00B622CF" w:rsidP="00B622CF">
            <w:pPr>
              <w:ind w:left="100" w:right="28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hAnsi="Times New Roman" w:cs="Times New Roman"/>
                <w:sz w:val="24"/>
              </w:rPr>
              <w:t>As a user, I can register an account with my email and password to keep my data secure.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35150" w14:textId="34B9B3D1" w:rsidR="00B622CF" w:rsidRPr="00B622CF" w:rsidRDefault="00B622CF" w:rsidP="00B622CF">
            <w:pPr>
              <w:ind w:left="78"/>
              <w:jc w:val="center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34C98" w14:textId="77777777" w:rsidR="00B622CF" w:rsidRPr="00B622CF" w:rsidRDefault="00B622CF" w:rsidP="00B622CF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E3796" w14:textId="46D590CF" w:rsidR="00B622CF" w:rsidRPr="00B622CF" w:rsidRDefault="00B622CF" w:rsidP="00B622CF">
            <w:pPr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10A0F">
              <w:rPr>
                <w:rFonts w:ascii="Times New Roman" w:eastAsia="Times New Roman" w:hAnsi="Times New Roman" w:cs="Times New Roman"/>
                <w:sz w:val="24"/>
              </w:rPr>
              <w:t>Team Lead</w:t>
            </w:r>
          </w:p>
        </w:tc>
        <w:tc>
          <w:tcPr>
            <w:tcW w:w="1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76390" w14:textId="152880B4" w:rsidR="00B622CF" w:rsidRPr="00B622CF" w:rsidRDefault="00B622CF" w:rsidP="00B622CF">
            <w:pPr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A9382F">
              <w:rPr>
                <w:rFonts w:ascii="Times New Roman" w:eastAsia="Times New Roman" w:hAnsi="Times New Roman" w:cs="Times New Roman"/>
                <w:sz w:val="24"/>
              </w:rPr>
              <w:t>22/06/2026</w:t>
            </w:r>
          </w:p>
        </w:tc>
        <w:tc>
          <w:tcPr>
            <w:tcW w:w="1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35EB5" w14:textId="6B49A879" w:rsidR="00B622CF" w:rsidRPr="00B622CF" w:rsidRDefault="00B622CF" w:rsidP="00B622CF">
            <w:pPr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A9382F">
              <w:rPr>
                <w:rFonts w:ascii="Times New Roman" w:eastAsia="Times New Roman" w:hAnsi="Times New Roman" w:cs="Times New Roman"/>
                <w:sz w:val="24"/>
              </w:rPr>
              <w:t>23/06/2026</w:t>
            </w:r>
          </w:p>
        </w:tc>
      </w:tr>
      <w:tr w:rsidR="00B622CF" w14:paraId="366A3E68" w14:textId="77777777" w:rsidTr="00B622CF">
        <w:trPr>
          <w:trHeight w:val="840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E30E6" w14:textId="45C2AD45" w:rsidR="00B622CF" w:rsidRPr="00B622CF" w:rsidRDefault="00B622CF" w:rsidP="00B622CF">
            <w:pPr>
              <w:ind w:left="117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sz w:val="24"/>
              </w:rPr>
              <w:t xml:space="preserve">Sprint-2 </w:t>
            </w:r>
          </w:p>
        </w:tc>
        <w:tc>
          <w:tcPr>
            <w:tcW w:w="1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6BC00" w14:textId="032CCAB9" w:rsidR="00B622CF" w:rsidRPr="00B622CF" w:rsidRDefault="00B622CF" w:rsidP="00B622CF">
            <w:pPr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hAnsi="Times New Roman" w:cs="Times New Roman"/>
                <w:sz w:val="24"/>
              </w:rPr>
              <w:t>Registration</w:t>
            </w:r>
          </w:p>
        </w:tc>
        <w:tc>
          <w:tcPr>
            <w:tcW w:w="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71AAC" w14:textId="77777777" w:rsidR="00B622CF" w:rsidRPr="00B622CF" w:rsidRDefault="00B622CF" w:rsidP="00B622CF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sz w:val="24"/>
              </w:rPr>
              <w:t xml:space="preserve">USN-2 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72E0C" w14:textId="209216BC" w:rsidR="00B622CF" w:rsidRPr="00B622CF" w:rsidRDefault="00B622CF" w:rsidP="00B622CF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hAnsi="Times New Roman" w:cs="Times New Roman"/>
                <w:sz w:val="24"/>
              </w:rPr>
              <w:t>As a user, I can log in to the system to access the loan prediction dashboard.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E5C0C" w14:textId="148F3AC0" w:rsidR="00B622CF" w:rsidRPr="00B622CF" w:rsidRDefault="00B622CF" w:rsidP="00B622CF">
            <w:pPr>
              <w:ind w:left="78"/>
              <w:jc w:val="center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E2275" w14:textId="77777777" w:rsidR="00B622CF" w:rsidRPr="00B622CF" w:rsidRDefault="00B622CF" w:rsidP="00B622CF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1CC423" w14:textId="2E86D60A" w:rsidR="00B622CF" w:rsidRPr="00B622CF" w:rsidRDefault="00B622CF" w:rsidP="00B622CF">
            <w:pPr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23572">
              <w:rPr>
                <w:rFonts w:ascii="Times New Roman" w:eastAsia="Times New Roman" w:hAnsi="Times New Roman" w:cs="Times New Roman"/>
                <w:sz w:val="24"/>
              </w:rPr>
              <w:t xml:space="preserve">Member </w:t>
            </w:r>
          </w:p>
        </w:tc>
        <w:tc>
          <w:tcPr>
            <w:tcW w:w="1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D4030" w14:textId="3A5606E3" w:rsidR="00B622CF" w:rsidRPr="00B622CF" w:rsidRDefault="00B622CF" w:rsidP="00B622CF">
            <w:pPr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A9382F">
              <w:rPr>
                <w:rFonts w:ascii="Times New Roman" w:eastAsia="Times New Roman" w:hAnsi="Times New Roman" w:cs="Times New Roman"/>
                <w:sz w:val="24"/>
              </w:rPr>
              <w:t>24/06/2026</w:t>
            </w:r>
          </w:p>
        </w:tc>
        <w:tc>
          <w:tcPr>
            <w:tcW w:w="1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B46A99" w14:textId="5F26C533" w:rsidR="00B622CF" w:rsidRPr="00B622CF" w:rsidRDefault="00B622CF" w:rsidP="00B622CF">
            <w:pPr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A9382F">
              <w:rPr>
                <w:rFonts w:ascii="Times New Roman" w:eastAsia="Times New Roman" w:hAnsi="Times New Roman" w:cs="Times New Roman"/>
                <w:sz w:val="24"/>
              </w:rPr>
              <w:t>25/06/2026</w:t>
            </w:r>
          </w:p>
        </w:tc>
      </w:tr>
      <w:tr w:rsidR="00B622CF" w14:paraId="5B90D04E" w14:textId="77777777" w:rsidTr="00B622CF">
        <w:trPr>
          <w:trHeight w:val="640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8F8EB" w14:textId="757FE443" w:rsidR="00B622CF" w:rsidRPr="00B622CF" w:rsidRDefault="00B622CF" w:rsidP="00B622CF">
            <w:pPr>
              <w:ind w:left="117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sz w:val="24"/>
              </w:rPr>
              <w:t xml:space="preserve">Sprint-2 </w:t>
            </w:r>
          </w:p>
        </w:tc>
        <w:tc>
          <w:tcPr>
            <w:tcW w:w="1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220BF" w14:textId="670778B3" w:rsidR="00B622CF" w:rsidRPr="00B622CF" w:rsidRDefault="00B622CF" w:rsidP="00B622CF">
            <w:pPr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hAnsi="Times New Roman" w:cs="Times New Roman"/>
                <w:sz w:val="24"/>
              </w:rPr>
              <w:t>Prediction Input</w:t>
            </w:r>
          </w:p>
        </w:tc>
        <w:tc>
          <w:tcPr>
            <w:tcW w:w="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EFCE8" w14:textId="77777777" w:rsidR="00B622CF" w:rsidRPr="00B622CF" w:rsidRDefault="00B622CF" w:rsidP="00B622CF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sz w:val="24"/>
              </w:rPr>
              <w:t xml:space="preserve">USN-3 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908A2" w14:textId="1F7EE8EE" w:rsidR="00B622CF" w:rsidRPr="00B622CF" w:rsidRDefault="00B622CF" w:rsidP="00B622CF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hAnsi="Times New Roman" w:cs="Times New Roman"/>
                <w:sz w:val="24"/>
              </w:rPr>
              <w:t>As a user, I want to enter my financial details (Income, Credit Score, etc.) into a web form.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CD2BF" w14:textId="48B3A9A1" w:rsidR="00B622CF" w:rsidRPr="00B622CF" w:rsidRDefault="00B622CF" w:rsidP="00B622CF">
            <w:pPr>
              <w:ind w:left="78"/>
              <w:jc w:val="center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D9D16" w14:textId="49C5D33B" w:rsidR="00B622CF" w:rsidRPr="00B622CF" w:rsidRDefault="00B622CF" w:rsidP="00B622CF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03B93" w14:textId="2A67EE7F" w:rsidR="00B622CF" w:rsidRPr="00B622CF" w:rsidRDefault="00B622CF" w:rsidP="00B622CF">
            <w:pPr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23572">
              <w:rPr>
                <w:rFonts w:ascii="Times New Roman" w:eastAsia="Times New Roman" w:hAnsi="Times New Roman" w:cs="Times New Roman"/>
                <w:sz w:val="24"/>
              </w:rPr>
              <w:t>Team Lead</w:t>
            </w:r>
          </w:p>
        </w:tc>
        <w:tc>
          <w:tcPr>
            <w:tcW w:w="1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A1D10" w14:textId="550A1C2D" w:rsidR="00B622CF" w:rsidRPr="00B622CF" w:rsidRDefault="00B622CF" w:rsidP="00B622CF">
            <w:pPr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A9382F">
              <w:rPr>
                <w:rFonts w:ascii="Times New Roman" w:eastAsia="Times New Roman" w:hAnsi="Times New Roman" w:cs="Times New Roman"/>
                <w:sz w:val="24"/>
              </w:rPr>
              <w:t>26/06/2026</w:t>
            </w:r>
          </w:p>
        </w:tc>
        <w:tc>
          <w:tcPr>
            <w:tcW w:w="1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09E487" w14:textId="580671DD" w:rsidR="00B622CF" w:rsidRPr="00B622CF" w:rsidRDefault="00B622CF" w:rsidP="00B622CF">
            <w:pPr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A9382F">
              <w:rPr>
                <w:rFonts w:ascii="Times New Roman" w:eastAsia="Times New Roman" w:hAnsi="Times New Roman" w:cs="Times New Roman"/>
                <w:sz w:val="24"/>
              </w:rPr>
              <w:t>27/06/2026</w:t>
            </w:r>
          </w:p>
        </w:tc>
      </w:tr>
      <w:tr w:rsidR="00B622CF" w14:paraId="23154A76" w14:textId="77777777" w:rsidTr="00B622CF">
        <w:trPr>
          <w:trHeight w:val="560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42231" w14:textId="25221E9C" w:rsidR="00B622CF" w:rsidRPr="00B622CF" w:rsidRDefault="00B622CF" w:rsidP="00B622CF">
            <w:pPr>
              <w:ind w:left="117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sz w:val="24"/>
              </w:rPr>
              <w:t xml:space="preserve">Sprint-3 </w:t>
            </w:r>
          </w:p>
        </w:tc>
        <w:tc>
          <w:tcPr>
            <w:tcW w:w="1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0942F" w14:textId="51603319" w:rsidR="00B622CF" w:rsidRPr="00B622CF" w:rsidRDefault="00B622CF" w:rsidP="00B622CF">
            <w:pPr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hAnsi="Times New Roman" w:cs="Times New Roman"/>
                <w:sz w:val="24"/>
              </w:rPr>
              <w:t>Prediction Output</w:t>
            </w:r>
          </w:p>
        </w:tc>
        <w:tc>
          <w:tcPr>
            <w:tcW w:w="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19582" w14:textId="77777777" w:rsidR="00B622CF" w:rsidRPr="00B622CF" w:rsidRDefault="00B622CF" w:rsidP="00B622CF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sz w:val="24"/>
              </w:rPr>
              <w:t xml:space="preserve">USN-4 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16C2C" w14:textId="62BAB75B" w:rsidR="00B622CF" w:rsidRPr="00B622CF" w:rsidRDefault="00B622CF" w:rsidP="00B622CF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hAnsi="Times New Roman" w:cs="Times New Roman"/>
                <w:sz w:val="24"/>
              </w:rPr>
              <w:t>As a user, I want to see an instant "Approved" or "Rejected" result based on my inputs.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FCCEA" w14:textId="2F7F7415" w:rsidR="00B622CF" w:rsidRPr="00B622CF" w:rsidRDefault="00B622CF" w:rsidP="00B622CF">
            <w:pPr>
              <w:ind w:left="78"/>
              <w:jc w:val="center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0533CE" w14:textId="79CC59AB" w:rsidR="00B622CF" w:rsidRPr="00B622CF" w:rsidRDefault="00B622CF" w:rsidP="00B622CF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136FD" w14:textId="54327387" w:rsidR="00B622CF" w:rsidRPr="00B622CF" w:rsidRDefault="00B622CF" w:rsidP="00B622CF">
            <w:pPr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23572">
              <w:rPr>
                <w:rFonts w:ascii="Times New Roman" w:eastAsia="Times New Roman" w:hAnsi="Times New Roman" w:cs="Times New Roman"/>
                <w:sz w:val="24"/>
              </w:rPr>
              <w:t xml:space="preserve">Member </w:t>
            </w:r>
          </w:p>
        </w:tc>
        <w:tc>
          <w:tcPr>
            <w:tcW w:w="1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73085" w14:textId="4FB214D1" w:rsidR="00B622CF" w:rsidRPr="00B622CF" w:rsidRDefault="00B622CF" w:rsidP="00B622CF">
            <w:pPr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A9382F">
              <w:rPr>
                <w:rFonts w:ascii="Times New Roman" w:eastAsia="Times New Roman" w:hAnsi="Times New Roman" w:cs="Times New Roman"/>
                <w:sz w:val="24"/>
              </w:rPr>
              <w:t>28/06/2026</w:t>
            </w:r>
          </w:p>
        </w:tc>
        <w:tc>
          <w:tcPr>
            <w:tcW w:w="1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D4963" w14:textId="3C06EFDA" w:rsidR="00B622CF" w:rsidRPr="00B622CF" w:rsidRDefault="00B622CF" w:rsidP="00B622CF">
            <w:pPr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A9382F">
              <w:rPr>
                <w:rFonts w:ascii="Times New Roman" w:eastAsia="Times New Roman" w:hAnsi="Times New Roman" w:cs="Times New Roman"/>
                <w:sz w:val="24"/>
              </w:rPr>
              <w:t>30/06/2026</w:t>
            </w:r>
          </w:p>
        </w:tc>
      </w:tr>
      <w:tr w:rsidR="00B622CF" w14:paraId="2105AA6E" w14:textId="77777777" w:rsidTr="00B622CF">
        <w:trPr>
          <w:trHeight w:val="960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D64F23" w14:textId="0E85196B" w:rsidR="00B622CF" w:rsidRPr="00B622CF" w:rsidRDefault="00B622CF" w:rsidP="00B622CF">
            <w:pPr>
              <w:ind w:left="117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Sprint-3 </w:t>
            </w:r>
          </w:p>
        </w:tc>
        <w:tc>
          <w:tcPr>
            <w:tcW w:w="1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6A304" w14:textId="7295247D" w:rsidR="00B622CF" w:rsidRPr="00B622CF" w:rsidRDefault="00B622CF" w:rsidP="00B622CF">
            <w:pPr>
              <w:ind w:left="120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hAnsi="Times New Roman" w:cs="Times New Roman"/>
                <w:sz w:val="24"/>
              </w:rPr>
              <w:t>User Dashboard</w:t>
            </w:r>
          </w:p>
        </w:tc>
        <w:tc>
          <w:tcPr>
            <w:tcW w:w="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C8BE39" w14:textId="77777777" w:rsidR="00B622CF" w:rsidRPr="00B622CF" w:rsidRDefault="00B622CF" w:rsidP="00B622CF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sz w:val="24"/>
              </w:rPr>
              <w:t xml:space="preserve">USN-5 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68586" w14:textId="30190BCB" w:rsidR="00B622CF" w:rsidRPr="00B622CF" w:rsidRDefault="00B622CF" w:rsidP="00B622CF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hAnsi="Times New Roman" w:cs="Times New Roman"/>
                <w:sz w:val="24"/>
              </w:rPr>
              <w:t>As a user, I want to see a summary of my application status on my profile page.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D200C" w14:textId="4795275D" w:rsidR="00B622CF" w:rsidRPr="00B622CF" w:rsidRDefault="00B622CF" w:rsidP="00B622CF">
            <w:pPr>
              <w:ind w:left="78"/>
              <w:jc w:val="center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3594F" w14:textId="48DFDE23" w:rsidR="00B622CF" w:rsidRPr="00B622CF" w:rsidRDefault="00B622CF" w:rsidP="00B622CF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hAnsi="Times New Roman" w:cs="Times New Roman"/>
                <w:sz w:val="24"/>
              </w:rPr>
              <w:t>Medium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5E339" w14:textId="0C6D3261" w:rsidR="00B622CF" w:rsidRPr="00B622CF" w:rsidRDefault="00B622CF" w:rsidP="00B622CF">
            <w:pPr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23572">
              <w:rPr>
                <w:rFonts w:ascii="Times New Roman" w:eastAsia="Times New Roman" w:hAnsi="Times New Roman" w:cs="Times New Roman"/>
                <w:sz w:val="24"/>
              </w:rPr>
              <w:t>Team Lead</w:t>
            </w:r>
          </w:p>
        </w:tc>
        <w:tc>
          <w:tcPr>
            <w:tcW w:w="1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ACC0A" w14:textId="721C81ED" w:rsidR="00B622CF" w:rsidRPr="00B622CF" w:rsidRDefault="00B622CF" w:rsidP="00B622CF">
            <w:pPr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1553F">
              <w:rPr>
                <w:rFonts w:ascii="Times New Roman" w:eastAsia="Times New Roman" w:hAnsi="Times New Roman" w:cs="Times New Roman"/>
                <w:sz w:val="24"/>
              </w:rPr>
              <w:t>01/07/2026</w:t>
            </w:r>
          </w:p>
        </w:tc>
        <w:tc>
          <w:tcPr>
            <w:tcW w:w="1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2564C" w14:textId="1B8B2AAA" w:rsidR="00B622CF" w:rsidRPr="00B622CF" w:rsidRDefault="00B622CF" w:rsidP="00B622CF">
            <w:pPr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1553F">
              <w:rPr>
                <w:rFonts w:ascii="Times New Roman" w:eastAsia="Times New Roman" w:hAnsi="Times New Roman" w:cs="Times New Roman"/>
                <w:sz w:val="24"/>
              </w:rPr>
              <w:t>02/07/2026</w:t>
            </w:r>
          </w:p>
        </w:tc>
      </w:tr>
      <w:tr w:rsidR="00B622CF" w14:paraId="2604D886" w14:textId="77777777" w:rsidTr="00B622CF">
        <w:trPr>
          <w:trHeight w:val="960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381CF" w14:textId="21C628E2" w:rsidR="00B622CF" w:rsidRPr="00B622CF" w:rsidRDefault="00B622CF" w:rsidP="00B622CF">
            <w:pPr>
              <w:ind w:left="117"/>
              <w:rPr>
                <w:rFonts w:ascii="Times New Roman" w:eastAsia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sz w:val="24"/>
              </w:rPr>
              <w:t>Sprint-1</w:t>
            </w:r>
          </w:p>
        </w:tc>
        <w:tc>
          <w:tcPr>
            <w:tcW w:w="1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7A14A" w14:textId="22F34913" w:rsidR="00B622CF" w:rsidRPr="00B622CF" w:rsidRDefault="00B622CF" w:rsidP="00B622CF">
            <w:pPr>
              <w:ind w:left="120"/>
              <w:rPr>
                <w:rFonts w:ascii="Times New Roman" w:hAnsi="Times New Roman" w:cs="Times New Roman"/>
                <w:sz w:val="24"/>
              </w:rPr>
            </w:pPr>
            <w:r w:rsidRPr="00B622CF">
              <w:rPr>
                <w:rFonts w:ascii="Times New Roman" w:hAnsi="Times New Roman" w:cs="Times New Roman"/>
                <w:sz w:val="24"/>
              </w:rPr>
              <w:t>UI/UX Design</w:t>
            </w:r>
          </w:p>
        </w:tc>
        <w:tc>
          <w:tcPr>
            <w:tcW w:w="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36B7B" w14:textId="41BDD636" w:rsidR="00B622CF" w:rsidRPr="00B622CF" w:rsidRDefault="00B622CF" w:rsidP="00B622CF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sz w:val="24"/>
              </w:rPr>
              <w:t>USN-6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1EF338" w14:textId="4BE631ED" w:rsidR="00B622CF" w:rsidRPr="00B622CF" w:rsidRDefault="00B622CF" w:rsidP="00B622CF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B622CF">
              <w:rPr>
                <w:rFonts w:ascii="Times New Roman" w:hAnsi="Times New Roman" w:cs="Times New Roman"/>
                <w:sz w:val="24"/>
              </w:rPr>
              <w:t>As a user, I want a clean and responsive interface so I can use the app on my phone.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5AB9F" w14:textId="4013FD8A" w:rsidR="00B622CF" w:rsidRPr="00B622CF" w:rsidRDefault="00B622CF" w:rsidP="00B622CF">
            <w:pPr>
              <w:ind w:left="7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B622CF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5CB67" w14:textId="4B06338E" w:rsidR="00B622CF" w:rsidRPr="00B622CF" w:rsidRDefault="00B622CF" w:rsidP="00B622CF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B622CF">
              <w:rPr>
                <w:rFonts w:ascii="Times New Roman" w:eastAsia="Times New Roman" w:hAnsi="Times New Roman" w:cs="Times New Roman"/>
                <w:sz w:val="24"/>
              </w:rPr>
              <w:t>Low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903AF" w14:textId="59FC1801" w:rsidR="00B622CF" w:rsidRPr="00B622CF" w:rsidRDefault="00A154A1" w:rsidP="00B622CF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23572">
              <w:rPr>
                <w:rFonts w:ascii="Times New Roman" w:eastAsia="Times New Roman" w:hAnsi="Times New Roman" w:cs="Times New Roman"/>
                <w:sz w:val="24"/>
              </w:rPr>
              <w:t xml:space="preserve">Member </w:t>
            </w:r>
          </w:p>
        </w:tc>
        <w:tc>
          <w:tcPr>
            <w:tcW w:w="1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F4589" w14:textId="74E9D1A9" w:rsidR="00B622CF" w:rsidRPr="00B622CF" w:rsidRDefault="0041553F" w:rsidP="00B622CF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  <w:r w:rsidR="00C06750"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>/07/2026</w:t>
            </w:r>
          </w:p>
        </w:tc>
        <w:tc>
          <w:tcPr>
            <w:tcW w:w="1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B875E" w14:textId="008F12FE" w:rsidR="00B622CF" w:rsidRPr="00B622CF" w:rsidRDefault="00784EB6" w:rsidP="00B622CF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  <w:r w:rsidR="00C06750">
              <w:rPr>
                <w:rFonts w:ascii="Times New Roman" w:eastAsia="Times New Roman" w:hAnsi="Times New Roman" w:cs="Times New Roman"/>
                <w:sz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>/07/2026</w:t>
            </w:r>
          </w:p>
        </w:tc>
      </w:tr>
    </w:tbl>
    <w:p w14:paraId="71680B82" w14:textId="77777777" w:rsidR="009E0F74" w:rsidRDefault="00B82FF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9E0F74">
      <w:pgSz w:w="16840" w:h="11920" w:orient="landscape"/>
      <w:pgMar w:top="290" w:right="525" w:bottom="144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F74"/>
    <w:rsid w:val="0041553F"/>
    <w:rsid w:val="00523572"/>
    <w:rsid w:val="005F5DEE"/>
    <w:rsid w:val="00784EB6"/>
    <w:rsid w:val="00810A0F"/>
    <w:rsid w:val="009E0F74"/>
    <w:rsid w:val="00A154A1"/>
    <w:rsid w:val="00A9382F"/>
    <w:rsid w:val="00B622CF"/>
    <w:rsid w:val="00B82FFC"/>
    <w:rsid w:val="00C06750"/>
    <w:rsid w:val="00D1345D"/>
    <w:rsid w:val="00ED3DE1"/>
    <w:rsid w:val="00EE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E608B"/>
  <w15:docId w15:val="{F0A9F211-988A-4234-A19F-3501D4218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subject/>
  <dc:creator>padmanayani akula</dc:creator>
  <cp:keywords/>
  <cp:lastModifiedBy>padmanayani akula</cp:lastModifiedBy>
  <cp:revision>9</cp:revision>
  <dcterms:created xsi:type="dcterms:W3CDTF">2026-06-27T18:36:00Z</dcterms:created>
  <dcterms:modified xsi:type="dcterms:W3CDTF">2026-07-04T09:21:00Z</dcterms:modified>
</cp:coreProperties>
</file>