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MATLAB CODE</w:t>
      </w:r>
    </w:p>
    <w:p w:rsid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attackpegasis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node_number1=30;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flag=0;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%node_number=10;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energy=zeros(1,node_number1);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receive_factor=512*50*0.0001;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send_factor=512*12*0.001;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node_number=100;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malnode=20;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node_x=rand(1,node_number);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node_y=rand(1,node_number);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plot(node_x,node_y,'.')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hold on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plot(node_x(1),node_y(1),'.r')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hold on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plot([node_x(1) 0]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,[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node_y(1) 0])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hold on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p=0.15;n=fix(1/p);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for round=1:n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distance=zeros(1);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max_distance=0;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max_node=0;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for i=1:node_number1,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distance(i)=sqrt(node_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i)^2+node_y(i)^2);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 xml:space="preserve"> max_distance&lt;distance(i),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max_distance=distance(i);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max_node=i;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end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end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plot(node_x(max_node),node_y(max_node)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,'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-')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hold on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average_distance=sum(distance(:)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)/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node_number;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MD=max_distance/10000;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connect_distance=zeros(1,node_number1);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connect_node=zeros(1,node_number1);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connect_node(1)=max_node;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connect_distance(1)=average_distance;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for i=2:node_number1,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temp_node=0;temp_min_distance=1.5;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for j=1:node_number1,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b=0;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for k=1: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(i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-1),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if j==connect_node(k),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b=1;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lastRenderedPageBreak/>
        <w:t>break</w:t>
      </w:r>
      <w:proofErr w:type="gramEnd"/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 xml:space="preserve"> b==0,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distance=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sqrt((node_x(connect_node(i-1))-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node_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j))^2+(node_y(connect_node(i-1))-node_y(j))^2);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 xml:space="preserve"> temp_min_distance&gt;distance,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temp_min_distance=distance;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temp_node=j;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 xml:space="preserve"> i==malnode &amp;&amp;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temp_min_distance=temp_min_distance*100;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connect_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distance(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i)=temp_min_distance;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connect_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i)=temp_node;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delay=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connect_distance(i)/1000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MD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%pause;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MD&gt;=delay&amp;&amp;flag==0)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[node_x(connect_node(i-1))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node_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connect_node(i))],[node_y(connect_node(i-1))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node_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y(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connect_node(i))],'-');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energy(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connect_node(i-1))=energy(connect_node(i-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1)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connect_distance(i)^2*send_factor+receive_factor;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energy(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connect_node(i))=energy(connect_node(i))++receive_factor;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node_x(connect_node(i)),node_y(connect_node(i)),'g');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i=i-1;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1;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hold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 xml:space="preserve"> on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t=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fix(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rand(rand(1,1))*100)+1;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energy(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t)=energy(t)+average_distance^2*send_factor+receive_factor;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receive_factor=512*50*0.0001;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receive_consumption=100*receive_factor;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energy_consumption=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zeros(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1,node_number);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send_factor=512*12*0.001;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 xml:space="preserve"> i=1:node_number1,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energy_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consumption(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i)=connect_distance(i)^2*send_factor+receive_factor;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consumption=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receive_consumption+sum(energy_consumption(:))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figure</w:t>
      </w:r>
      <w:proofErr w:type="gramEnd"/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lastRenderedPageBreak/>
        <w:t>plot(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1:30,energy,'.')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hold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 xml:space="preserve"> on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atckspegasis1n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node_number1=30;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0;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%node_number=10;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energy=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zeros(1,node_number1);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receive_factor=512*50*0.0001;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send_factor=512*12*0.001;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node_number=100;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malnode=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20;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node_x=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1,node_number);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node_y=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1,node_number);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node_x,node_y,'.')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hold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 xml:space="preserve"> on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node_x(1),node_y(1),'.r')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hold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 xml:space="preserve"> on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[node_x(1) 0],[node_y(1) 0])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hold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 xml:space="preserve"> on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p=0.15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;n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=fix(1/p);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 xml:space="preserve"> round=1:n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distance=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zeros(1);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max_distance=0;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max_node=0;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 xml:space="preserve"> i=1:node_number1,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distance(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i)=sqrt(node_x(i)^2+node_y(i)^2);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 xml:space="preserve"> max_distance&lt;distance(i),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max_distance=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distance(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i);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max_node=i;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node_x(max_node),node_y(max_node),'-')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hold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 xml:space="preserve"> on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average_distance=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distance(:))/node_number;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MD=max_distance/1000;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connect_distance=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zeros(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1,node_number1);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connect_node=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zeros(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1,node_number1);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connect_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1)=max_node;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connect_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distance(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1)=average_distance;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 xml:space="preserve"> i=2:node_number1,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temp_node=0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;temp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_min_distance=1.5;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 xml:space="preserve"> j=1:node_number1,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b=0;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 xml:space="preserve"> k=1:(i-1),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 xml:space="preserve"> j==connect_node(k),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b=1;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lastRenderedPageBreak/>
        <w:t>break</w:t>
      </w:r>
      <w:proofErr w:type="gramEnd"/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 xml:space="preserve"> b==0,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distance=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sqrt((node_x(connect_node(i-1))-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node_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j))^2+(node_y(connect_node(i-1))-node_y(j))^2);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 xml:space="preserve"> temp_min_distance&gt;distance,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temp_min_distance=distance;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temp_node=j;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 xml:space="preserve"> i==malnode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temp_min_distance=temp_min_distance*1000;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connect_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distance(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i)=temp_min_distance;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connect_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i)=temp_node;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delay=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connect_distance(i)/1000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MD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%pause;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MD&gt;=delay)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[node_x(connect_node(i-1))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node_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connect_node(i))],[node_y(connect_node(i-1))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node_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y(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connect_node(i))],'-');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energy(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connect_node(i-1))=energy(connect_node(i-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1)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connect_distance(i)^2*send_factor+receive_factor;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energy(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connect_node(i))=energy(connect_node(i))++receive_factor;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 xml:space="preserve"> if flag==0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node_x(connect_node(i)),node_y(connect_node(i)),'r*');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i=node_number1+1;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1;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hold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 xml:space="preserve"> on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t=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fix(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rand(rand(1,1))*100)+1;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energy(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t)=energy(t)+average_distance^2*send_factor+receive_factor;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receive_factor=512*50*0.0001;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receive_consumption=100*receive_factor;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energy_consumption=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zeros(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1,node_number);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send_factor=512*12*0.001;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 xml:space="preserve"> i=1:node_number1,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energy_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consumption(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i)=connect_distance(i)^2*send_factor+receive_factor;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lastRenderedPageBreak/>
        <w:t>consumption=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receive_consumption+sum(energy_consumption(:))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figure</w:t>
      </w:r>
      <w:proofErr w:type="gramEnd"/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1:30,energy,'.')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hold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 xml:space="preserve"> on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pegasis1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node_number1=30;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%node_number=10;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energy=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zeros(1,node_number1);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receive_factor=512*50*0.0001;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send_factor=512*12*0.001;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node_number=100;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node_x=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1,node_number);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node_y=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1,node_number);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node_x,node_y,'.')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hold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 xml:space="preserve"> on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node_x(1),node_y(1),'.r')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hold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 xml:space="preserve"> on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[node_x(1) 0],[node_y(1) 0])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hold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 xml:space="preserve"> on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p=0.15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;n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=fix(1/p);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 xml:space="preserve"> round=1:n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distance=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zeros(1);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max_distance=0;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max_node=0;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 xml:space="preserve"> i=1:node_number1,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distance(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i)=sqrt(node_x(i)^2+node_y(i)^2);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 xml:space="preserve"> max_distance&lt;distance(i),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max_distance=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distance(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i);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max_node=i;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node_x(max_node),node_y(max_node),'-')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hold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 xml:space="preserve"> on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average_distance=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distance(:))/node_number;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MD=max_distance/1000;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connect_distance=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zeros(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1,node_number1);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connect_node=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zeros(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1,node_number1);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connect_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1)=max_node;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connect_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distance(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1)=average_distance;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 xml:space="preserve"> i=2:node_number1,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temp_node=0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;temp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_min_distance=1.5;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 xml:space="preserve"> j=1:node_number1,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b=0;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 xml:space="preserve"> k=1:(i-1),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 xml:space="preserve"> j==connect_node(k),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b=1;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lastRenderedPageBreak/>
        <w:t>break</w:t>
      </w:r>
      <w:proofErr w:type="gramEnd"/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 xml:space="preserve"> b==0,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distance=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sqrt((node_x(connect_node(i-1))-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node_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j))^2+(node_y(connect_node(i-1))-node_y(j))^2);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 xml:space="preserve"> temp_min_distance&gt;distance,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temp_min_distance=distance;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temp_node=j;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connect_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distance(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i)=temp_min_distance;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connect_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i)=temp_node;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delay=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connect_distance(i)/1000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MD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pause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MD&gt;=delay)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[node_x(connect_node(i-1))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node_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connect_node(i))],[node_y(connect_node(i-1))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node_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y(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connect_node(i))],'-');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node_x(connect_node(i)),node_y(connect_node(i)),'g');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hold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 xml:space="preserve"> on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energy(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connect_node(i-1))=energy(connect_node(i-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1)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connect_distance(i)^2*send_factor+receive_factor;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energy(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connect_node(i))=energy(connect_node(i))++receive_factor;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t=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fix(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rand(rand(1,1))*100)+1;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energy(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t)=energy(t)+average_distance^2*send_factor+receive_factor;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receive_factor=512*50*0.0001;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receive_consumption=100*receive_factor;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energy_consumption=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zeros(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1,node_number);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send_factor=512*12*0.001;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 xml:space="preserve"> i=1:node_number1,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60">
        <w:rPr>
          <w:rFonts w:ascii="Times New Roman" w:hAnsi="Times New Roman" w:cs="Times New Roman"/>
          <w:sz w:val="24"/>
          <w:szCs w:val="24"/>
        </w:rPr>
        <w:t>energy_</w:t>
      </w:r>
      <w:proofErr w:type="gramStart"/>
      <w:r w:rsidRPr="00876A60">
        <w:rPr>
          <w:rFonts w:ascii="Times New Roman" w:hAnsi="Times New Roman" w:cs="Times New Roman"/>
          <w:sz w:val="24"/>
          <w:szCs w:val="24"/>
        </w:rPr>
        <w:t>consumption(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i)=connect_distance(i)^2*send_factor+receive_factor;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consumption=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receive_consumption+sum(energy_consumption(:))</w:t>
      </w:r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figure</w:t>
      </w:r>
      <w:proofErr w:type="gramEnd"/>
    </w:p>
    <w:p w:rsidR="00876A60" w:rsidRP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>1:30,energy,'.')</w:t>
      </w:r>
    </w:p>
    <w:p w:rsidR="00876A60" w:rsidRDefault="00876A60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6A60">
        <w:rPr>
          <w:rFonts w:ascii="Times New Roman" w:hAnsi="Times New Roman" w:cs="Times New Roman"/>
          <w:sz w:val="24"/>
          <w:szCs w:val="24"/>
        </w:rPr>
        <w:t>hold</w:t>
      </w:r>
      <w:proofErr w:type="gramEnd"/>
      <w:r w:rsidRPr="00876A60">
        <w:rPr>
          <w:rFonts w:ascii="Times New Roman" w:hAnsi="Times New Roman" w:cs="Times New Roman"/>
          <w:sz w:val="24"/>
          <w:szCs w:val="24"/>
        </w:rPr>
        <w:t xml:space="preserve"> on</w:t>
      </w:r>
    </w:p>
    <w:p w:rsidR="00787D0D" w:rsidRPr="00876A60" w:rsidRDefault="00787D0D" w:rsidP="00876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87D0D" w:rsidRPr="00876A60" w:rsidSect="009F7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6A60"/>
    <w:rsid w:val="00047912"/>
    <w:rsid w:val="002F773C"/>
    <w:rsid w:val="0044268E"/>
    <w:rsid w:val="00787D0D"/>
    <w:rsid w:val="00876A60"/>
    <w:rsid w:val="009F7C7B"/>
    <w:rsid w:val="00E40220"/>
    <w:rsid w:val="00F05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himaja</dc:creator>
  <cp:lastModifiedBy>himaja</cp:lastModifiedBy>
  <cp:revision>2</cp:revision>
  <dcterms:created xsi:type="dcterms:W3CDTF">2019-03-16T05:31:00Z</dcterms:created>
  <dcterms:modified xsi:type="dcterms:W3CDTF">2019-03-16T05:31:00Z</dcterms:modified>
</cp:coreProperties>
</file>