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 6314 – Assignment-3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the database schema for the Final project. Show document structure (list of attributes and their data types) for each MongoDB collection (properties, users, reservations etc.).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1. User: {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"userId": String,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"name": String,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"email": String,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"address": {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   "street": String,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  "apt": String,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 "city": String,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  "state": String,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  "country": String,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 "pincode": String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"phonenumber": String,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"sex": String,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"age": String,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"password": String,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"favorites": Array of Strings (propertyIds),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"ishost": String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Dependent: {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 "name": String,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"email": String,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"age": String,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"sex": String,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"userId": String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Host: 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"hostId": String,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"rating": String,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"userId": String,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Property: {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"propertyId": String,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"hostId": String,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"categoryId": String,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"title":String,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"locationDetail":String,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"description":String,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"availability":String,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"fullDescription":String,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"nightlyfee":String,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"cleaningfee":String,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"servicefee":String,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"amenities": Array of Strings (amenities),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"bedrooms": String,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"bathrooms": String,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"guests": String,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"images": Array of Strings (imageNames),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"rating": String,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"checkIn": String,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"checkOut": String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5. Category: {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"categoryId": String,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"categoryTitle":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 Review: {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"reviewId": String,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"propertyId": String,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"images": Array of Strings (imageNames),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"title": String,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"description": String,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"userId": String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7. Reservation: {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"reservationId": String,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"propertyId": String,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"userId": String,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"checkIn": String,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"checkOut" : String,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"paymentId": String,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"upcoming": String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8. Payment: {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"paymentId": String,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"cardId": String,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"paymentStatus": String,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"paymentAmount": String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9. CardDetails: {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"cardId": String,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"cardNumber": String,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"userId": String,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"accountName": String,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"expiryDate": String,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"cvv": String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