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13" w:tblpY="505"/>
        <w:tblW w:w="4106" w:type="dxa"/>
        <w:tblLook w:val="04A0" w:firstRow="1" w:lastRow="0" w:firstColumn="1" w:lastColumn="0" w:noHBand="0" w:noVBand="1"/>
      </w:tblPr>
      <w:tblGrid>
        <w:gridCol w:w="1368"/>
        <w:gridCol w:w="2738"/>
      </w:tblGrid>
      <w:tr w:rsidR="0059412E" w14:paraId="6819ABB1" w14:textId="77777777" w:rsidTr="009619E2">
        <w:trPr>
          <w:trHeight w:val="286"/>
        </w:trPr>
        <w:tc>
          <w:tcPr>
            <w:tcW w:w="1368" w:type="dxa"/>
          </w:tcPr>
          <w:p w14:paraId="1005806D" w14:textId="77777777" w:rsidR="0059412E" w:rsidRDefault="0059412E" w:rsidP="0059412E">
            <w:pPr>
              <w:pStyle w:val="Header"/>
            </w:pPr>
            <w:r>
              <w:t>Name</w:t>
            </w:r>
          </w:p>
        </w:tc>
        <w:tc>
          <w:tcPr>
            <w:tcW w:w="2738" w:type="dxa"/>
          </w:tcPr>
          <w:p w14:paraId="3E1C8B52" w14:textId="0DBA9350" w:rsidR="0059412E" w:rsidRDefault="00D33AE9" w:rsidP="0059412E">
            <w:pPr>
              <w:pStyle w:val="Header"/>
            </w:pPr>
            <w:proofErr w:type="gramStart"/>
            <w:r>
              <w:t>T.JYOTH</w:t>
            </w:r>
            <w:r w:rsidR="009619E2">
              <w:t>I</w:t>
            </w:r>
            <w:proofErr w:type="gramEnd"/>
          </w:p>
        </w:tc>
      </w:tr>
      <w:tr w:rsidR="0059412E" w14:paraId="0B801948" w14:textId="77777777" w:rsidTr="009619E2">
        <w:trPr>
          <w:trHeight w:val="286"/>
        </w:trPr>
        <w:tc>
          <w:tcPr>
            <w:tcW w:w="1368" w:type="dxa"/>
          </w:tcPr>
          <w:p w14:paraId="3BDC9C83" w14:textId="77777777" w:rsidR="0059412E" w:rsidRDefault="0059412E" w:rsidP="0059412E">
            <w:pPr>
              <w:pStyle w:val="Header"/>
            </w:pPr>
            <w:r>
              <w:t>Roll No</w:t>
            </w:r>
          </w:p>
        </w:tc>
        <w:tc>
          <w:tcPr>
            <w:tcW w:w="2738" w:type="dxa"/>
          </w:tcPr>
          <w:p w14:paraId="196D270F" w14:textId="55B02D6C" w:rsidR="0059412E" w:rsidRDefault="00AC1AE8" w:rsidP="0059412E">
            <w:pPr>
              <w:pStyle w:val="Header"/>
            </w:pPr>
            <w:r>
              <w:t>2</w:t>
            </w:r>
            <w:r w:rsidR="00D33AE9">
              <w:t>2R21A12J8</w:t>
            </w:r>
          </w:p>
        </w:tc>
      </w:tr>
    </w:tbl>
    <w:p w14:paraId="6122EF4F" w14:textId="0AD6F987" w:rsidR="00F87490" w:rsidRDefault="00F87490" w:rsidP="005941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F63F47" wp14:editId="20E64EF3">
            <wp:extent cx="5943600" cy="6407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68C1" w14:textId="77777777" w:rsidR="009619E2" w:rsidRDefault="009619E2" w:rsidP="009619E2">
      <w:pPr>
        <w:spacing w:after="0"/>
        <w:ind w:left="-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020">
        <w:rPr>
          <w:rFonts w:ascii="Times New Roman" w:hAnsi="Times New Roman" w:cs="Times New Roman"/>
          <w:b/>
          <w:sz w:val="28"/>
          <w:u w:val="single"/>
        </w:rPr>
        <w:t>Lab Assignment</w:t>
      </w:r>
    </w:p>
    <w:p w14:paraId="025BD2D9" w14:textId="3A7F6E5D" w:rsidR="00F23E58" w:rsidRDefault="00F23E58" w:rsidP="009619E2">
      <w:pPr>
        <w:spacing w:after="0"/>
        <w:ind w:left="-9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A009E" w14:textId="0FC98CCC" w:rsidR="008942AE" w:rsidRDefault="009619E2" w:rsidP="00F87490">
      <w:pPr>
        <w:ind w:left="-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Q1)</w:t>
      </w:r>
      <w:r w:rsidRPr="00961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create a Simple banking system with account creation, deposit, withdrawal, and balance</w:t>
      </w:r>
    </w:p>
    <w:p w14:paraId="4DBAFF4F" w14:textId="1D58B59C" w:rsidR="009619E2" w:rsidRDefault="009619E2" w:rsidP="00F87490">
      <w:pPr>
        <w:ind w:left="-9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45448B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java.util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.HashMap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3075DE1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java.util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.Map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34D5AA6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java.util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.Scanner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03F775B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476C5CE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>class Account {</w:t>
      </w:r>
    </w:p>
    <w:p w14:paraId="2333E45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18CB340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double balance;</w:t>
      </w:r>
    </w:p>
    <w:p w14:paraId="469784E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3DD33B2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6B915D2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this.accountNumber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42B0538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this.balance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0.0;</w:t>
      </w:r>
    </w:p>
    <w:p w14:paraId="018217B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6D4E35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6022068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String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getAccountNumber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1461358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return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;</w:t>
      </w:r>
    </w:p>
    <w:p w14:paraId="705000C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83B49C8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258A560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double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getBalance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4711F76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return balance;</w:t>
      </w:r>
    </w:p>
    <w:p w14:paraId="174CBCC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5F2E50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0249030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void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deposit(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double amount) {</w:t>
      </w:r>
    </w:p>
    <w:p w14:paraId="4604FF8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balance += amount;</w:t>
      </w:r>
    </w:p>
    <w:p w14:paraId="48CBA06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("Deposited " + amount + " successfully.");</w:t>
      </w:r>
    </w:p>
    <w:p w14:paraId="46D68A4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F82C7D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47394FF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void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withdraw(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double amount) {</w:t>
      </w:r>
    </w:p>
    <w:p w14:paraId="7CBE37F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if (balance &gt;= amount) {</w:t>
      </w:r>
    </w:p>
    <w:p w14:paraId="2875A1C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balance -= amount;</w:t>
      </w:r>
    </w:p>
    <w:p w14:paraId="43CCE94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("Withdrawn " + amount + " successfully.");</w:t>
      </w:r>
    </w:p>
    <w:p w14:paraId="271D036F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1F19823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("Insufficient balance.");</w:t>
      </w:r>
    </w:p>
    <w:p w14:paraId="30A5E12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6BB9F8F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6E51D98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>}</w:t>
      </w:r>
    </w:p>
    <w:p w14:paraId="5EAD3898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3660FA08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public class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FinancialApplication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4164E47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Map&lt;String, Account&gt; accounts = new HashMap&lt;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569C8D3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Scanner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scanner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System.in);</w:t>
      </w:r>
    </w:p>
    <w:p w14:paraId="4EE2E38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713F9CB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public static void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String[]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306CF1A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exit = false;</w:t>
      </w:r>
    </w:p>
    <w:p w14:paraId="5E804CC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while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(!exit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7B0EE48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("\n1. Create Account");</w:t>
      </w:r>
    </w:p>
    <w:p w14:paraId="0561242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("2. Deposit");</w:t>
      </w:r>
    </w:p>
    <w:p w14:paraId="7AB38B7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("3. Withdraw");</w:t>
      </w:r>
    </w:p>
    <w:p w14:paraId="54F9EB4F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("4. Check Balance");</w:t>
      </w:r>
    </w:p>
    <w:p w14:paraId="12C50D7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("5. Exit");</w:t>
      </w:r>
    </w:p>
    <w:p w14:paraId="2CA1766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your choice: ");</w:t>
      </w:r>
    </w:p>
    <w:p w14:paraId="49490D4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128F939F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int choice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291EF608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 // Consume newline</w:t>
      </w:r>
    </w:p>
    <w:p w14:paraId="23D15E6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321EA86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switch (choice) {</w:t>
      </w:r>
    </w:p>
    <w:p w14:paraId="5D2F1FE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case 1:</w:t>
      </w:r>
    </w:p>
    <w:p w14:paraId="73E6D7DF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createAccount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79F47DB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3388EC6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case 2:</w:t>
      </w:r>
    </w:p>
    <w:p w14:paraId="26E28B3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deposit(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5C041F6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2535FC3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case 3:</w:t>
      </w:r>
    </w:p>
    <w:p w14:paraId="2319107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withdraw(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13985F5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578E97D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case 4:</w:t>
      </w:r>
    </w:p>
    <w:p w14:paraId="14633FD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checkBalance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3E95BC5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1166C17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case 5:</w:t>
      </w:r>
    </w:p>
    <w:p w14:paraId="2E1837F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exit = true;</w:t>
      </w:r>
    </w:p>
    <w:p w14:paraId="7226BFE3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("Exiting...");</w:t>
      </w:r>
    </w:p>
    <w:p w14:paraId="539C4F2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2E95E71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default:</w:t>
      </w:r>
    </w:p>
    <w:p w14:paraId="47CEEEE3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("Invalid choice.");</w:t>
      </w:r>
    </w:p>
    <w:p w14:paraId="68AF67A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2C27A4A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07E40BE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scanner.close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52A9A57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13C919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1BA9B71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void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createAccount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58E14BB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account number: ");</w:t>
      </w:r>
    </w:p>
    <w:p w14:paraId="56226FF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022E3153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if (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accounts.containsKey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)) {</w:t>
      </w:r>
    </w:p>
    <w:p w14:paraId="4126E16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("Account already exists.");</w:t>
      </w:r>
    </w:p>
    <w:p w14:paraId="0BA29C6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14:paraId="7857777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Account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new Account(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4E8F95E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accounts.put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, account);</w:t>
      </w:r>
    </w:p>
    <w:p w14:paraId="7575BDA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("Account created successfully.");</w:t>
      </w:r>
    </w:p>
    <w:p w14:paraId="40FA164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55363F0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D1D763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0E4DFBE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void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deposit(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60C6469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account number: ");</w:t>
      </w:r>
    </w:p>
    <w:p w14:paraId="318E7E4C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428FFDF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if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.containsKey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)) {</w:t>
      </w:r>
    </w:p>
    <w:p w14:paraId="290F4DE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("Account does not exist.");</w:t>
      </w:r>
    </w:p>
    <w:p w14:paraId="4B2BF726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70B5460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754CFAA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25388673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amount to deposit: ");</w:t>
      </w:r>
    </w:p>
    <w:p w14:paraId="048AC30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double amount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scanner.nextDouble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5A68571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 // Consume newline</w:t>
      </w:r>
    </w:p>
    <w:p w14:paraId="6FE27AC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5E8DFC1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Account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accounts.get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080BD9B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account.deposit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(amount);</w:t>
      </w:r>
    </w:p>
    <w:p w14:paraId="49ACFF0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CC0817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503293F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void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withdraw(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3F63EC6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account number: ");</w:t>
      </w:r>
    </w:p>
    <w:p w14:paraId="7771450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4F71B89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if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.containsKey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)) {</w:t>
      </w:r>
    </w:p>
    <w:p w14:paraId="58C368B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("Account does not exist.");</w:t>
      </w:r>
    </w:p>
    <w:p w14:paraId="5B95625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0CE9807D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74F304B0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2A07C681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amount to withdraw: ");</w:t>
      </w:r>
    </w:p>
    <w:p w14:paraId="0757125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double amount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scanner.nextDouble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326848E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 // Consume newline</w:t>
      </w:r>
    </w:p>
    <w:p w14:paraId="65C1E54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5A862F2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Account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accounts.get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68CB10B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account.withdraw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(amount);</w:t>
      </w:r>
    </w:p>
    <w:p w14:paraId="514DA68E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AFB8083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0D7DDCC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private static void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checkBalance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) {</w:t>
      </w:r>
    </w:p>
    <w:p w14:paraId="308BD187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("Enter account number: ");</w:t>
      </w:r>
    </w:p>
    <w:p w14:paraId="7EF1FEF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String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scanner.nextLine</w:t>
      </w:r>
      <w:proofErr w:type="spellEnd"/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();</w:t>
      </w:r>
    </w:p>
    <w:p w14:paraId="24CEF1D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if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.containsKey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)) {</w:t>
      </w:r>
    </w:p>
    <w:p w14:paraId="321FBFA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("Account does not exist.");</w:t>
      </w:r>
    </w:p>
    <w:p w14:paraId="07087CFB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    return;</w:t>
      </w:r>
    </w:p>
    <w:p w14:paraId="6BAF60B4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421DCA15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0BDE68AA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Account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accounts.get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accountNumber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>);</w:t>
      </w:r>
    </w:p>
    <w:p w14:paraId="6E61FDD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19E2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9619E2">
        <w:rPr>
          <w:rFonts w:ascii="Times New Roman" w:hAnsi="Times New Roman" w:cs="Times New Roman"/>
          <w:b/>
          <w:sz w:val="24"/>
          <w:szCs w:val="24"/>
        </w:rPr>
        <w:t xml:space="preserve">("Balance: " + </w:t>
      </w:r>
      <w:proofErr w:type="gramStart"/>
      <w:r w:rsidRPr="009619E2">
        <w:rPr>
          <w:rFonts w:ascii="Times New Roman" w:hAnsi="Times New Roman" w:cs="Times New Roman"/>
          <w:b/>
          <w:sz w:val="24"/>
          <w:szCs w:val="24"/>
        </w:rPr>
        <w:t>account.getBalance</w:t>
      </w:r>
      <w:proofErr w:type="gramEnd"/>
      <w:r w:rsidRPr="009619E2">
        <w:rPr>
          <w:rFonts w:ascii="Times New Roman" w:hAnsi="Times New Roman" w:cs="Times New Roman"/>
          <w:b/>
          <w:sz w:val="24"/>
          <w:szCs w:val="24"/>
        </w:rPr>
        <w:t>());</w:t>
      </w:r>
    </w:p>
    <w:p w14:paraId="40546199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668D4BCC" w14:textId="0030F67D" w:rsid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>}</w:t>
      </w:r>
    </w:p>
    <w:p w14:paraId="0A4223E6" w14:textId="6F60D3EC" w:rsid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2D9AD21" w14:textId="4210DD72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  <w:r w:rsidRPr="009619E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0C47EA" wp14:editId="1E2FAC42">
            <wp:extent cx="4915326" cy="6515665"/>
            <wp:effectExtent l="0" t="0" r="0" b="0"/>
            <wp:docPr id="121675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6DB2" w14:textId="77777777" w:rsidR="009619E2" w:rsidRPr="009619E2" w:rsidRDefault="009619E2" w:rsidP="009619E2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67894C29" w14:textId="543CDEEE" w:rsidR="009619E2" w:rsidRPr="009619E2" w:rsidRDefault="009619E2" w:rsidP="00F87490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18583F9E" w14:textId="51250E54" w:rsidR="00AF6E5B" w:rsidRPr="009619E2" w:rsidRDefault="00AF6E5B" w:rsidP="00DE5595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37CB0582" w14:textId="77777777" w:rsidR="00DE5595" w:rsidRPr="009619E2" w:rsidRDefault="00DE5595" w:rsidP="00DE5595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13E875DE" w14:textId="77777777" w:rsidR="00D33AE9" w:rsidRPr="009619E2" w:rsidRDefault="00D33AE9" w:rsidP="00F87490">
      <w:pPr>
        <w:ind w:left="-900"/>
        <w:rPr>
          <w:rFonts w:ascii="Times New Roman" w:hAnsi="Times New Roman" w:cs="Times New Roman"/>
          <w:b/>
          <w:sz w:val="24"/>
          <w:szCs w:val="24"/>
        </w:rPr>
      </w:pPr>
    </w:p>
    <w:p w14:paraId="712A917C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C23AF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9197C4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7ED9B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E31E03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3369A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27FCB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FD8463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CC8456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FD9DD3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9C8589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BC976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2C94E6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91E02" w14:textId="77777777" w:rsidR="0061470C" w:rsidRPr="009619E2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E1267D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8E7BAD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2B75D5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54725A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3B7D8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0A872" w14:textId="3BD8A4EA" w:rsidR="0061470C" w:rsidRDefault="008942AE" w:rsidP="008942AE">
      <w:pPr>
        <w:tabs>
          <w:tab w:val="left" w:pos="30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B6AE21F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1AEC1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A06BE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17EB1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9613B6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EE491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3520A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F086C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2F951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3695A" w14:textId="77777777" w:rsid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D5BC3" w14:textId="77777777" w:rsidR="0061470C" w:rsidRPr="0061470C" w:rsidRDefault="0061470C" w:rsidP="00614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1470C" w:rsidRPr="0061470C" w:rsidSect="0043780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8C840" w14:textId="77777777" w:rsidR="00437804" w:rsidRDefault="00437804" w:rsidP="0061470C">
      <w:pPr>
        <w:spacing w:after="0" w:line="240" w:lineRule="auto"/>
      </w:pPr>
      <w:r>
        <w:separator/>
      </w:r>
    </w:p>
  </w:endnote>
  <w:endnote w:type="continuationSeparator" w:id="0">
    <w:p w14:paraId="061A54C8" w14:textId="77777777" w:rsidR="00437804" w:rsidRDefault="00437804" w:rsidP="0061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9591" w14:textId="77777777" w:rsidR="00437804" w:rsidRDefault="00437804" w:rsidP="0061470C">
      <w:pPr>
        <w:spacing w:after="0" w:line="240" w:lineRule="auto"/>
      </w:pPr>
      <w:r>
        <w:separator/>
      </w:r>
    </w:p>
  </w:footnote>
  <w:footnote w:type="continuationSeparator" w:id="0">
    <w:p w14:paraId="1F89EB96" w14:textId="77777777" w:rsidR="00437804" w:rsidRDefault="00437804" w:rsidP="0061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3395" w14:textId="77777777" w:rsidR="0061470C" w:rsidRDefault="008A2AA1">
    <w:pPr>
      <w:pStyle w:val="Header"/>
    </w:pPr>
    <w:r>
      <w:rPr>
        <w:noProof/>
      </w:rPr>
      <w:pict w14:anchorId="060C59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883469" o:spid="_x0000_s1026" type="#_x0000_t75" style="position:absolute;margin-left:0;margin-top:0;width:468pt;height:273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B9E4" w14:textId="77777777" w:rsidR="0059412E" w:rsidRDefault="0059412E" w:rsidP="00F87490">
    <w:pPr>
      <w:pStyle w:val="Header"/>
      <w:tabs>
        <w:tab w:val="clear" w:pos="4680"/>
        <w:tab w:val="clear" w:pos="9360"/>
        <w:tab w:val="left" w:pos="8208"/>
      </w:tabs>
      <w:jc w:val="right"/>
    </w:pPr>
  </w:p>
  <w:p w14:paraId="11CA2DAF" w14:textId="77777777" w:rsidR="0059412E" w:rsidRDefault="00F87490" w:rsidP="00F87490">
    <w:pPr>
      <w:pStyle w:val="Header"/>
      <w:tabs>
        <w:tab w:val="clear" w:pos="4680"/>
        <w:tab w:val="clear" w:pos="9360"/>
        <w:tab w:val="left" w:pos="3756"/>
      </w:tabs>
    </w:pPr>
    <w:r>
      <w:tab/>
    </w:r>
  </w:p>
  <w:p w14:paraId="14473B7D" w14:textId="77777777" w:rsidR="0059412E" w:rsidRDefault="0059412E" w:rsidP="0059412E">
    <w:pPr>
      <w:pStyle w:val="Header"/>
      <w:tabs>
        <w:tab w:val="clear" w:pos="4680"/>
        <w:tab w:val="clear" w:pos="9360"/>
        <w:tab w:val="left" w:pos="8208"/>
      </w:tabs>
    </w:pPr>
  </w:p>
  <w:p w14:paraId="0BC1E4A2" w14:textId="77777777" w:rsidR="0061470C" w:rsidRDefault="008A2AA1">
    <w:pPr>
      <w:pStyle w:val="Header"/>
    </w:pPr>
    <w:r>
      <w:rPr>
        <w:noProof/>
      </w:rPr>
      <w:pict w14:anchorId="22D18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883470" o:spid="_x0000_s1027" type="#_x0000_t75" style="position:absolute;margin-left:0;margin-top:0;width:468pt;height:273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9543" w14:textId="77777777" w:rsidR="0061470C" w:rsidRDefault="008A2AA1">
    <w:pPr>
      <w:pStyle w:val="Header"/>
    </w:pPr>
    <w:r>
      <w:rPr>
        <w:noProof/>
      </w:rPr>
      <w:pict w14:anchorId="5AEBD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1883468" o:spid="_x0000_s1025" type="#_x0000_t75" style="position:absolute;margin-left:0;margin-top:0;width:468pt;height:273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2C"/>
    <w:rsid w:val="0009272C"/>
    <w:rsid w:val="000A7681"/>
    <w:rsid w:val="00437804"/>
    <w:rsid w:val="00440648"/>
    <w:rsid w:val="005310BE"/>
    <w:rsid w:val="005647AF"/>
    <w:rsid w:val="0059412E"/>
    <w:rsid w:val="00595DE6"/>
    <w:rsid w:val="0061470C"/>
    <w:rsid w:val="006E3D98"/>
    <w:rsid w:val="00703A60"/>
    <w:rsid w:val="007C5048"/>
    <w:rsid w:val="008447ED"/>
    <w:rsid w:val="008942AE"/>
    <w:rsid w:val="008A2AA1"/>
    <w:rsid w:val="0095778D"/>
    <w:rsid w:val="009619E2"/>
    <w:rsid w:val="00AC1AE8"/>
    <w:rsid w:val="00AF6E5B"/>
    <w:rsid w:val="00BE5033"/>
    <w:rsid w:val="00D15745"/>
    <w:rsid w:val="00D33AE9"/>
    <w:rsid w:val="00DE5595"/>
    <w:rsid w:val="00E844F3"/>
    <w:rsid w:val="00F23E58"/>
    <w:rsid w:val="00F74EA1"/>
    <w:rsid w:val="00F87490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9DD1E"/>
  <w15:docId w15:val="{94D20991-86B0-4B32-9121-60A6D58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0C"/>
  </w:style>
  <w:style w:type="paragraph" w:styleId="Footer">
    <w:name w:val="footer"/>
    <w:basedOn w:val="Normal"/>
    <w:link w:val="FooterChar"/>
    <w:uiPriority w:val="99"/>
    <w:unhideWhenUsed/>
    <w:rsid w:val="0061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0C"/>
  </w:style>
  <w:style w:type="table" w:styleId="TableGrid">
    <w:name w:val="Table Grid"/>
    <w:basedOn w:val="TableNormal"/>
    <w:uiPriority w:val="59"/>
    <w:rsid w:val="0059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jyothi tumma</cp:lastModifiedBy>
  <cp:revision>2</cp:revision>
  <dcterms:created xsi:type="dcterms:W3CDTF">2024-02-04T11:30:00Z</dcterms:created>
  <dcterms:modified xsi:type="dcterms:W3CDTF">2024-02-04T11:30:00Z</dcterms:modified>
</cp:coreProperties>
</file>