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8883" w14:textId="7C53DF74" w:rsidR="003D7BD1" w:rsidRDefault="004464AA">
      <w:pPr>
        <w:rPr>
          <w:b/>
          <w:bCs/>
        </w:rPr>
      </w:pPr>
      <w:r>
        <w:t xml:space="preserve">Day -1 </w:t>
      </w:r>
      <w:r>
        <w:br/>
      </w:r>
      <w:r w:rsidRPr="00EC4F70">
        <w:rPr>
          <w:b/>
          <w:bCs/>
        </w:rPr>
        <w:t>Basics on Azure</w:t>
      </w:r>
    </w:p>
    <w:p w14:paraId="18694D75" w14:textId="6BAF5945" w:rsidR="00663208" w:rsidRPr="00EC4F70" w:rsidRDefault="00663208">
      <w:pPr>
        <w:rPr>
          <w:b/>
          <w:bCs/>
        </w:rPr>
      </w:pPr>
      <w:r>
        <w:rPr>
          <w:b/>
          <w:bCs/>
        </w:rPr>
        <w:t xml:space="preserve">AZURE – </w:t>
      </w:r>
      <w:r>
        <w:t>It is a growing collection of integrated cloud services which developers and IT professionals use to build, deploy and manage applications through the global network of data</w:t>
      </w:r>
      <w:r w:rsidR="00FE6EF8">
        <w:t xml:space="preserve"> centres</w:t>
      </w:r>
      <w:r>
        <w:t xml:space="preserve">. </w:t>
      </w:r>
    </w:p>
    <w:p w14:paraId="47CEF54F" w14:textId="77777777" w:rsidR="00663208" w:rsidRDefault="00663208">
      <w:r w:rsidRPr="00663208">
        <w:rPr>
          <w:b/>
          <w:bCs/>
        </w:rPr>
        <w:t>F</w:t>
      </w:r>
      <w:r w:rsidR="004464AA" w:rsidRPr="00663208">
        <w:rPr>
          <w:b/>
          <w:bCs/>
        </w:rPr>
        <w:t xml:space="preserve">eatures </w:t>
      </w:r>
      <w:r>
        <w:t>:</w:t>
      </w:r>
    </w:p>
    <w:p w14:paraId="65C8B01F" w14:textId="77777777" w:rsidR="00663208" w:rsidRDefault="00663208" w:rsidP="00663208">
      <w:pPr>
        <w:pStyle w:val="ListParagraph"/>
        <w:numPr>
          <w:ilvl w:val="0"/>
          <w:numId w:val="1"/>
        </w:numPr>
      </w:pPr>
      <w:r>
        <w:t>On demand provisioning</w:t>
      </w:r>
    </w:p>
    <w:p w14:paraId="0EC299CB" w14:textId="77777777" w:rsidR="00663208" w:rsidRDefault="00663208" w:rsidP="00663208">
      <w:pPr>
        <w:pStyle w:val="ListParagraph"/>
        <w:numPr>
          <w:ilvl w:val="0"/>
          <w:numId w:val="1"/>
        </w:numPr>
      </w:pPr>
      <w:r>
        <w:t>Scalability in minutes</w:t>
      </w:r>
    </w:p>
    <w:p w14:paraId="6D330142" w14:textId="77777777" w:rsidR="00663208" w:rsidRDefault="00663208" w:rsidP="00663208">
      <w:pPr>
        <w:pStyle w:val="ListParagraph"/>
        <w:numPr>
          <w:ilvl w:val="0"/>
          <w:numId w:val="1"/>
        </w:numPr>
      </w:pPr>
      <w:r>
        <w:t>Pay only for what you use</w:t>
      </w:r>
    </w:p>
    <w:p w14:paraId="2F318892" w14:textId="77777777" w:rsidR="00663208" w:rsidRDefault="00663208" w:rsidP="00663208">
      <w:pPr>
        <w:pStyle w:val="ListParagraph"/>
        <w:numPr>
          <w:ilvl w:val="0"/>
          <w:numId w:val="1"/>
        </w:numPr>
      </w:pPr>
      <w:r>
        <w:t>Abstract Resources</w:t>
      </w:r>
    </w:p>
    <w:p w14:paraId="3D521B60" w14:textId="77777777" w:rsidR="00663208" w:rsidRDefault="00663208" w:rsidP="00663208">
      <w:pPr>
        <w:pStyle w:val="ListParagraph"/>
        <w:numPr>
          <w:ilvl w:val="0"/>
          <w:numId w:val="1"/>
        </w:numPr>
      </w:pPr>
      <w:r>
        <w:t xml:space="preserve">Efficiency of Exports </w:t>
      </w:r>
    </w:p>
    <w:p w14:paraId="45BE98E1" w14:textId="048488BA" w:rsidR="00663208" w:rsidRDefault="00FE6EF8" w:rsidP="00663208">
      <w:pPr>
        <w:pStyle w:val="ListParagraph"/>
        <w:numPr>
          <w:ilvl w:val="0"/>
          <w:numId w:val="1"/>
        </w:numPr>
      </w:pPr>
      <w:r>
        <w:t>Measurable</w:t>
      </w:r>
    </w:p>
    <w:p w14:paraId="0CA9732B" w14:textId="77777777" w:rsidR="00663208" w:rsidRDefault="00663208" w:rsidP="00663208">
      <w:r w:rsidRPr="00663208">
        <w:rPr>
          <w:b/>
          <w:bCs/>
        </w:rPr>
        <w:t>S</w:t>
      </w:r>
      <w:r w:rsidR="004464AA" w:rsidRPr="00663208">
        <w:rPr>
          <w:b/>
          <w:bCs/>
        </w:rPr>
        <w:t>ervices</w:t>
      </w:r>
      <w:r>
        <w:t xml:space="preserve"> :</w:t>
      </w:r>
    </w:p>
    <w:p w14:paraId="3CB6A9A8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Compute</w:t>
      </w:r>
    </w:p>
    <w:p w14:paraId="26DC91B8" w14:textId="009AD173" w:rsidR="00663208" w:rsidRDefault="00663208" w:rsidP="00663208">
      <w:pPr>
        <w:pStyle w:val="ListParagraph"/>
        <w:numPr>
          <w:ilvl w:val="0"/>
          <w:numId w:val="2"/>
        </w:numPr>
      </w:pPr>
      <w:r>
        <w:t>Migration</w:t>
      </w:r>
    </w:p>
    <w:p w14:paraId="00C8D167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Security and compliance</w:t>
      </w:r>
    </w:p>
    <w:p w14:paraId="6784F3E9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Database</w:t>
      </w:r>
    </w:p>
    <w:p w14:paraId="0DA5F35B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Messaging</w:t>
      </w:r>
    </w:p>
    <w:p w14:paraId="181E420D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Storage</w:t>
      </w:r>
    </w:p>
    <w:p w14:paraId="3ABDE66C" w14:textId="77777777" w:rsidR="00663208" w:rsidRDefault="00663208" w:rsidP="00663208">
      <w:pPr>
        <w:pStyle w:val="ListParagraph"/>
        <w:numPr>
          <w:ilvl w:val="0"/>
          <w:numId w:val="2"/>
        </w:numPr>
      </w:pPr>
      <w:r>
        <w:t>Networking</w:t>
      </w:r>
    </w:p>
    <w:p w14:paraId="024C55C4" w14:textId="444A2B06" w:rsidR="00663208" w:rsidRDefault="00663208" w:rsidP="00663208">
      <w:pPr>
        <w:pStyle w:val="ListParagraph"/>
        <w:numPr>
          <w:ilvl w:val="0"/>
          <w:numId w:val="2"/>
        </w:numPr>
      </w:pPr>
      <w:r>
        <w:t>Management tools</w:t>
      </w:r>
    </w:p>
    <w:p w14:paraId="5F59E250" w14:textId="5920A388" w:rsidR="00401854" w:rsidRDefault="004464AA" w:rsidP="00663208">
      <w:r w:rsidRPr="00401854">
        <w:rPr>
          <w:b/>
          <w:bCs/>
        </w:rPr>
        <w:t>Understanding Dev</w:t>
      </w:r>
      <w:r w:rsidR="00FE6EF8">
        <w:rPr>
          <w:b/>
          <w:bCs/>
        </w:rPr>
        <w:t>O</w:t>
      </w:r>
      <w:r w:rsidRPr="00401854">
        <w:rPr>
          <w:b/>
          <w:bCs/>
        </w:rPr>
        <w:t>ps</w:t>
      </w:r>
    </w:p>
    <w:p w14:paraId="634F23EA" w14:textId="77777777" w:rsidR="00401854" w:rsidRDefault="00401854" w:rsidP="00663208">
      <w:r w:rsidRPr="00401854">
        <w:rPr>
          <w:b/>
          <w:bCs/>
        </w:rPr>
        <w:t>DEVOPS</w:t>
      </w:r>
      <w:r>
        <w:rPr>
          <w:b/>
          <w:bCs/>
        </w:rPr>
        <w:t xml:space="preserve"> : </w:t>
      </w:r>
      <w:r>
        <w:t xml:space="preserve"> A set of practices intended to reduce the time between committing a change to a system and the change being placed into normal production, while ensuring high quality.</w:t>
      </w:r>
    </w:p>
    <w:p w14:paraId="33EB73CD" w14:textId="77777777" w:rsidR="00401854" w:rsidRDefault="00401854" w:rsidP="00663208">
      <w:r>
        <w:t>Plan -&gt; Code -&gt; Build -&gt; Test -&gt; Release -&gt; Deploy -&gt; Operate -&gt; Monitor</w:t>
      </w:r>
    </w:p>
    <w:p w14:paraId="626CC864" w14:textId="77777777" w:rsidR="00401854" w:rsidRDefault="004464AA" w:rsidP="00663208">
      <w:r w:rsidRPr="00401854">
        <w:rPr>
          <w:b/>
          <w:bCs/>
        </w:rPr>
        <w:br/>
        <w:t>Components of Azure Devops</w:t>
      </w:r>
      <w:r>
        <w:t xml:space="preserve"> – </w:t>
      </w:r>
    </w:p>
    <w:p w14:paraId="7982670A" w14:textId="77777777" w:rsidR="00401854" w:rsidRPr="00401854" w:rsidRDefault="004464AA" w:rsidP="00401854">
      <w:pPr>
        <w:pStyle w:val="ListParagraph"/>
        <w:numPr>
          <w:ilvl w:val="0"/>
          <w:numId w:val="3"/>
        </w:numPr>
        <w:rPr>
          <w:b/>
          <w:bCs/>
        </w:rPr>
      </w:pPr>
      <w:r>
        <w:t>Azure boards</w:t>
      </w:r>
    </w:p>
    <w:p w14:paraId="5814C49C" w14:textId="77777777" w:rsidR="00401854" w:rsidRPr="00401854" w:rsidRDefault="004464AA" w:rsidP="00401854">
      <w:pPr>
        <w:pStyle w:val="ListParagraph"/>
        <w:numPr>
          <w:ilvl w:val="0"/>
          <w:numId w:val="3"/>
        </w:numPr>
        <w:rPr>
          <w:b/>
          <w:bCs/>
        </w:rPr>
      </w:pPr>
      <w:r>
        <w:t>Azure Repos</w:t>
      </w:r>
      <w:r w:rsidR="00401854">
        <w:t xml:space="preserve"> </w:t>
      </w:r>
    </w:p>
    <w:p w14:paraId="47DE52E8" w14:textId="77777777" w:rsidR="00401854" w:rsidRPr="00401854" w:rsidRDefault="004464AA" w:rsidP="00401854">
      <w:pPr>
        <w:pStyle w:val="ListParagraph"/>
        <w:numPr>
          <w:ilvl w:val="0"/>
          <w:numId w:val="3"/>
        </w:numPr>
        <w:rPr>
          <w:b/>
          <w:bCs/>
        </w:rPr>
      </w:pPr>
      <w:r>
        <w:t>Azure pipelines</w:t>
      </w:r>
    </w:p>
    <w:p w14:paraId="376F0C64" w14:textId="77777777" w:rsidR="00401854" w:rsidRPr="00401854" w:rsidRDefault="004464AA" w:rsidP="00401854">
      <w:pPr>
        <w:pStyle w:val="ListParagraph"/>
        <w:numPr>
          <w:ilvl w:val="0"/>
          <w:numId w:val="3"/>
        </w:numPr>
        <w:rPr>
          <w:b/>
          <w:bCs/>
        </w:rPr>
      </w:pPr>
      <w:r>
        <w:t>Azure Test Plans</w:t>
      </w:r>
    </w:p>
    <w:p w14:paraId="32E7D73E" w14:textId="3A3B2A60" w:rsidR="004464AA" w:rsidRPr="00401854" w:rsidRDefault="004464AA" w:rsidP="00401854">
      <w:pPr>
        <w:pStyle w:val="ListParagraph"/>
        <w:numPr>
          <w:ilvl w:val="0"/>
          <w:numId w:val="3"/>
        </w:numPr>
        <w:rPr>
          <w:b/>
          <w:bCs/>
        </w:rPr>
      </w:pPr>
      <w:r>
        <w:t>Azure Artefacts</w:t>
      </w:r>
    </w:p>
    <w:p w14:paraId="3AD2AB02" w14:textId="77777777" w:rsidR="00401854" w:rsidRDefault="00401854"/>
    <w:p w14:paraId="6DE9CFD0" w14:textId="15E4BFD5" w:rsidR="00401854" w:rsidRPr="00401854" w:rsidRDefault="004464AA">
      <w:r>
        <w:lastRenderedPageBreak/>
        <w:br/>
        <w:t>Day -2,3</w:t>
      </w:r>
      <w:r>
        <w:br/>
      </w:r>
      <w:r w:rsidRPr="00EC4F70">
        <w:rPr>
          <w:b/>
          <w:bCs/>
        </w:rPr>
        <w:t>GIT</w:t>
      </w:r>
      <w:r w:rsidR="00401854">
        <w:rPr>
          <w:b/>
          <w:bCs/>
        </w:rPr>
        <w:t xml:space="preserve"> – </w:t>
      </w:r>
      <w:r w:rsidR="00401854" w:rsidRPr="00401854">
        <w:t>Distributed Version Control System</w:t>
      </w:r>
      <w:r w:rsidR="00401854">
        <w:br/>
        <w:t>It is fast , simple to use, allows branching and also fully distributed.</w:t>
      </w:r>
    </w:p>
    <w:p w14:paraId="16C5C534" w14:textId="37978D58" w:rsidR="00401854" w:rsidRDefault="00401854">
      <w:r w:rsidRPr="00401854">
        <w:rPr>
          <w:b/>
          <w:bCs/>
        </w:rPr>
        <w:t>V</w:t>
      </w:r>
      <w:r w:rsidR="004464AA" w:rsidRPr="00401854">
        <w:rPr>
          <w:b/>
          <w:bCs/>
        </w:rPr>
        <w:t>ersion control system</w:t>
      </w:r>
      <w:r>
        <w:t>- It records changes to a file or a set of files over time so that you can recall specific versions later</w:t>
      </w:r>
    </w:p>
    <w:p w14:paraId="75F31481" w14:textId="77777777" w:rsidR="00401854" w:rsidRDefault="004464AA">
      <w:r>
        <w:t xml:space="preserve">types of </w:t>
      </w:r>
      <w:r w:rsidR="00C12636">
        <w:t>VCS</w:t>
      </w:r>
      <w:r w:rsidR="00401854">
        <w:t>:</w:t>
      </w:r>
    </w:p>
    <w:p w14:paraId="1137BD08" w14:textId="77777777" w:rsidR="00401854" w:rsidRDefault="00401854" w:rsidP="00401854">
      <w:pPr>
        <w:pStyle w:val="ListParagraph"/>
        <w:numPr>
          <w:ilvl w:val="0"/>
          <w:numId w:val="4"/>
        </w:numPr>
      </w:pPr>
      <w:r>
        <w:t>Local VCS</w:t>
      </w:r>
    </w:p>
    <w:p w14:paraId="2DED2A64" w14:textId="77777777" w:rsidR="00401854" w:rsidRDefault="00401854" w:rsidP="00401854">
      <w:pPr>
        <w:pStyle w:val="ListParagraph"/>
        <w:numPr>
          <w:ilvl w:val="0"/>
          <w:numId w:val="4"/>
        </w:numPr>
      </w:pPr>
      <w:r>
        <w:t>Centralised VCS</w:t>
      </w:r>
    </w:p>
    <w:p w14:paraId="7556F073" w14:textId="77777777" w:rsidR="00401854" w:rsidRDefault="00401854" w:rsidP="00401854">
      <w:pPr>
        <w:pStyle w:val="ListParagraph"/>
        <w:numPr>
          <w:ilvl w:val="0"/>
          <w:numId w:val="4"/>
        </w:numPr>
      </w:pPr>
      <w:r>
        <w:t>Distributed VCS</w:t>
      </w:r>
    </w:p>
    <w:p w14:paraId="0BB7AADC" w14:textId="77777777" w:rsidR="00401854" w:rsidRDefault="00401854" w:rsidP="00401854">
      <w:r>
        <w:t>Git Configurations:</w:t>
      </w:r>
    </w:p>
    <w:p w14:paraId="5E508E9A" w14:textId="77777777" w:rsidR="00401854" w:rsidRDefault="00401854" w:rsidP="00401854">
      <w:pPr>
        <w:pStyle w:val="ListParagraph"/>
        <w:numPr>
          <w:ilvl w:val="0"/>
          <w:numId w:val="5"/>
        </w:numPr>
      </w:pPr>
      <w:r>
        <w:t>System level</w:t>
      </w:r>
    </w:p>
    <w:p w14:paraId="5A0D37A1" w14:textId="77777777" w:rsidR="00401854" w:rsidRDefault="00401854" w:rsidP="00401854">
      <w:pPr>
        <w:pStyle w:val="ListParagraph"/>
        <w:numPr>
          <w:ilvl w:val="0"/>
          <w:numId w:val="5"/>
        </w:numPr>
      </w:pPr>
      <w:r>
        <w:t>User Level</w:t>
      </w:r>
    </w:p>
    <w:p w14:paraId="1B2894F6" w14:textId="77777777" w:rsidR="00401854" w:rsidRDefault="00401854" w:rsidP="00401854">
      <w:pPr>
        <w:pStyle w:val="ListParagraph"/>
        <w:numPr>
          <w:ilvl w:val="0"/>
          <w:numId w:val="5"/>
        </w:numPr>
      </w:pPr>
      <w:r>
        <w:t>Repository Level</w:t>
      </w:r>
    </w:p>
    <w:p w14:paraId="5DFBDAE1" w14:textId="77777777" w:rsidR="00DC6894" w:rsidRDefault="00EC4F70" w:rsidP="00DC6894">
      <w:r>
        <w:br/>
      </w:r>
      <w:r w:rsidR="004464AA">
        <w:t>Git stages and workflo</w:t>
      </w:r>
      <w:r w:rsidR="00DC6894">
        <w:t>w</w:t>
      </w:r>
    </w:p>
    <w:p w14:paraId="76B8CE4A" w14:textId="77777777" w:rsidR="00DC6894" w:rsidRDefault="00DC6894" w:rsidP="00DC6894">
      <w:r>
        <w:t>Working Directory   -&gt;   Staging Area   -&gt;   Local Repository   -&gt;   Cloud Repository</w:t>
      </w:r>
    </w:p>
    <w:p w14:paraId="2BDD29C0" w14:textId="77777777" w:rsidR="00DC6894" w:rsidRDefault="00DC6894" w:rsidP="00DC6894">
      <w:r>
        <w:t>Git Commands</w:t>
      </w:r>
      <w:r>
        <w:br/>
        <w:t>&gt;&gt; git status</w:t>
      </w:r>
      <w:r>
        <w:br/>
        <w:t>&gt;&gt; git init</w:t>
      </w:r>
      <w:r>
        <w:br/>
        <w:t>&gt;&gt; git log</w:t>
      </w:r>
      <w:r>
        <w:br/>
        <w:t>&gt;&gt; git add</w:t>
      </w:r>
      <w:r>
        <w:br/>
        <w:t>&gt;&gt; git commit -m “message”</w:t>
      </w:r>
      <w:r>
        <w:br/>
        <w:t>&gt;&gt; git add -A</w:t>
      </w:r>
      <w:r>
        <w:br/>
        <w:t>&gt;&gt; git show id</w:t>
      </w:r>
      <w:r>
        <w:br/>
        <w:t>&gt;&gt; git commit -a -m “direct commit”</w:t>
      </w:r>
      <w:r>
        <w:br/>
        <w:t xml:space="preserve">&gt;&gt; git diff </w:t>
      </w:r>
      <w:r>
        <w:br/>
        <w:t>&gt;&gt; git rm –cached filename.txt</w:t>
      </w:r>
      <w:r>
        <w:br/>
      </w:r>
    </w:p>
    <w:p w14:paraId="7720DE3C" w14:textId="77777777" w:rsidR="00DC6894" w:rsidRDefault="00DC6894" w:rsidP="00DC6894">
      <w:r>
        <w:t>Uploading project on git</w:t>
      </w:r>
      <w:r>
        <w:br/>
        <w:t>&gt;&gt; git brach -M main</w:t>
      </w:r>
      <w:r>
        <w:br/>
        <w:t>&gt;&gt; git remote add origin https://link</w:t>
      </w:r>
      <w:r>
        <w:br/>
        <w:t>&gt;&gt; git push -u origin main</w:t>
      </w:r>
    </w:p>
    <w:p w14:paraId="0607F2C6" w14:textId="77777777" w:rsidR="000A7633" w:rsidRDefault="00DC6894" w:rsidP="00DC6894">
      <w:r>
        <w:t xml:space="preserve">Git </w:t>
      </w:r>
      <w:r w:rsidR="000A7633">
        <w:t>Clone -&gt;&gt; git clone url</w:t>
      </w:r>
    </w:p>
    <w:p w14:paraId="01CECF08" w14:textId="77777777" w:rsidR="000A7633" w:rsidRDefault="000A7633" w:rsidP="00DC6894">
      <w:r>
        <w:t>&gt;&gt; git push origin master</w:t>
      </w:r>
      <w:r>
        <w:br/>
        <w:t>&gt;&gt; git pull origin master</w:t>
      </w:r>
      <w:r>
        <w:br/>
      </w:r>
      <w:r>
        <w:lastRenderedPageBreak/>
        <w:t>&gt;&gt; git log</w:t>
      </w:r>
      <w:r>
        <w:br/>
        <w:t>&gt;&gt; git log –oneline</w:t>
      </w:r>
      <w:r>
        <w:br/>
        <w:t>&gt;&gt; git checkout id</w:t>
      </w:r>
    </w:p>
    <w:p w14:paraId="61F27E7A" w14:textId="44C32563" w:rsidR="000A7633" w:rsidRDefault="000A7633" w:rsidP="00DC6894">
      <w:r>
        <w:t>Revert and Reset</w:t>
      </w:r>
      <w:r>
        <w:br/>
        <w:t>&gt;&gt; git revert commit id</w:t>
      </w:r>
      <w:r>
        <w:br/>
        <w:t>&gt;&gt; git revert HEAD</w:t>
      </w:r>
      <w:r>
        <w:br/>
        <w:t>&gt;&gt; git revert HEAD ~ number</w:t>
      </w:r>
      <w:r>
        <w:br/>
        <w:t>&gt;&gt; git revert &lt;commit 1&gt;&lt;commit 2&gt;&lt;commit 3&gt;</w:t>
      </w:r>
    </w:p>
    <w:p w14:paraId="2E828597" w14:textId="77777777" w:rsidR="000A7633" w:rsidRDefault="000A7633" w:rsidP="00DC6894">
      <w:r>
        <w:t>&gt;&gt; git reset commitid</w:t>
      </w:r>
      <w:r>
        <w:br/>
        <w:t>&gt;&gt; git reset HEAD ~ number</w:t>
      </w:r>
      <w:r>
        <w:br/>
        <w:t>&gt;&gt; git reset --soft commitid</w:t>
      </w:r>
      <w:r>
        <w:br/>
        <w:t>&gt;&gt; git reset –hard commitid</w:t>
      </w:r>
    </w:p>
    <w:p w14:paraId="1AC77E60" w14:textId="7247EF01" w:rsidR="001E3316" w:rsidRDefault="000A7633" w:rsidP="00DC6894">
      <w:r>
        <w:t>Git Branches</w:t>
      </w:r>
      <w:r>
        <w:br/>
        <w:t>&gt;&gt; git branch</w:t>
      </w:r>
      <w:r>
        <w:br/>
        <w:t>&gt;&gt; git branch &lt;branch name&gt;</w:t>
      </w:r>
      <w:r>
        <w:br/>
        <w:t>&gt;&gt; git checkout &lt;branch name&gt;</w:t>
      </w:r>
      <w:r>
        <w:br/>
        <w:t>&gt;&gt; git checkout -b &lt;branch name&gt;</w:t>
      </w:r>
      <w:r>
        <w:br/>
        <w:t>&gt;&gt; git merge &lt;branch name&gt;</w:t>
      </w:r>
      <w:r>
        <w:br/>
        <w:t>&gt;&gt; git branch -d &lt;branch name&gt;</w:t>
      </w:r>
      <w:r w:rsidR="001E3316">
        <w:br/>
        <w:t>&gt;&gt; git branch -D &lt;branch name&gt;</w:t>
      </w:r>
      <w:r w:rsidR="001E3316">
        <w:br/>
      </w:r>
    </w:p>
    <w:p w14:paraId="7B40F1F7" w14:textId="1BD53216" w:rsidR="00EC4F70" w:rsidRPr="00EC4F70" w:rsidRDefault="00EC4F70">
      <w:pPr>
        <w:rPr>
          <w:b/>
          <w:bCs/>
        </w:rPr>
      </w:pPr>
      <w:r>
        <w:t>Day -4</w:t>
      </w:r>
      <w:r>
        <w:br/>
      </w:r>
      <w:r w:rsidRPr="00EC4F70">
        <w:rPr>
          <w:b/>
          <w:bCs/>
        </w:rPr>
        <w:t>DEVOPS</w:t>
      </w:r>
    </w:p>
    <w:p w14:paraId="69BF529F" w14:textId="77777777" w:rsidR="001E3316" w:rsidRDefault="00EC4F70">
      <w:r>
        <w:br/>
      </w:r>
      <w:r w:rsidRPr="001E3316">
        <w:rPr>
          <w:b/>
          <w:bCs/>
        </w:rPr>
        <w:t xml:space="preserve">Software Development Life Cycle </w:t>
      </w:r>
      <w:r w:rsidR="001E3316">
        <w:t xml:space="preserve">– It is a process to develop software in a structured way from planning to deployment and maintenance. </w:t>
      </w:r>
    </w:p>
    <w:p w14:paraId="18FED914" w14:textId="14E33C7D" w:rsidR="001E3316" w:rsidRDefault="001E3316">
      <w:r>
        <w:t xml:space="preserve">Planning –&gt; Analysis -&gt; Design -&gt; Implementation -&gt; Testing and Integrations -&gt; Deploy </w:t>
      </w:r>
    </w:p>
    <w:p w14:paraId="6BD9E270" w14:textId="77777777" w:rsidR="001E3316" w:rsidRDefault="00EC4F70">
      <w:r>
        <w:t>Types</w:t>
      </w:r>
      <w:r w:rsidR="001E3316">
        <w:t>: Waterfall, Agile, Iterative, Spiral</w:t>
      </w:r>
      <w:r w:rsidR="001E3316">
        <w:br/>
      </w:r>
      <w:r>
        <w:t>Benefits</w:t>
      </w:r>
      <w:r w:rsidR="001E3316">
        <w:t>: improving quality, reduced risk, better communication, fast delivery</w:t>
      </w:r>
    </w:p>
    <w:p w14:paraId="6697289A" w14:textId="77777777" w:rsidR="001E3316" w:rsidRDefault="00EC4F70">
      <w:r>
        <w:t>Roles and Responsibilities in developing a project</w:t>
      </w:r>
      <w:r w:rsidR="001E3316">
        <w:t>:</w:t>
      </w:r>
    </w:p>
    <w:p w14:paraId="75F33207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Business Analyst</w:t>
      </w:r>
    </w:p>
    <w:p w14:paraId="484C540C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Product Manager</w:t>
      </w:r>
    </w:p>
    <w:p w14:paraId="216867CE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Product Owner</w:t>
      </w:r>
    </w:p>
    <w:p w14:paraId="54A808F2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UI/UX designer</w:t>
      </w:r>
    </w:p>
    <w:p w14:paraId="47B08A10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Software Architect</w:t>
      </w:r>
    </w:p>
    <w:p w14:paraId="148B0FEC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Developers</w:t>
      </w:r>
    </w:p>
    <w:p w14:paraId="50425700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DBA</w:t>
      </w:r>
    </w:p>
    <w:p w14:paraId="3D6481D9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lastRenderedPageBreak/>
        <w:t>QA Engineer</w:t>
      </w:r>
    </w:p>
    <w:p w14:paraId="4FE5B5FC" w14:textId="77777777" w:rsidR="001E3316" w:rsidRDefault="001E3316" w:rsidP="001E3316">
      <w:pPr>
        <w:pStyle w:val="ListParagraph"/>
        <w:numPr>
          <w:ilvl w:val="0"/>
          <w:numId w:val="6"/>
        </w:numPr>
      </w:pPr>
      <w:r>
        <w:t>Security Engineer</w:t>
      </w:r>
    </w:p>
    <w:p w14:paraId="62159D27" w14:textId="77777777" w:rsidR="005346F2" w:rsidRDefault="005346F2" w:rsidP="001E3316">
      <w:pPr>
        <w:pStyle w:val="ListParagraph"/>
        <w:numPr>
          <w:ilvl w:val="0"/>
          <w:numId w:val="6"/>
        </w:numPr>
      </w:pPr>
      <w:r>
        <w:t>DevOps Engineer</w:t>
      </w:r>
    </w:p>
    <w:p w14:paraId="028F714B" w14:textId="77777777" w:rsidR="005346F2" w:rsidRDefault="005346F2" w:rsidP="001E3316">
      <w:pPr>
        <w:pStyle w:val="ListParagraph"/>
        <w:numPr>
          <w:ilvl w:val="0"/>
          <w:numId w:val="6"/>
        </w:numPr>
      </w:pPr>
      <w:r>
        <w:t>Release Manager</w:t>
      </w:r>
    </w:p>
    <w:p w14:paraId="2F3C0F45" w14:textId="77777777" w:rsidR="005346F2" w:rsidRDefault="005346F2" w:rsidP="001E3316">
      <w:pPr>
        <w:pStyle w:val="ListParagraph"/>
        <w:numPr>
          <w:ilvl w:val="0"/>
          <w:numId w:val="6"/>
        </w:numPr>
      </w:pPr>
      <w:r>
        <w:t>SRE</w:t>
      </w:r>
    </w:p>
    <w:p w14:paraId="565DBA75" w14:textId="5AC8C98A" w:rsidR="005346F2" w:rsidRDefault="005346F2" w:rsidP="001E3316">
      <w:pPr>
        <w:pStyle w:val="ListParagraph"/>
        <w:numPr>
          <w:ilvl w:val="0"/>
          <w:numId w:val="6"/>
        </w:numPr>
      </w:pPr>
      <w:r>
        <w:t>Technical Writer</w:t>
      </w:r>
    </w:p>
    <w:p w14:paraId="4CD5719B" w14:textId="77777777" w:rsidR="00B24ECC" w:rsidRDefault="00EC4F70" w:rsidP="00B24ECC">
      <w:pPr>
        <w:ind w:left="360"/>
      </w:pPr>
      <w:r>
        <w:br/>
        <w:t xml:space="preserve">What is JIRA </w:t>
      </w:r>
      <w:r w:rsidR="00FE6EF8">
        <w:br/>
      </w:r>
      <w:r w:rsidR="00B24ECC" w:rsidRPr="00B24ECC">
        <w:t>Jira is a popular project management and issue-tracking tool developed by</w:t>
      </w:r>
      <w:r w:rsidR="00B24ECC">
        <w:t xml:space="preserve"> </w:t>
      </w:r>
      <w:r w:rsidR="00B24ECC" w:rsidRPr="00B24ECC">
        <w:t>Atlassian. It is mainly used by software development teams to plan, track, and</w:t>
      </w:r>
      <w:r w:rsidR="00B24ECC">
        <w:t xml:space="preserve"> </w:t>
      </w:r>
      <w:r w:rsidR="00B24ECC" w:rsidRPr="00B24ECC">
        <w:t>manage their work efficiently throughout the development lifecycle.</w:t>
      </w:r>
    </w:p>
    <w:p w14:paraId="5CF63344" w14:textId="77777777" w:rsidR="00B24ECC" w:rsidRDefault="00B24ECC" w:rsidP="00B24ECC">
      <w:pPr>
        <w:pStyle w:val="ListParagraph"/>
        <w:numPr>
          <w:ilvl w:val="0"/>
          <w:numId w:val="10"/>
        </w:numPr>
      </w:pPr>
      <w:r>
        <w:t>Plan Tasks and Projects</w:t>
      </w:r>
    </w:p>
    <w:p w14:paraId="2E2A7990" w14:textId="649AC048" w:rsidR="00B24ECC" w:rsidRDefault="00B24ECC" w:rsidP="00B24ECC">
      <w:pPr>
        <w:pStyle w:val="ListParagraph"/>
        <w:numPr>
          <w:ilvl w:val="0"/>
          <w:numId w:val="10"/>
        </w:numPr>
      </w:pPr>
      <w:r>
        <w:t>Assign Responsibilities</w:t>
      </w:r>
    </w:p>
    <w:p w14:paraId="72F8B376" w14:textId="7A8212ED" w:rsidR="00B24ECC" w:rsidRDefault="00B24ECC" w:rsidP="00B24ECC">
      <w:pPr>
        <w:pStyle w:val="ListParagraph"/>
        <w:numPr>
          <w:ilvl w:val="0"/>
          <w:numId w:val="10"/>
        </w:numPr>
      </w:pPr>
      <w:r>
        <w:t>Track Progress</w:t>
      </w:r>
    </w:p>
    <w:p w14:paraId="6E7B863C" w14:textId="1F8A3452" w:rsidR="00B24ECC" w:rsidRDefault="00B24ECC" w:rsidP="00B24ECC">
      <w:pPr>
        <w:pStyle w:val="ListParagraph"/>
        <w:numPr>
          <w:ilvl w:val="0"/>
          <w:numId w:val="10"/>
        </w:numPr>
      </w:pPr>
      <w:r>
        <w:t>Manage Bugs and Issues</w:t>
      </w:r>
    </w:p>
    <w:p w14:paraId="4DB9E7EF" w14:textId="50E36DAD" w:rsidR="004464AA" w:rsidRDefault="00B24ECC" w:rsidP="00B24ECC">
      <w:pPr>
        <w:pStyle w:val="ListParagraph"/>
        <w:numPr>
          <w:ilvl w:val="0"/>
          <w:numId w:val="10"/>
        </w:numPr>
      </w:pPr>
      <w:r>
        <w:t>Collaborate Effectively</w:t>
      </w:r>
      <w:r>
        <w:br/>
      </w:r>
      <w:r>
        <w:br/>
      </w:r>
      <w:r>
        <w:br/>
      </w:r>
      <w:r>
        <w:br/>
      </w:r>
    </w:p>
    <w:sectPr w:rsidR="00446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CE"/>
    <w:multiLevelType w:val="hybridMultilevel"/>
    <w:tmpl w:val="85E29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A3170"/>
    <w:multiLevelType w:val="hybridMultilevel"/>
    <w:tmpl w:val="CB7624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D43B82"/>
    <w:multiLevelType w:val="hybridMultilevel"/>
    <w:tmpl w:val="4AA8A6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6C1370"/>
    <w:multiLevelType w:val="hybridMultilevel"/>
    <w:tmpl w:val="A7423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C82D16"/>
    <w:multiLevelType w:val="hybridMultilevel"/>
    <w:tmpl w:val="C8064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6776F"/>
    <w:multiLevelType w:val="hybridMultilevel"/>
    <w:tmpl w:val="0B9A5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66DDE"/>
    <w:multiLevelType w:val="hybridMultilevel"/>
    <w:tmpl w:val="F64AF6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F5505"/>
    <w:multiLevelType w:val="hybridMultilevel"/>
    <w:tmpl w:val="773E2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0674B"/>
    <w:multiLevelType w:val="hybridMultilevel"/>
    <w:tmpl w:val="D1040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35B26"/>
    <w:multiLevelType w:val="hybridMultilevel"/>
    <w:tmpl w:val="1CA65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454149">
    <w:abstractNumId w:val="6"/>
  </w:num>
  <w:num w:numId="2" w16cid:durableId="1035735400">
    <w:abstractNumId w:val="4"/>
  </w:num>
  <w:num w:numId="3" w16cid:durableId="221336817">
    <w:abstractNumId w:val="8"/>
  </w:num>
  <w:num w:numId="4" w16cid:durableId="111368901">
    <w:abstractNumId w:val="5"/>
  </w:num>
  <w:num w:numId="5" w16cid:durableId="745149856">
    <w:abstractNumId w:val="0"/>
  </w:num>
  <w:num w:numId="6" w16cid:durableId="778716462">
    <w:abstractNumId w:val="7"/>
  </w:num>
  <w:num w:numId="7" w16cid:durableId="973414943">
    <w:abstractNumId w:val="3"/>
  </w:num>
  <w:num w:numId="8" w16cid:durableId="564684330">
    <w:abstractNumId w:val="2"/>
  </w:num>
  <w:num w:numId="9" w16cid:durableId="1014115447">
    <w:abstractNumId w:val="1"/>
  </w:num>
  <w:num w:numId="10" w16cid:durableId="540552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AA"/>
    <w:rsid w:val="000A4D36"/>
    <w:rsid w:val="000A7633"/>
    <w:rsid w:val="001E3316"/>
    <w:rsid w:val="0027544B"/>
    <w:rsid w:val="003D7BD1"/>
    <w:rsid w:val="00401854"/>
    <w:rsid w:val="004464AA"/>
    <w:rsid w:val="005346F2"/>
    <w:rsid w:val="00663208"/>
    <w:rsid w:val="00B24ECC"/>
    <w:rsid w:val="00C12636"/>
    <w:rsid w:val="00D60C52"/>
    <w:rsid w:val="00DC6894"/>
    <w:rsid w:val="00E976B4"/>
    <w:rsid w:val="00EC4F70"/>
    <w:rsid w:val="00FE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2D4B"/>
  <w15:chartTrackingRefBased/>
  <w15:docId w15:val="{0D02868B-BB05-4D52-9F20-14717413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8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Jyothsna, Ijjirotu (Cognizant)</dc:creator>
  <cp:keywords/>
  <dc:description/>
  <cp:lastModifiedBy>JYOTHSNA IJJIROTU</cp:lastModifiedBy>
  <cp:revision>3</cp:revision>
  <dcterms:created xsi:type="dcterms:W3CDTF">2025-11-11T08:51:00Z</dcterms:created>
  <dcterms:modified xsi:type="dcterms:W3CDTF">2025-11-11T14:52:00Z</dcterms:modified>
</cp:coreProperties>
</file>