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9BE1" w14:textId="77777777" w:rsidR="006D3EB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FCD87C" w14:textId="77777777" w:rsidR="006D3EB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509ED67" w14:textId="77777777" w:rsidR="006D3EBA" w:rsidRDefault="006D3EB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D3EBA" w14:paraId="48580B54" w14:textId="77777777">
        <w:tc>
          <w:tcPr>
            <w:tcW w:w="4508" w:type="dxa"/>
          </w:tcPr>
          <w:p w14:paraId="18E5790A" w14:textId="77777777" w:rsidR="006D3EBA" w:rsidRDefault="00000000">
            <w:r>
              <w:t>Date</w:t>
            </w:r>
          </w:p>
        </w:tc>
        <w:tc>
          <w:tcPr>
            <w:tcW w:w="4508" w:type="dxa"/>
          </w:tcPr>
          <w:p w14:paraId="36612869" w14:textId="2AE8AB4D" w:rsidR="006D3EBA" w:rsidRDefault="001F5F90">
            <w:r w:rsidRPr="001F5F90">
              <w:t>05 Feb 2026</w:t>
            </w:r>
          </w:p>
        </w:tc>
      </w:tr>
      <w:tr w:rsidR="006D3EBA" w14:paraId="68CCAF08" w14:textId="77777777">
        <w:tc>
          <w:tcPr>
            <w:tcW w:w="4508" w:type="dxa"/>
          </w:tcPr>
          <w:p w14:paraId="74B75E6B" w14:textId="77777777" w:rsidR="006D3EBA" w:rsidRDefault="00000000">
            <w:r>
              <w:t>Team ID</w:t>
            </w:r>
          </w:p>
        </w:tc>
        <w:tc>
          <w:tcPr>
            <w:tcW w:w="4508" w:type="dxa"/>
          </w:tcPr>
          <w:p w14:paraId="39AE24F5" w14:textId="173F9423" w:rsidR="006D3EBA" w:rsidRDefault="007B51CA">
            <w:r w:rsidRPr="007B51CA">
              <w:t>LTVIP2026TMIDS80676</w:t>
            </w:r>
          </w:p>
        </w:tc>
      </w:tr>
      <w:tr w:rsidR="006D3EBA" w14:paraId="0187CF66" w14:textId="77777777">
        <w:tc>
          <w:tcPr>
            <w:tcW w:w="4508" w:type="dxa"/>
          </w:tcPr>
          <w:p w14:paraId="0F63B28E" w14:textId="77777777" w:rsidR="006D3EBA" w:rsidRDefault="00000000">
            <w:r>
              <w:t>Project Name</w:t>
            </w:r>
          </w:p>
        </w:tc>
        <w:tc>
          <w:tcPr>
            <w:tcW w:w="4508" w:type="dxa"/>
          </w:tcPr>
          <w:p w14:paraId="7EC5B398" w14:textId="6D0DDD80" w:rsidR="006D3EBA" w:rsidRDefault="007B51CA">
            <w:r w:rsidRPr="007B51CA">
              <w:t>FreelanceFinder: Discovering Opportunities, Unlocking Potential</w:t>
            </w:r>
          </w:p>
        </w:tc>
      </w:tr>
      <w:tr w:rsidR="006D3EBA" w14:paraId="54FCC1CF" w14:textId="77777777">
        <w:tc>
          <w:tcPr>
            <w:tcW w:w="4508" w:type="dxa"/>
          </w:tcPr>
          <w:p w14:paraId="522C3539" w14:textId="77777777" w:rsidR="006D3EBA" w:rsidRDefault="00000000">
            <w:r>
              <w:t>Maximum Marks</w:t>
            </w:r>
          </w:p>
        </w:tc>
        <w:tc>
          <w:tcPr>
            <w:tcW w:w="4508" w:type="dxa"/>
          </w:tcPr>
          <w:p w14:paraId="0502BC41" w14:textId="77777777" w:rsidR="006D3EBA" w:rsidRDefault="00000000">
            <w:r>
              <w:t>4 Marks</w:t>
            </w:r>
          </w:p>
        </w:tc>
      </w:tr>
    </w:tbl>
    <w:p w14:paraId="7FA404E0" w14:textId="77777777" w:rsidR="006D3EBA" w:rsidRDefault="006D3EBA">
      <w:pPr>
        <w:rPr>
          <w:b/>
          <w:sz w:val="24"/>
          <w:szCs w:val="24"/>
        </w:rPr>
      </w:pPr>
    </w:p>
    <w:p w14:paraId="525C0E0B" w14:textId="77777777" w:rsidR="006D3EB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4005E67" w14:textId="1E0ACE82" w:rsidR="006D3EBA" w:rsidRPr="00B36E9E" w:rsidRDefault="00000000" w:rsidP="00B36E9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R="00B36E9E">
        <w:rPr>
          <w:color w:val="0563C1"/>
          <w:u w:val="single"/>
        </w:rPr>
        <w:t xml:space="preserve"> </w:t>
      </w:r>
    </w:p>
    <w:p w14:paraId="2D327939" w14:textId="05541336" w:rsidR="006D3EB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Gathering, Collaboration and Select the Problem Statement</w:t>
      </w:r>
    </w:p>
    <w:p w14:paraId="04615774" w14:textId="290A85B4" w:rsidR="006D3EBA" w:rsidRDefault="00D5074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C8003" wp14:editId="68EAD4B1">
                <wp:simplePos x="0" y="0"/>
                <wp:positionH relativeFrom="column">
                  <wp:posOffset>20782</wp:posOffset>
                </wp:positionH>
                <wp:positionV relativeFrom="paragraph">
                  <wp:posOffset>3573145</wp:posOffset>
                </wp:positionV>
                <wp:extent cx="1094163" cy="152285"/>
                <wp:effectExtent l="0" t="0" r="0" b="635"/>
                <wp:wrapNone/>
                <wp:docPr id="2333350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163" cy="152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9D54C4" w14:textId="77777777" w:rsidR="00D50748" w:rsidRDefault="00D507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C800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.65pt;margin-top:281.35pt;width:86.1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" fillcolor="white [3201]" stroked="f" strokeweight=".5pt">
                <v:textbox>
                  <w:txbxContent>
                    <w:p w14:paraId="349D54C4" w14:textId="77777777" w:rsidR="00D50748" w:rsidRDefault="00D50748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B80D28" wp14:editId="3DE48A4D">
            <wp:extent cx="5731510" cy="3818890"/>
            <wp:effectExtent l="0" t="0" r="0" b="0"/>
            <wp:docPr id="1121980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0029" name="Picture 1121980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527" w14:textId="77777777" w:rsidR="006D3EBA" w:rsidRDefault="006D3EBA"/>
    <w:p w14:paraId="3EEB2A4F" w14:textId="77777777" w:rsidR="00D50748" w:rsidRPr="00D50748" w:rsidRDefault="00D50748" w:rsidP="00D50748">
      <w:r w:rsidRPr="00D50748">
        <w:t>Many freelancers struggle to find reliable projects, while clients face difficulty managing proposals, tracking progress, and communicating efficiently. Existing platforms are often complex, expensive, or lack student-friendly features.</w:t>
      </w:r>
    </w:p>
    <w:p w14:paraId="7C1495A7" w14:textId="1E947DF5" w:rsidR="006D3EBA" w:rsidRDefault="00D50748">
      <w:r w:rsidRPr="00D50748">
        <w:rPr>
          <w:b/>
          <w:bCs/>
        </w:rPr>
        <w:t>Selected Problem Statement:</w:t>
      </w:r>
      <w:r w:rsidRPr="00D50748">
        <w:br/>
        <w:t>Design and develop a secure MERN-based freelancing platform that simplifies project posting, proposal management, communication, and work submission within a single user-friendly system.</w:t>
      </w:r>
    </w:p>
    <w:p w14:paraId="654A1F0D" w14:textId="77777777" w:rsidR="00C41C38" w:rsidRDefault="00C41C38"/>
    <w:p w14:paraId="67375A4E" w14:textId="188CA5B9" w:rsidR="006D3EBA" w:rsidRDefault="00000000">
      <w:pPr>
        <w:rPr>
          <w:noProof/>
        </w:rPr>
      </w:pPr>
      <w:r>
        <w:rPr>
          <w:b/>
        </w:rPr>
        <w:lastRenderedPageBreak/>
        <w:t>Step-2: Brainstorm, Idea Listing and Groupin</w:t>
      </w:r>
      <w:r w:rsidR="003A0258">
        <w:rPr>
          <w:b/>
        </w:rPr>
        <w:t>g</w:t>
      </w:r>
    </w:p>
    <w:p w14:paraId="32E8940C" w14:textId="4EAFCFCA" w:rsidR="003A0258" w:rsidRPr="003A0258" w:rsidRDefault="00E338D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36075" wp14:editId="299F4B9D">
                <wp:simplePos x="0" y="0"/>
                <wp:positionH relativeFrom="column">
                  <wp:posOffset>4921250</wp:posOffset>
                </wp:positionH>
                <wp:positionV relativeFrom="paragraph">
                  <wp:posOffset>2971165</wp:posOffset>
                </wp:positionV>
                <wp:extent cx="1130300" cy="203200"/>
                <wp:effectExtent l="0" t="0" r="0" b="6350"/>
                <wp:wrapNone/>
                <wp:docPr id="94939965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D8E53D" w14:textId="77777777" w:rsidR="00E338DB" w:rsidRDefault="00E338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6075" id="Text Box 8" o:spid="_x0000_s1027" type="#_x0000_t202" style="position:absolute;margin-left:387.5pt;margin-top:233.95pt;width:89pt;height: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" fillcolor="white [3201]" stroked="f" strokeweight=".5pt">
                <v:textbox>
                  <w:txbxContent>
                    <w:p w14:paraId="42D8E53D" w14:textId="77777777" w:rsidR="00E338DB" w:rsidRDefault="00E338DB"/>
                  </w:txbxContent>
                </v:textbox>
              </v:shape>
            </w:pict>
          </mc:Fallback>
        </mc:AlternateContent>
      </w:r>
      <w:r w:rsidR="003A0258">
        <w:rPr>
          <w:b/>
          <w:noProof/>
        </w:rPr>
        <w:drawing>
          <wp:inline distT="0" distB="0" distL="0" distR="0" wp14:anchorId="0727CCEF" wp14:editId="5764EE93">
            <wp:extent cx="5731510" cy="3153410"/>
            <wp:effectExtent l="0" t="0" r="0" b="0"/>
            <wp:docPr id="184292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644" name="Picture 184292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6276" w14:textId="77777777" w:rsidR="006D3EBA" w:rsidRDefault="006D3EBA"/>
    <w:p w14:paraId="2B1E39F0" w14:textId="77777777" w:rsidR="006D3EBA" w:rsidRDefault="00000000">
      <w:pPr>
        <w:rPr>
          <w:b/>
        </w:rPr>
      </w:pPr>
      <w:r>
        <w:rPr>
          <w:b/>
        </w:rPr>
        <w:t>Step-3: Idea Prioritization</w:t>
      </w:r>
    </w:p>
    <w:p w14:paraId="41A16356" w14:textId="2A0DACDD" w:rsidR="006D3EBA" w:rsidRDefault="00E338D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D6A9C" wp14:editId="1E162577">
                <wp:simplePos x="0" y="0"/>
                <wp:positionH relativeFrom="column">
                  <wp:posOffset>4502150</wp:posOffset>
                </wp:positionH>
                <wp:positionV relativeFrom="paragraph">
                  <wp:posOffset>3760470</wp:posOffset>
                </wp:positionV>
                <wp:extent cx="1352550" cy="254000"/>
                <wp:effectExtent l="0" t="0" r="0" b="0"/>
                <wp:wrapNone/>
                <wp:docPr id="10281119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3EB2E8" w14:textId="77777777" w:rsidR="00E338DB" w:rsidRDefault="00E338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D6A9C" id="Text Box 9" o:spid="_x0000_s1028" type="#_x0000_t202" style="position:absolute;margin-left:354.5pt;margin-top:296.1pt;width:106.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" fillcolor="white [3201]" stroked="f" strokeweight=".5pt">
                <v:textbox>
                  <w:txbxContent>
                    <w:p w14:paraId="3B3EB2E8" w14:textId="77777777" w:rsidR="00E338DB" w:rsidRDefault="00E338DB"/>
                  </w:txbxContent>
                </v:textbox>
              </v:shape>
            </w:pict>
          </mc:Fallback>
        </mc:AlternateContent>
      </w:r>
      <w:r w:rsidR="003A0258">
        <w:rPr>
          <w:noProof/>
          <w:sz w:val="24"/>
          <w:szCs w:val="24"/>
        </w:rPr>
        <w:drawing>
          <wp:inline distT="0" distB="0" distL="0" distR="0" wp14:anchorId="5C332E77" wp14:editId="657F46EB">
            <wp:extent cx="5731510" cy="4115435"/>
            <wp:effectExtent l="0" t="0" r="0" b="0"/>
            <wp:docPr id="2077986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6886" name="Picture 20779868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E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EBA"/>
    <w:rsid w:val="000E21B8"/>
    <w:rsid w:val="0013481F"/>
    <w:rsid w:val="001F5F90"/>
    <w:rsid w:val="00233EB1"/>
    <w:rsid w:val="003A0258"/>
    <w:rsid w:val="0068665F"/>
    <w:rsid w:val="006D3EBA"/>
    <w:rsid w:val="007B51CA"/>
    <w:rsid w:val="009F4364"/>
    <w:rsid w:val="00B36E9E"/>
    <w:rsid w:val="00BC2855"/>
    <w:rsid w:val="00BF14A7"/>
    <w:rsid w:val="00C41C38"/>
    <w:rsid w:val="00D50748"/>
    <w:rsid w:val="00D870BC"/>
    <w:rsid w:val="00E338DB"/>
    <w:rsid w:val="00F7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38A0"/>
  <w15:docId w15:val="{296CC4D5-75CC-44A1-A995-E01AB8B1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Jyothsna Devi</cp:lastModifiedBy>
  <cp:revision>11</cp:revision>
  <dcterms:created xsi:type="dcterms:W3CDTF">2022-09-18T16:51:00Z</dcterms:created>
  <dcterms:modified xsi:type="dcterms:W3CDTF">2026-02-24T19:45:00Z</dcterms:modified>
</cp:coreProperties>
</file>