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4759" w14:textId="26044F79" w:rsidR="00F84EC3" w:rsidRPr="00F84EC3" w:rsidRDefault="00F84E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EC3">
        <w:rPr>
          <w:rFonts w:ascii="Times New Roman" w:hAnsi="Times New Roman" w:cs="Times New Roman"/>
          <w:b/>
          <w:bCs/>
          <w:sz w:val="24"/>
          <w:szCs w:val="24"/>
        </w:rPr>
        <w:t>Demo Link of freelancing project:</w:t>
      </w:r>
    </w:p>
    <w:p w14:paraId="1180881F" w14:textId="53477324" w:rsidR="0043362E" w:rsidRPr="00F84EC3" w:rsidRDefault="00F84EC3">
      <w:pPr>
        <w:rPr>
          <w:rFonts w:ascii="Times New Roman" w:hAnsi="Times New Roman" w:cs="Times New Roman"/>
        </w:rPr>
      </w:pPr>
      <w:hyperlink r:id="rId5" w:history="1">
        <w:r w:rsidRPr="00F84EC3">
          <w:rPr>
            <w:rStyle w:val="Hyperlink"/>
            <w:rFonts w:ascii="Times New Roman" w:hAnsi="Times New Roman" w:cs="Times New Roman"/>
          </w:rPr>
          <w:t>https://drive.google.com/drive/folders/1fdxppY3AmzaJhRJSIxaNBAxC</w:t>
        </w:r>
        <w:r w:rsidRPr="00F84EC3">
          <w:rPr>
            <w:rStyle w:val="Hyperlink"/>
            <w:rFonts w:ascii="Times New Roman" w:hAnsi="Times New Roman" w:cs="Times New Roman"/>
          </w:rPr>
          <w:t>d</w:t>
        </w:r>
        <w:r w:rsidRPr="00F84EC3">
          <w:rPr>
            <w:rStyle w:val="Hyperlink"/>
            <w:rFonts w:ascii="Times New Roman" w:hAnsi="Times New Roman" w:cs="Times New Roman"/>
          </w:rPr>
          <w:t>stc5Uqe?usp=drive_link</w:t>
        </w:r>
      </w:hyperlink>
    </w:p>
    <w:sectPr w:rsidR="0043362E" w:rsidRPr="00F84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C3"/>
    <w:rsid w:val="0043362E"/>
    <w:rsid w:val="00657BA1"/>
    <w:rsid w:val="008C26FA"/>
    <w:rsid w:val="00F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46F0"/>
  <w15:chartTrackingRefBased/>
  <w15:docId w15:val="{EB371434-FCB7-40FD-9B69-08A96757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E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E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4E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fdxppY3AmzaJhRJSIxaNBAxCdstc5Uqe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81EFB-A6A4-4B63-942A-9C67D0D4C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Devi</dc:creator>
  <cp:keywords/>
  <dc:description/>
  <cp:lastModifiedBy>Jyothsna Devi</cp:lastModifiedBy>
  <cp:revision>1</cp:revision>
  <dcterms:created xsi:type="dcterms:W3CDTF">2026-02-26T07:49:00Z</dcterms:created>
  <dcterms:modified xsi:type="dcterms:W3CDTF">2026-02-26T07:52:00Z</dcterms:modified>
</cp:coreProperties>
</file>