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F819" w14:textId="77777777" w:rsidR="00CE4694" w:rsidRDefault="002F295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B4DEC7" w14:textId="77777777" w:rsidR="00CE4694" w:rsidRDefault="002F295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D35055" w14:textId="77777777" w:rsidR="00CE4694" w:rsidRDefault="00CE469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4694" w14:paraId="3956E166" w14:textId="77777777">
        <w:tc>
          <w:tcPr>
            <w:tcW w:w="4508" w:type="dxa"/>
          </w:tcPr>
          <w:p w14:paraId="31BDB721" w14:textId="77777777" w:rsidR="00CE4694" w:rsidRDefault="002F295C">
            <w:r>
              <w:t>Date</w:t>
            </w:r>
          </w:p>
        </w:tc>
        <w:tc>
          <w:tcPr>
            <w:tcW w:w="4508" w:type="dxa"/>
          </w:tcPr>
          <w:p w14:paraId="56273631" w14:textId="078BBAD1" w:rsidR="00CE4694" w:rsidRDefault="002D44EB">
            <w:r>
              <w:t xml:space="preserve"> </w:t>
            </w:r>
            <w:r w:rsidR="00C463ED">
              <w:t>29 July</w:t>
            </w:r>
            <w:r>
              <w:t xml:space="preserve"> 2026</w:t>
            </w:r>
          </w:p>
        </w:tc>
      </w:tr>
      <w:tr w:rsidR="00CE4694" w14:paraId="28E9A9DC" w14:textId="77777777">
        <w:tc>
          <w:tcPr>
            <w:tcW w:w="4508" w:type="dxa"/>
          </w:tcPr>
          <w:p w14:paraId="5511D999" w14:textId="77777777" w:rsidR="00CE4694" w:rsidRDefault="002F295C">
            <w:r>
              <w:t>Team ID</w:t>
            </w:r>
          </w:p>
        </w:tc>
        <w:tc>
          <w:tcPr>
            <w:tcW w:w="4508" w:type="dxa"/>
          </w:tcPr>
          <w:p w14:paraId="28D5B0BA" w14:textId="77777777" w:rsidR="00CE4694" w:rsidRDefault="00CE4694"/>
        </w:tc>
      </w:tr>
      <w:tr w:rsidR="00CE4694" w14:paraId="506C73DE" w14:textId="77777777">
        <w:tc>
          <w:tcPr>
            <w:tcW w:w="4508" w:type="dxa"/>
          </w:tcPr>
          <w:p w14:paraId="2726320B" w14:textId="717AE646" w:rsidR="00CE4694" w:rsidRDefault="00CE4694"/>
        </w:tc>
        <w:tc>
          <w:tcPr>
            <w:tcW w:w="4508" w:type="dxa"/>
          </w:tcPr>
          <w:p w14:paraId="7F5A90A8" w14:textId="52C124B5" w:rsidR="00CE4694" w:rsidRPr="00EB1EBF" w:rsidRDefault="00EB1EBF">
            <w:r w:rsidRPr="00EB1EBF">
              <w:t>Heart Disease Analysis</w:t>
            </w:r>
          </w:p>
        </w:tc>
      </w:tr>
      <w:tr w:rsidR="00CE4694" w14:paraId="72E0385B" w14:textId="77777777">
        <w:tc>
          <w:tcPr>
            <w:tcW w:w="4508" w:type="dxa"/>
          </w:tcPr>
          <w:p w14:paraId="6BA5E8C8" w14:textId="77777777" w:rsidR="00CE4694" w:rsidRDefault="002F295C">
            <w:r>
              <w:t>Maximum Marks</w:t>
            </w:r>
          </w:p>
        </w:tc>
        <w:tc>
          <w:tcPr>
            <w:tcW w:w="4508" w:type="dxa"/>
          </w:tcPr>
          <w:p w14:paraId="56E03864" w14:textId="77777777" w:rsidR="00CE4694" w:rsidRDefault="002F295C">
            <w:r>
              <w:t>4 Marks</w:t>
            </w:r>
          </w:p>
        </w:tc>
      </w:tr>
    </w:tbl>
    <w:p w14:paraId="1EDEE7B5" w14:textId="77777777" w:rsidR="00CE4694" w:rsidRDefault="00CE4694">
      <w:pPr>
        <w:rPr>
          <w:b/>
          <w:sz w:val="24"/>
          <w:szCs w:val="24"/>
        </w:rPr>
      </w:pPr>
    </w:p>
    <w:p w14:paraId="686BCCEA" w14:textId="77777777" w:rsidR="00CE4694" w:rsidRDefault="002F295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AA115C3" w14:textId="77777777" w:rsidR="00CE4694" w:rsidRDefault="002F29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0CC8AC4" w14:textId="77777777" w:rsidR="00CE4694" w:rsidRDefault="002F29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1F4727F" w14:textId="77777777" w:rsidR="00CE4694" w:rsidRDefault="002F295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9D93E31" w14:textId="77777777" w:rsidR="00CE4694" w:rsidRDefault="002F295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E339F49" w14:textId="77777777" w:rsidR="00CE4694" w:rsidRDefault="002F295C">
      <w:r>
        <w:rPr>
          <w:noProof/>
        </w:rPr>
        <w:drawing>
          <wp:inline distT="0" distB="0" distL="0" distR="0" wp14:anchorId="0CAB77FD" wp14:editId="2926CFE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2AA47" w14:textId="77777777" w:rsidR="00CE4694" w:rsidRDefault="00CE4694"/>
    <w:p w14:paraId="32FB622D" w14:textId="77777777" w:rsidR="00CE4694" w:rsidRDefault="00CE4694"/>
    <w:p w14:paraId="70F21FE7" w14:textId="77777777" w:rsidR="00CE4694" w:rsidRDefault="00CE4694"/>
    <w:p w14:paraId="13BECCAB" w14:textId="77777777" w:rsidR="00CE4694" w:rsidRDefault="002F295C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9BE7764" w14:textId="77777777" w:rsidR="00CE4694" w:rsidRDefault="002F295C">
      <w:r>
        <w:rPr>
          <w:noProof/>
        </w:rPr>
        <w:drawing>
          <wp:inline distT="0" distB="0" distL="0" distR="0" wp14:anchorId="51034E40" wp14:editId="06DDCBF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025A2" w14:textId="77777777" w:rsidR="00CE4694" w:rsidRDefault="002F295C">
      <w:pPr>
        <w:rPr>
          <w:b/>
        </w:rPr>
      </w:pPr>
      <w:r>
        <w:rPr>
          <w:b/>
        </w:rPr>
        <w:t>Step-3: Idea Prioritization</w:t>
      </w:r>
    </w:p>
    <w:p w14:paraId="1C3086AE" w14:textId="77777777" w:rsidR="00CE4694" w:rsidRDefault="002F295C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5E666A0" wp14:editId="72FBBBD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E46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94"/>
    <w:rsid w:val="00151431"/>
    <w:rsid w:val="002D44EB"/>
    <w:rsid w:val="002F295C"/>
    <w:rsid w:val="00384D65"/>
    <w:rsid w:val="004302AC"/>
    <w:rsid w:val="00451BE1"/>
    <w:rsid w:val="00AD730B"/>
    <w:rsid w:val="00C463ED"/>
    <w:rsid w:val="00CE4694"/>
    <w:rsid w:val="00E13D6A"/>
    <w:rsid w:val="00EB1EBF"/>
    <w:rsid w:val="00F7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5D6B"/>
  <w15:docId w15:val="{81D7C0DF-158D-4497-AA88-D2664DF2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Likitha Satti</cp:lastModifiedBy>
  <cp:revision>4</cp:revision>
  <dcterms:created xsi:type="dcterms:W3CDTF">2026-07-17T14:51:00Z</dcterms:created>
  <dcterms:modified xsi:type="dcterms:W3CDTF">2026-07-17T14:53:00Z</dcterms:modified>
</cp:coreProperties>
</file>