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F8ED" w14:textId="7188556F" w:rsidR="009F2652" w:rsidRDefault="00FA4AA3" w:rsidP="006767DA">
      <w:pPr>
        <w:spacing w:after="0"/>
        <w:rPr>
          <w:rFonts w:ascii="Arial" w:hAnsi="Arial" w:cs="Arial"/>
          <w:lang w:val="en-US"/>
        </w:rPr>
      </w:pPr>
      <w:r w:rsidRPr="00FA4AA3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The project is divided into 3 parts, each representing a page </w:t>
      </w:r>
      <w:proofErr w:type="gramStart"/>
      <w:r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lang w:val="en-US"/>
        </w:rPr>
        <w:t xml:space="preserve"> the website. </w:t>
      </w:r>
    </w:p>
    <w:p w14:paraId="16426B67" w14:textId="1AC7ECAE" w:rsidR="008C5873" w:rsidRDefault="008C5873" w:rsidP="006767DA">
      <w:pPr>
        <w:spacing w:after="0"/>
        <w:rPr>
          <w:rFonts w:ascii="Arial" w:hAnsi="Arial" w:cs="Arial"/>
          <w:lang w:val="en-US"/>
        </w:rPr>
      </w:pPr>
      <w:r w:rsidRPr="008C5873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Each page has its independent statement and evaluation rubric. </w:t>
      </w:r>
    </w:p>
    <w:p w14:paraId="02CF8936" w14:textId="6ECF805B" w:rsidR="008C5873" w:rsidRDefault="008C5873" w:rsidP="006767DA">
      <w:pPr>
        <w:spacing w:after="0"/>
        <w:rPr>
          <w:rFonts w:ascii="Arial" w:hAnsi="Arial" w:cs="Arial"/>
          <w:lang w:val="en-US"/>
        </w:rPr>
      </w:pPr>
    </w:p>
    <w:p w14:paraId="297C158E" w14:textId="050BC608" w:rsidR="008C5873" w:rsidRDefault="008C5873" w:rsidP="006767DA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Important Points – </w:t>
      </w:r>
    </w:p>
    <w:p w14:paraId="03CE0B11" w14:textId="4577A12D" w:rsidR="008C5873" w:rsidRDefault="008C5873" w:rsidP="008C5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Index.html – this file is the homepage of the blogging website. </w:t>
      </w:r>
    </w:p>
    <w:p w14:paraId="196F1F62" w14:textId="5EABD946" w:rsidR="008C5873" w:rsidRDefault="008C5873" w:rsidP="008C5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root folder must consist of the folders named </w:t>
      </w:r>
      <w:r w:rsidRPr="008C5873">
        <w:rPr>
          <w:rFonts w:ascii="Arial" w:hAnsi="Arial" w:cs="Arial"/>
          <w:b/>
          <w:bCs/>
          <w:i/>
          <w:iCs/>
          <w:lang w:val="en-US"/>
        </w:rPr>
        <w:t>html</w:t>
      </w:r>
      <w:r>
        <w:rPr>
          <w:rFonts w:ascii="Arial" w:hAnsi="Arial" w:cs="Arial"/>
          <w:lang w:val="en-US"/>
        </w:rPr>
        <w:t xml:space="preserve">, </w:t>
      </w:r>
      <w:r w:rsidRPr="008C5873">
        <w:rPr>
          <w:rFonts w:ascii="Arial" w:hAnsi="Arial" w:cs="Arial"/>
          <w:b/>
          <w:bCs/>
          <w:i/>
          <w:iCs/>
          <w:lang w:val="en-US"/>
        </w:rPr>
        <w:t>styles</w:t>
      </w:r>
      <w:r>
        <w:rPr>
          <w:rFonts w:ascii="Arial" w:hAnsi="Arial" w:cs="Arial"/>
          <w:lang w:val="en-US"/>
        </w:rPr>
        <w:t xml:space="preserve"> &amp; </w:t>
      </w:r>
      <w:r w:rsidRPr="008C5873">
        <w:rPr>
          <w:rFonts w:ascii="Arial" w:hAnsi="Arial" w:cs="Arial"/>
          <w:b/>
          <w:bCs/>
          <w:i/>
          <w:iCs/>
          <w:lang w:val="en-US"/>
        </w:rPr>
        <w:t>scripts</w:t>
      </w:r>
      <w:r>
        <w:rPr>
          <w:rFonts w:ascii="Arial" w:hAnsi="Arial" w:cs="Arial"/>
          <w:lang w:val="en-US"/>
        </w:rPr>
        <w:t xml:space="preserve">. </w:t>
      </w:r>
    </w:p>
    <w:p w14:paraId="01BB3DA8" w14:textId="769D0258" w:rsidR="000B4E19" w:rsidRDefault="000B4E19" w:rsidP="000B4E1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css</w:t>
      </w:r>
      <w:proofErr w:type="spellEnd"/>
      <w:r>
        <w:rPr>
          <w:rFonts w:ascii="Arial" w:hAnsi="Arial" w:cs="Arial"/>
          <w:lang w:val="en-US"/>
        </w:rPr>
        <w:t xml:space="preserve"> files should be kept under the </w:t>
      </w:r>
      <w:r w:rsidRPr="000B4E19">
        <w:rPr>
          <w:rFonts w:ascii="Arial" w:hAnsi="Arial" w:cs="Arial"/>
          <w:b/>
          <w:bCs/>
          <w:i/>
          <w:iCs/>
          <w:lang w:val="en-US"/>
        </w:rPr>
        <w:t>styles</w:t>
      </w:r>
      <w:r>
        <w:rPr>
          <w:rFonts w:ascii="Arial" w:hAnsi="Arial" w:cs="Arial"/>
          <w:lang w:val="en-US"/>
        </w:rPr>
        <w:t>.</w:t>
      </w:r>
    </w:p>
    <w:p w14:paraId="006FEF45" w14:textId="059155B8" w:rsidR="000B4E19" w:rsidRDefault="000B4E19" w:rsidP="000B4E1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html files (except for index.html) should be kept under </w:t>
      </w:r>
      <w:r w:rsidRPr="000B4E19">
        <w:rPr>
          <w:rFonts w:ascii="Arial" w:hAnsi="Arial" w:cs="Arial"/>
          <w:b/>
          <w:bCs/>
          <w:i/>
          <w:iCs/>
          <w:lang w:val="en-US"/>
        </w:rPr>
        <w:t>html</w:t>
      </w:r>
      <w:r>
        <w:rPr>
          <w:rFonts w:ascii="Arial" w:hAnsi="Arial" w:cs="Arial"/>
          <w:lang w:val="en-US"/>
        </w:rPr>
        <w:t xml:space="preserve">. </w:t>
      </w:r>
    </w:p>
    <w:p w14:paraId="3392188F" w14:textId="5B80C5C4" w:rsidR="000B4E19" w:rsidRDefault="000B4E19" w:rsidP="000B4E1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JavaScript files must be kept under </w:t>
      </w:r>
      <w:r w:rsidRPr="000B4E19">
        <w:rPr>
          <w:rFonts w:ascii="Arial" w:hAnsi="Arial" w:cs="Arial"/>
          <w:b/>
          <w:bCs/>
          <w:i/>
          <w:iCs/>
          <w:lang w:val="en-US"/>
        </w:rPr>
        <w:t>scripts</w:t>
      </w:r>
      <w:r>
        <w:rPr>
          <w:rFonts w:ascii="Arial" w:hAnsi="Arial" w:cs="Arial"/>
          <w:lang w:val="en-US"/>
        </w:rPr>
        <w:t>.</w:t>
      </w:r>
    </w:p>
    <w:p w14:paraId="762FE384" w14:textId="6F3FC40B" w:rsidR="000B4E19" w:rsidRDefault="009765BA" w:rsidP="000B4E1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root folder consists of folder named </w:t>
      </w:r>
      <w:r w:rsidRPr="009765BA">
        <w:rPr>
          <w:rFonts w:ascii="Arial" w:hAnsi="Arial" w:cs="Arial"/>
          <w:b/>
          <w:bCs/>
          <w:i/>
          <w:iCs/>
          <w:lang w:val="en-US"/>
        </w:rPr>
        <w:t>images</w:t>
      </w:r>
      <w:r>
        <w:rPr>
          <w:rFonts w:ascii="Arial" w:hAnsi="Arial" w:cs="Arial"/>
          <w:lang w:val="en-US"/>
        </w:rPr>
        <w:t xml:space="preserve">. All images used </w:t>
      </w:r>
      <w:proofErr w:type="gramStart"/>
      <w:r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lang w:val="en-US"/>
        </w:rPr>
        <w:t xml:space="preserve"> the website should reside under this folder. </w:t>
      </w:r>
    </w:p>
    <w:p w14:paraId="7C50CF1B" w14:textId="31BBA344" w:rsidR="00F36EC6" w:rsidRDefault="006C6A96" w:rsidP="000B4E1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can use HTML5, CSS3, Bootstrap, JavaScript, </w:t>
      </w:r>
      <w:proofErr w:type="spellStart"/>
      <w:r>
        <w:rPr>
          <w:rFonts w:ascii="Arial" w:hAnsi="Arial" w:cs="Arial"/>
          <w:lang w:val="en-US"/>
        </w:rPr>
        <w:t>FontAwesome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Icons(</w:t>
      </w:r>
      <w:proofErr w:type="gramEnd"/>
      <w:r w:rsidR="008472D5">
        <w:fldChar w:fldCharType="begin"/>
      </w:r>
      <w:r w:rsidR="008472D5">
        <w:instrText xml:space="preserve"> HYPERLINK "https://fontawesome.com/v4.7.0/icons/" </w:instrText>
      </w:r>
      <w:r w:rsidR="008472D5">
        <w:fldChar w:fldCharType="separate"/>
      </w:r>
      <w:r w:rsidRPr="0062404D">
        <w:rPr>
          <w:rStyle w:val="Hyperlink"/>
          <w:rFonts w:ascii="Arial" w:hAnsi="Arial" w:cs="Arial"/>
          <w:lang w:val="en-US"/>
        </w:rPr>
        <w:t>https://fontawesome.com/v4.7.0/icons/</w:t>
      </w:r>
      <w:r w:rsidR="008472D5">
        <w:rPr>
          <w:rStyle w:val="Hyperlink"/>
          <w:rFonts w:ascii="Arial" w:hAnsi="Arial" w:cs="Arial"/>
          <w:lang w:val="en-US"/>
        </w:rPr>
        <w:fldChar w:fldCharType="end"/>
      </w:r>
      <w:r>
        <w:rPr>
          <w:rFonts w:ascii="Arial" w:hAnsi="Arial" w:cs="Arial"/>
          <w:lang w:val="en-US"/>
        </w:rPr>
        <w:t xml:space="preserve"> ), and google fonts(</w:t>
      </w:r>
      <w:hyperlink r:id="rId5" w:history="1">
        <w:r w:rsidRPr="0062404D">
          <w:rPr>
            <w:rStyle w:val="Hyperlink"/>
            <w:rFonts w:ascii="Arial" w:hAnsi="Arial" w:cs="Arial"/>
            <w:lang w:val="en-US"/>
          </w:rPr>
          <w:t>https://fonts.google.com/</w:t>
        </w:r>
      </w:hyperlink>
      <w:r>
        <w:rPr>
          <w:rFonts w:ascii="Arial" w:hAnsi="Arial" w:cs="Arial"/>
          <w:lang w:val="en-US"/>
        </w:rPr>
        <w:t xml:space="preserve"> ).</w:t>
      </w:r>
    </w:p>
    <w:p w14:paraId="06734511" w14:textId="5C5BA627" w:rsidR="003E6684" w:rsidRDefault="003E6684" w:rsidP="003E6684">
      <w:pPr>
        <w:spacing w:after="0"/>
        <w:rPr>
          <w:rFonts w:ascii="Arial" w:hAnsi="Arial" w:cs="Arial"/>
          <w:lang w:val="en-US"/>
        </w:rPr>
      </w:pPr>
    </w:p>
    <w:p w14:paraId="43021211" w14:textId="417BDF3B" w:rsidR="003E6684" w:rsidRDefault="003E6684" w:rsidP="003E6684">
      <w:pPr>
        <w:spacing w:after="0"/>
        <w:rPr>
          <w:rFonts w:ascii="Arial" w:hAnsi="Arial" w:cs="Arial"/>
          <w:lang w:val="en-US"/>
        </w:rPr>
      </w:pPr>
    </w:p>
    <w:p w14:paraId="482FB818" w14:textId="66F1A2BF" w:rsidR="003E6684" w:rsidRDefault="003E6684" w:rsidP="00916D8A">
      <w:pPr>
        <w:pStyle w:val="Heading1"/>
        <w:rPr>
          <w:lang w:val="en-US"/>
        </w:rPr>
      </w:pPr>
      <w:r>
        <w:rPr>
          <w:lang w:val="en-US"/>
        </w:rPr>
        <w:t>Part – A (Creating the Home Page)</w:t>
      </w:r>
    </w:p>
    <w:p w14:paraId="5EFD7551" w14:textId="1717F15C" w:rsidR="00C567B2" w:rsidRDefault="00C567B2" w:rsidP="00C567B2">
      <w:pPr>
        <w:rPr>
          <w:lang w:val="en-US"/>
        </w:rPr>
      </w:pPr>
      <w:r w:rsidRPr="00C567B2">
        <w:rPr>
          <w:lang w:val="en-US"/>
        </w:rPr>
        <w:sym w:font="Wingdings" w:char="F0E0"/>
      </w:r>
      <w:r>
        <w:rPr>
          <w:lang w:val="en-US"/>
        </w:rPr>
        <w:t xml:space="preserve">files to work on are – index.html, index.css, index.js, common.js, common.css </w:t>
      </w:r>
    </w:p>
    <w:p w14:paraId="0C930900" w14:textId="7FCD0FC6" w:rsidR="003170A7" w:rsidRDefault="003170A7" w:rsidP="00C567B2">
      <w:pPr>
        <w:rPr>
          <w:lang w:val="en-US"/>
        </w:rPr>
      </w:pPr>
    </w:p>
    <w:tbl>
      <w:tblPr>
        <w:tblStyle w:val="TableGrid"/>
        <w:tblW w:w="10569" w:type="dxa"/>
        <w:tblLook w:val="04A0" w:firstRow="1" w:lastRow="0" w:firstColumn="1" w:lastColumn="0" w:noHBand="0" w:noVBand="1"/>
      </w:tblPr>
      <w:tblGrid>
        <w:gridCol w:w="1634"/>
        <w:gridCol w:w="6606"/>
        <w:gridCol w:w="1179"/>
        <w:gridCol w:w="1150"/>
      </w:tblGrid>
      <w:tr w:rsidR="00005FDF" w14:paraId="37825EF9" w14:textId="77777777" w:rsidTr="00D02CEB">
        <w:tc>
          <w:tcPr>
            <w:tcW w:w="1634" w:type="dxa"/>
          </w:tcPr>
          <w:p w14:paraId="4D07ED71" w14:textId="1514AF9A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06" w:type="dxa"/>
          </w:tcPr>
          <w:p w14:paraId="442CDFA4" w14:textId="321E0CC5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>Changes Made</w:t>
            </w:r>
          </w:p>
        </w:tc>
        <w:tc>
          <w:tcPr>
            <w:tcW w:w="1179" w:type="dxa"/>
          </w:tcPr>
          <w:p w14:paraId="088C7D62" w14:textId="48F9C3AE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 xml:space="preserve">Files changed </w:t>
            </w:r>
          </w:p>
        </w:tc>
        <w:tc>
          <w:tcPr>
            <w:tcW w:w="1150" w:type="dxa"/>
          </w:tcPr>
          <w:p w14:paraId="10B2D42C" w14:textId="0745E903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>Commit name</w:t>
            </w:r>
          </w:p>
        </w:tc>
      </w:tr>
      <w:tr w:rsidR="00005FDF" w14:paraId="60CC41CB" w14:textId="77777777" w:rsidTr="00D02CEB">
        <w:tc>
          <w:tcPr>
            <w:tcW w:w="1634" w:type="dxa"/>
          </w:tcPr>
          <w:p w14:paraId="42C740E8" w14:textId="77777777" w:rsidR="003170A7" w:rsidRDefault="003170A7" w:rsidP="003170A7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763E46E1" w14:textId="4C0F529F" w:rsidR="003170A7" w:rsidRDefault="0020215D" w:rsidP="00C567B2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4E320AD1" w14:textId="317AFD5A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 xml:space="preserve">Scripts and styles folders added under root folder. </w:t>
            </w:r>
          </w:p>
        </w:tc>
        <w:tc>
          <w:tcPr>
            <w:tcW w:w="1179" w:type="dxa"/>
          </w:tcPr>
          <w:p w14:paraId="5EE50DEA" w14:textId="77777777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 xml:space="preserve">Index.css has been created. </w:t>
            </w:r>
          </w:p>
          <w:p w14:paraId="70D5CF1C" w14:textId="4E335366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 xml:space="preserve">Relative styles added to Index.html </w:t>
            </w:r>
          </w:p>
        </w:tc>
        <w:tc>
          <w:tcPr>
            <w:tcW w:w="1150" w:type="dxa"/>
          </w:tcPr>
          <w:p w14:paraId="5577678C" w14:textId="129C59F4" w:rsidR="003170A7" w:rsidRDefault="003170A7" w:rsidP="00C567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170A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commit</w:t>
            </w:r>
          </w:p>
        </w:tc>
      </w:tr>
      <w:tr w:rsidR="00005FDF" w14:paraId="760400B7" w14:textId="77777777" w:rsidTr="00D02CEB">
        <w:tc>
          <w:tcPr>
            <w:tcW w:w="1634" w:type="dxa"/>
          </w:tcPr>
          <w:p w14:paraId="2B4EC6E0" w14:textId="77777777" w:rsidR="00A51C4A" w:rsidRDefault="00A51C4A" w:rsidP="00A51C4A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5B9BA139" w14:textId="08303A59" w:rsidR="00A51C4A" w:rsidRDefault="00A51C4A" w:rsidP="00A51C4A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7C84F852" w14:textId="74FFFD05" w:rsidR="00A51C4A" w:rsidRDefault="00106F44" w:rsidP="00A51C4A">
            <w:pPr>
              <w:rPr>
                <w:lang w:val="en-US"/>
              </w:rPr>
            </w:pPr>
            <w:r>
              <w:rPr>
                <w:lang w:val="en-US"/>
              </w:rPr>
              <w:t xml:space="preserve">Index.css created under styles folder </w:t>
            </w:r>
          </w:p>
        </w:tc>
        <w:tc>
          <w:tcPr>
            <w:tcW w:w="1179" w:type="dxa"/>
          </w:tcPr>
          <w:p w14:paraId="14376238" w14:textId="77777777" w:rsidR="00A51C4A" w:rsidRDefault="00A51C4A" w:rsidP="00A51C4A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BBFBEB5" w14:textId="206EB956" w:rsidR="00A51C4A" w:rsidRDefault="00106F44" w:rsidP="00A51C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06F4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commit(b)</w:t>
            </w:r>
          </w:p>
        </w:tc>
      </w:tr>
      <w:tr w:rsidR="00005FDF" w14:paraId="336B962E" w14:textId="77777777" w:rsidTr="00D02CEB">
        <w:tc>
          <w:tcPr>
            <w:tcW w:w="1634" w:type="dxa"/>
          </w:tcPr>
          <w:p w14:paraId="47D30569" w14:textId="77777777" w:rsidR="00106F44" w:rsidRDefault="00106F44" w:rsidP="00106F44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46A6EA06" w14:textId="058355FB" w:rsidR="00106F44" w:rsidRDefault="00106F44" w:rsidP="00106F44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0C6CB955" w14:textId="6C9F8DC5" w:rsidR="00106F44" w:rsidRDefault="00106F44" w:rsidP="00106F44">
            <w:pPr>
              <w:rPr>
                <w:lang w:val="en-US"/>
              </w:rPr>
            </w:pPr>
            <w:r>
              <w:rPr>
                <w:lang w:val="en-US"/>
              </w:rPr>
              <w:t>Index.js created under scripts folder</w:t>
            </w:r>
          </w:p>
        </w:tc>
        <w:tc>
          <w:tcPr>
            <w:tcW w:w="1179" w:type="dxa"/>
          </w:tcPr>
          <w:p w14:paraId="420E9A7E" w14:textId="77777777" w:rsidR="00106F44" w:rsidRDefault="00106F44" w:rsidP="00106F44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549987C" w14:textId="77777777" w:rsidR="00106F44" w:rsidRDefault="00106F44" w:rsidP="00106F44">
            <w:pPr>
              <w:rPr>
                <w:lang w:val="en-US"/>
              </w:rPr>
            </w:pPr>
          </w:p>
        </w:tc>
      </w:tr>
      <w:tr w:rsidR="00005FDF" w14:paraId="2DB4738F" w14:textId="77777777" w:rsidTr="00D02CEB">
        <w:tc>
          <w:tcPr>
            <w:tcW w:w="1634" w:type="dxa"/>
          </w:tcPr>
          <w:p w14:paraId="132DA1E1" w14:textId="77777777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1629390A" w14:textId="58A7DE9F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12074521" w14:textId="77777777" w:rsidR="008E2474" w:rsidRPr="00846C32" w:rsidRDefault="008E2474" w:rsidP="008E2474">
            <w:pPr>
              <w:rPr>
                <w:color w:val="FF0000"/>
                <w:lang w:val="en-US"/>
              </w:rPr>
            </w:pPr>
            <w:r w:rsidRPr="00846C32">
              <w:rPr>
                <w:color w:val="FF0000"/>
                <w:lang w:val="en-US"/>
              </w:rPr>
              <w:t xml:space="preserve">Common.css &amp; common. Js created. </w:t>
            </w:r>
          </w:p>
          <w:p w14:paraId="11D0CC34" w14:textId="77777777" w:rsidR="008E2474" w:rsidRPr="00846C32" w:rsidRDefault="008E2474" w:rsidP="008E2474">
            <w:pPr>
              <w:rPr>
                <w:color w:val="FF0000"/>
                <w:lang w:val="en-US"/>
              </w:rPr>
            </w:pPr>
          </w:p>
          <w:p w14:paraId="467DEDCE" w14:textId="129A015D" w:rsidR="008E2474" w:rsidRPr="00846C32" w:rsidRDefault="008E2474" w:rsidP="008E2474">
            <w:pPr>
              <w:rPr>
                <w:color w:val="FF0000"/>
                <w:lang w:val="en-US"/>
              </w:rPr>
            </w:pPr>
            <w:r w:rsidRPr="00846C32">
              <w:rPr>
                <w:color w:val="FF0000"/>
                <w:lang w:val="en-US"/>
              </w:rPr>
              <w:t xml:space="preserve">All header related information should be added to these files. </w:t>
            </w:r>
          </w:p>
        </w:tc>
        <w:tc>
          <w:tcPr>
            <w:tcW w:w="1179" w:type="dxa"/>
          </w:tcPr>
          <w:p w14:paraId="6818C203" w14:textId="77777777" w:rsidR="008E2474" w:rsidRDefault="008E2474" w:rsidP="008E2474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8D7E68D" w14:textId="77777777" w:rsidR="008E2474" w:rsidRDefault="008E2474" w:rsidP="008E2474">
            <w:pPr>
              <w:rPr>
                <w:lang w:val="en-US"/>
              </w:rPr>
            </w:pPr>
          </w:p>
        </w:tc>
      </w:tr>
      <w:tr w:rsidR="00005FDF" w14:paraId="203F1581" w14:textId="77777777" w:rsidTr="00D02CEB">
        <w:tc>
          <w:tcPr>
            <w:tcW w:w="1634" w:type="dxa"/>
          </w:tcPr>
          <w:p w14:paraId="3B146835" w14:textId="77777777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5B075ABB" w14:textId="18EE890E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28EEF9BB" w14:textId="77777777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On clicking the   </w:t>
            </w:r>
            <w:proofErr w:type="gramStart"/>
            <w:r>
              <w:rPr>
                <w:lang w:val="en-US"/>
              </w:rPr>
              <w:t>Sign Up</w:t>
            </w:r>
            <w:proofErr w:type="gramEnd"/>
            <w:r>
              <w:rPr>
                <w:lang w:val="en-US"/>
              </w:rPr>
              <w:t xml:space="preserve"> button, a modal should appear on the screen. </w:t>
            </w:r>
          </w:p>
          <w:p w14:paraId="61690F0D" w14:textId="77777777" w:rsidR="008E2474" w:rsidRDefault="008E2474" w:rsidP="008E2474">
            <w:pPr>
              <w:rPr>
                <w:lang w:val="en-US"/>
              </w:rPr>
            </w:pPr>
          </w:p>
          <w:p w14:paraId="44309811" w14:textId="60203525" w:rsidR="008E2474" w:rsidRDefault="008E2474" w:rsidP="008E247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EA003C" wp14:editId="5E803F5B">
                  <wp:extent cx="2088656" cy="1514902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361" cy="153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9" w:type="dxa"/>
          </w:tcPr>
          <w:p w14:paraId="17469FBE" w14:textId="6B0A265E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B6AEE27" w14:textId="3FCBE80C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2nd commit</w:t>
            </w:r>
          </w:p>
        </w:tc>
      </w:tr>
      <w:tr w:rsidR="00005FDF" w14:paraId="0F323C6E" w14:textId="77777777" w:rsidTr="00D02CEB">
        <w:tc>
          <w:tcPr>
            <w:tcW w:w="1634" w:type="dxa"/>
          </w:tcPr>
          <w:p w14:paraId="120CA2B9" w14:textId="77777777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01/March/2021</w:t>
            </w:r>
          </w:p>
          <w:p w14:paraId="56C82E9C" w14:textId="09CB555F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4761AA16" w14:textId="77777777" w:rsidR="008E2474" w:rsidRDefault="008E2474" w:rsidP="008E2474">
            <w:pPr>
              <w:rPr>
                <w:lang w:val="en-US"/>
              </w:rPr>
            </w:pPr>
          </w:p>
          <w:p w14:paraId="6D833724" w14:textId="77777777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On clicking the Sign In button, a modal should appear on screen </w:t>
            </w:r>
          </w:p>
          <w:p w14:paraId="58B0ECEA" w14:textId="4BA2C1D4" w:rsidR="008E2474" w:rsidRDefault="008E2474" w:rsidP="008E247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4048A" wp14:editId="574505C6">
                  <wp:extent cx="2294963" cy="161643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055" cy="163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9" w:type="dxa"/>
          </w:tcPr>
          <w:p w14:paraId="167DA979" w14:textId="77777777" w:rsidR="008E2474" w:rsidRDefault="008E2474" w:rsidP="008E2474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DDB3FFA" w14:textId="635C3874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E2474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Commit</w:t>
            </w:r>
          </w:p>
        </w:tc>
      </w:tr>
      <w:tr w:rsidR="00005FDF" w14:paraId="0C564ECA" w14:textId="77777777" w:rsidTr="00D02CEB">
        <w:tc>
          <w:tcPr>
            <w:tcW w:w="1634" w:type="dxa"/>
          </w:tcPr>
          <w:p w14:paraId="5896DFE6" w14:textId="057CD0DC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32E8">
              <w:rPr>
                <w:lang w:val="en-US"/>
              </w:rPr>
              <w:t>2</w:t>
            </w:r>
            <w:r>
              <w:rPr>
                <w:lang w:val="en-US"/>
              </w:rPr>
              <w:t>/March/2021</w:t>
            </w:r>
          </w:p>
          <w:p w14:paraId="3F49DF62" w14:textId="2F1851D9" w:rsidR="008E2474" w:rsidRDefault="008E2474" w:rsidP="008E2474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100B913D" w14:textId="1CBBB2BD" w:rsidR="008E2474" w:rsidRPr="00846C32" w:rsidRDefault="00005FDF" w:rsidP="008E2474">
            <w:pPr>
              <w:rPr>
                <w:lang w:val="en-US"/>
              </w:rPr>
            </w:pPr>
            <w:r>
              <w:rPr>
                <w:lang w:val="en-US"/>
              </w:rPr>
              <w:t>Creating ‘All Posts’ and ‘Create Post’ buttons at the center of the page</w:t>
            </w:r>
          </w:p>
        </w:tc>
        <w:tc>
          <w:tcPr>
            <w:tcW w:w="1179" w:type="dxa"/>
          </w:tcPr>
          <w:p w14:paraId="26CF9473" w14:textId="77777777" w:rsidR="008E2474" w:rsidRDefault="008E2474" w:rsidP="008E2474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47EB79A" w14:textId="4A4EAC38" w:rsidR="008E2474" w:rsidRDefault="00005FDF" w:rsidP="008E24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05FD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Commit</w:t>
            </w:r>
          </w:p>
        </w:tc>
      </w:tr>
      <w:tr w:rsidR="00672F25" w14:paraId="517CEF2C" w14:textId="77777777" w:rsidTr="00D02CEB">
        <w:tc>
          <w:tcPr>
            <w:tcW w:w="1634" w:type="dxa"/>
          </w:tcPr>
          <w:p w14:paraId="1F28C5B2" w14:textId="77777777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>02/March/2021</w:t>
            </w:r>
          </w:p>
          <w:p w14:paraId="5D6127DD" w14:textId="7A350657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0CB7F778" w14:textId="77777777" w:rsidR="00672F25" w:rsidRPr="00005FDF" w:rsidRDefault="00672F25" w:rsidP="00672F25">
            <w:pPr>
              <w:rPr>
                <w:color w:val="FF0000"/>
                <w:lang w:val="en-US"/>
              </w:rPr>
            </w:pPr>
            <w:r w:rsidRPr="00005FDF">
              <w:rPr>
                <w:color w:val="FF0000"/>
                <w:lang w:val="en-US"/>
              </w:rPr>
              <w:t xml:space="preserve">On clicking ‘All Posts’ </w:t>
            </w:r>
          </w:p>
          <w:p w14:paraId="2FF1B4C4" w14:textId="091B703F" w:rsidR="00672F25" w:rsidRPr="00005FDF" w:rsidRDefault="00672F25" w:rsidP="00672F25">
            <w:pPr>
              <w:rPr>
                <w:color w:val="FF0000"/>
                <w:lang w:val="en-US"/>
              </w:rPr>
            </w:pPr>
            <w:r w:rsidRPr="00005FDF">
              <w:rPr>
                <w:color w:val="FF0000"/>
                <w:lang w:val="en-US"/>
              </w:rPr>
              <w:sym w:font="Wingdings" w:char="F0E0"/>
            </w:r>
            <w:r w:rsidRPr="00005FDF">
              <w:rPr>
                <w:color w:val="FF0000"/>
                <w:lang w:val="en-US"/>
              </w:rPr>
              <w:t>the user should be directed to blogllist.html (created under html folder)</w:t>
            </w:r>
          </w:p>
          <w:p w14:paraId="73433C4C" w14:textId="631C13A3" w:rsidR="00672F25" w:rsidRPr="00005FDF" w:rsidRDefault="00672F25" w:rsidP="00672F25">
            <w:pPr>
              <w:rPr>
                <w:color w:val="FF0000"/>
                <w:lang w:val="en-US"/>
              </w:rPr>
            </w:pPr>
            <w:r w:rsidRPr="00005FDF">
              <w:rPr>
                <w:color w:val="FF0000"/>
                <w:lang w:val="en-US"/>
              </w:rPr>
              <w:sym w:font="Wingdings" w:char="F0E0"/>
            </w:r>
          </w:p>
        </w:tc>
        <w:tc>
          <w:tcPr>
            <w:tcW w:w="1179" w:type="dxa"/>
          </w:tcPr>
          <w:p w14:paraId="756D28D7" w14:textId="77777777" w:rsidR="00672F25" w:rsidRDefault="00672F25" w:rsidP="00672F2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7C4BC69" w14:textId="3AB5B671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136A3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commit</w:t>
            </w:r>
          </w:p>
        </w:tc>
      </w:tr>
      <w:tr w:rsidR="00672F25" w14:paraId="2D702C91" w14:textId="77777777" w:rsidTr="00D02CEB">
        <w:tc>
          <w:tcPr>
            <w:tcW w:w="1634" w:type="dxa"/>
          </w:tcPr>
          <w:p w14:paraId="7845EA0E" w14:textId="77777777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>02/March/2021</w:t>
            </w:r>
          </w:p>
          <w:p w14:paraId="0436D438" w14:textId="2D3117D8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A </w:t>
            </w:r>
          </w:p>
        </w:tc>
        <w:tc>
          <w:tcPr>
            <w:tcW w:w="6606" w:type="dxa"/>
          </w:tcPr>
          <w:p w14:paraId="750E96F4" w14:textId="6B8D0B25" w:rsidR="00672F25" w:rsidRDefault="00672F25" w:rsidP="00672F25">
            <w:pPr>
              <w:rPr>
                <w:color w:val="000000" w:themeColor="text1"/>
                <w:lang w:val="en-US"/>
              </w:rPr>
            </w:pPr>
            <w:r w:rsidRPr="00005FDF">
              <w:rPr>
                <w:color w:val="000000" w:themeColor="text1"/>
                <w:lang w:val="en-US"/>
              </w:rPr>
              <w:t xml:space="preserve">On clicking </w:t>
            </w:r>
            <w:r>
              <w:rPr>
                <w:color w:val="000000" w:themeColor="text1"/>
                <w:lang w:val="en-US"/>
              </w:rPr>
              <w:t xml:space="preserve">‘Create Post’ button, the modal should be displayed – </w:t>
            </w:r>
          </w:p>
          <w:p w14:paraId="46781813" w14:textId="17B4E616" w:rsidR="00672F25" w:rsidRPr="00005FDF" w:rsidRDefault="00672F25" w:rsidP="00672F25">
            <w:pPr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CD05F4" wp14:editId="7CB9A098">
                  <wp:extent cx="2217761" cy="15848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013" cy="160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9" w:type="dxa"/>
          </w:tcPr>
          <w:p w14:paraId="08405F6E" w14:textId="77777777" w:rsidR="00672F25" w:rsidRDefault="00672F25" w:rsidP="00672F2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899C03A" w14:textId="7A34C9A4" w:rsidR="00672F25" w:rsidRDefault="00672F25" w:rsidP="00672F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136A3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commit</w:t>
            </w:r>
          </w:p>
        </w:tc>
      </w:tr>
      <w:tr w:rsidR="00452D88" w14:paraId="256A2FF0" w14:textId="77777777" w:rsidTr="00D02CEB">
        <w:tc>
          <w:tcPr>
            <w:tcW w:w="1634" w:type="dxa"/>
          </w:tcPr>
          <w:p w14:paraId="546A3756" w14:textId="77777777" w:rsidR="00452D88" w:rsidRDefault="00452D88" w:rsidP="00672F25">
            <w:pPr>
              <w:rPr>
                <w:lang w:val="en-US"/>
              </w:rPr>
            </w:pPr>
          </w:p>
        </w:tc>
        <w:tc>
          <w:tcPr>
            <w:tcW w:w="6606" w:type="dxa"/>
          </w:tcPr>
          <w:p w14:paraId="2AA33F9D" w14:textId="77777777" w:rsidR="00452D88" w:rsidRPr="00452D88" w:rsidRDefault="00452D88" w:rsidP="00672F25">
            <w:pPr>
              <w:rPr>
                <w:color w:val="FF0000"/>
                <w:lang w:val="en-US"/>
              </w:rPr>
            </w:pPr>
            <w:r w:rsidRPr="00452D88">
              <w:rPr>
                <w:color w:val="FF0000"/>
                <w:lang w:val="en-US"/>
              </w:rPr>
              <w:t>Click on sign in button,</w:t>
            </w:r>
          </w:p>
          <w:p w14:paraId="2AAB2D3E" w14:textId="77777777" w:rsidR="00452D88" w:rsidRPr="00452D88" w:rsidRDefault="00452D88" w:rsidP="00672F25">
            <w:pPr>
              <w:rPr>
                <w:color w:val="FF0000"/>
                <w:lang w:val="en-US"/>
              </w:rPr>
            </w:pPr>
            <w:r w:rsidRPr="00452D88">
              <w:rPr>
                <w:color w:val="FF0000"/>
                <w:lang w:val="en-US"/>
              </w:rPr>
              <w:t xml:space="preserve">Click on Not a member? sign up on the modal. </w:t>
            </w:r>
          </w:p>
          <w:p w14:paraId="09D9D130" w14:textId="335936BE" w:rsidR="00452D88" w:rsidRPr="00452D88" w:rsidRDefault="00452D88" w:rsidP="00672F25">
            <w:pPr>
              <w:rPr>
                <w:color w:val="FF0000"/>
                <w:lang w:val="en-US"/>
              </w:rPr>
            </w:pPr>
            <w:r w:rsidRPr="00452D88">
              <w:rPr>
                <w:color w:val="FF0000"/>
                <w:lang w:val="en-US"/>
              </w:rPr>
              <w:t>Then click on cross button, the html page gets stuck.</w:t>
            </w:r>
          </w:p>
        </w:tc>
        <w:tc>
          <w:tcPr>
            <w:tcW w:w="1179" w:type="dxa"/>
          </w:tcPr>
          <w:p w14:paraId="043AC3FB" w14:textId="77777777" w:rsidR="00452D88" w:rsidRDefault="00452D88" w:rsidP="00672F2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D7D27BC" w14:textId="77777777" w:rsidR="00452D88" w:rsidRDefault="00452D88" w:rsidP="00672F25">
            <w:pPr>
              <w:rPr>
                <w:lang w:val="en-US"/>
              </w:rPr>
            </w:pPr>
          </w:p>
        </w:tc>
      </w:tr>
      <w:tr w:rsidR="009903A8" w14:paraId="63FF5466" w14:textId="77777777" w:rsidTr="00D02CEB">
        <w:tc>
          <w:tcPr>
            <w:tcW w:w="1634" w:type="dxa"/>
          </w:tcPr>
          <w:p w14:paraId="526A47BD" w14:textId="77777777" w:rsidR="009903A8" w:rsidRDefault="009903A8" w:rsidP="00672F25">
            <w:pPr>
              <w:rPr>
                <w:lang w:val="en-US"/>
              </w:rPr>
            </w:pPr>
          </w:p>
        </w:tc>
        <w:tc>
          <w:tcPr>
            <w:tcW w:w="6606" w:type="dxa"/>
          </w:tcPr>
          <w:p w14:paraId="0EE331A6" w14:textId="77777777" w:rsidR="009903A8" w:rsidRDefault="009903A8" w:rsidP="00672F2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On opening the page, the signup/</w:t>
            </w:r>
            <w:proofErr w:type="spellStart"/>
            <w:r>
              <w:rPr>
                <w:color w:val="FF0000"/>
                <w:lang w:val="en-US"/>
              </w:rPr>
              <w:t>signin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</w:p>
          <w:p w14:paraId="1BCEB0CD" w14:textId="77777777" w:rsidR="009903A8" w:rsidRDefault="009903A8" w:rsidP="00672F2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Modals do not open on the first click. </w:t>
            </w:r>
          </w:p>
          <w:p w14:paraId="32FD7081" w14:textId="7287437B" w:rsidR="009903A8" w:rsidRDefault="009903A8" w:rsidP="00672F2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Refer</w:t>
            </w:r>
          </w:p>
          <w:p w14:paraId="1D0C1BDF" w14:textId="77777777" w:rsidR="009903A8" w:rsidRDefault="00BA3FC8" w:rsidP="00672F25">
            <w:pPr>
              <w:rPr>
                <w:color w:val="FF0000"/>
                <w:lang w:val="en-US"/>
              </w:rPr>
            </w:pPr>
            <w:hyperlink r:id="rId9" w:history="1">
              <w:r w:rsidR="009903A8" w:rsidRPr="000911E3">
                <w:rPr>
                  <w:rStyle w:val="Hyperlink"/>
                  <w:lang w:val="en-US"/>
                </w:rPr>
                <w:t>https://stackoverflow.com/questions/50786685/bootstrap-modal-doesnt-toggle-on-first-click</w:t>
              </w:r>
            </w:hyperlink>
            <w:r w:rsidR="009903A8">
              <w:rPr>
                <w:color w:val="FF0000"/>
                <w:lang w:val="en-US"/>
              </w:rPr>
              <w:t xml:space="preserve"> </w:t>
            </w:r>
          </w:p>
          <w:p w14:paraId="524F0A75" w14:textId="48693520" w:rsidR="009903A8" w:rsidRPr="00452D88" w:rsidRDefault="009903A8" w:rsidP="00672F2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to solve the problem. </w:t>
            </w:r>
          </w:p>
        </w:tc>
        <w:tc>
          <w:tcPr>
            <w:tcW w:w="1179" w:type="dxa"/>
          </w:tcPr>
          <w:p w14:paraId="3D50FA74" w14:textId="77777777" w:rsidR="009903A8" w:rsidRDefault="009903A8" w:rsidP="00672F2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6A506B6" w14:textId="77777777" w:rsidR="009903A8" w:rsidRDefault="009903A8" w:rsidP="00672F25">
            <w:pPr>
              <w:rPr>
                <w:lang w:val="en-US"/>
              </w:rPr>
            </w:pPr>
          </w:p>
        </w:tc>
      </w:tr>
    </w:tbl>
    <w:p w14:paraId="26D5D661" w14:textId="1446C9AB" w:rsidR="001136A3" w:rsidRDefault="001136A3" w:rsidP="0001180B">
      <w:pPr>
        <w:rPr>
          <w:lang w:val="en-US"/>
        </w:rPr>
      </w:pPr>
    </w:p>
    <w:p w14:paraId="7AB36748" w14:textId="3AB67B76" w:rsidR="00027432" w:rsidRDefault="00027432" w:rsidP="0001180B">
      <w:pPr>
        <w:rPr>
          <w:lang w:val="en-US"/>
        </w:rPr>
      </w:pPr>
      <w:r>
        <w:rPr>
          <w:lang w:val="en-US"/>
        </w:rPr>
        <w:t xml:space="preserve">Part – B (creating </w:t>
      </w:r>
      <w:proofErr w:type="spellStart"/>
      <w:r>
        <w:rPr>
          <w:lang w:val="en-US"/>
        </w:rPr>
        <w:t>PostList</w:t>
      </w:r>
      <w:proofErr w:type="spellEnd"/>
      <w:r>
        <w:rPr>
          <w:lang w:val="en-US"/>
        </w:rPr>
        <w:t xml:space="preserve">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27432" w14:paraId="7BBCC7B8" w14:textId="77777777" w:rsidTr="00027432">
        <w:tc>
          <w:tcPr>
            <w:tcW w:w="2614" w:type="dxa"/>
          </w:tcPr>
          <w:p w14:paraId="1ABD972E" w14:textId="39672040" w:rsidR="00027432" w:rsidRDefault="00027432" w:rsidP="00027432">
            <w:pPr>
              <w:rPr>
                <w:lang w:val="en-US"/>
              </w:rPr>
            </w:pPr>
            <w:r>
              <w:rPr>
                <w:lang w:val="en-US"/>
              </w:rPr>
              <w:t>03/March/2021</w:t>
            </w:r>
          </w:p>
          <w:p w14:paraId="1EAFFFDB" w14:textId="5C41E944" w:rsidR="00027432" w:rsidRDefault="00027432" w:rsidP="00027432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B </w:t>
            </w:r>
          </w:p>
        </w:tc>
        <w:tc>
          <w:tcPr>
            <w:tcW w:w="2614" w:type="dxa"/>
          </w:tcPr>
          <w:p w14:paraId="64BAE9BA" w14:textId="556A8631" w:rsidR="00027432" w:rsidRDefault="00027432" w:rsidP="00027432">
            <w:pPr>
              <w:rPr>
                <w:lang w:val="en-US"/>
              </w:rPr>
            </w:pPr>
            <w:r>
              <w:rPr>
                <w:lang w:val="en-US"/>
              </w:rPr>
              <w:t>Files to work on:</w:t>
            </w:r>
          </w:p>
          <w:p w14:paraId="60F72689" w14:textId="583A736A" w:rsidR="00027432" w:rsidRDefault="00027432" w:rsidP="00027432">
            <w:pPr>
              <w:rPr>
                <w:lang w:val="en-US"/>
              </w:rPr>
            </w:pPr>
            <w:r>
              <w:rPr>
                <w:rStyle w:val="Strong"/>
                <w:color w:val="091E42"/>
                <w:shd w:val="clear" w:color="auto" w:fill="FAFBFC"/>
              </w:rPr>
              <w:t>postslist.html, postslist.css, postslist.js</w:t>
            </w:r>
            <w:r>
              <w:rPr>
                <w:color w:val="091E42"/>
                <w:shd w:val="clear" w:color="auto" w:fill="FAFBFC"/>
              </w:rPr>
              <w:t>.</w:t>
            </w:r>
          </w:p>
        </w:tc>
        <w:tc>
          <w:tcPr>
            <w:tcW w:w="2614" w:type="dxa"/>
          </w:tcPr>
          <w:p w14:paraId="048E3588" w14:textId="77777777" w:rsidR="00027432" w:rsidRDefault="00027432" w:rsidP="00027432">
            <w:pPr>
              <w:rPr>
                <w:lang w:val="en-US"/>
              </w:rPr>
            </w:pPr>
          </w:p>
        </w:tc>
        <w:tc>
          <w:tcPr>
            <w:tcW w:w="2614" w:type="dxa"/>
          </w:tcPr>
          <w:p w14:paraId="5EA85B20" w14:textId="77777777" w:rsidR="00027432" w:rsidRDefault="00027432" w:rsidP="00027432">
            <w:pPr>
              <w:rPr>
                <w:lang w:val="en-US"/>
              </w:rPr>
            </w:pPr>
          </w:p>
        </w:tc>
      </w:tr>
      <w:tr w:rsidR="00D02CEB" w14:paraId="67684939" w14:textId="77777777" w:rsidTr="00027432">
        <w:tc>
          <w:tcPr>
            <w:tcW w:w="2614" w:type="dxa"/>
          </w:tcPr>
          <w:p w14:paraId="252B9B4A" w14:textId="77777777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03/March/2021</w:t>
            </w:r>
          </w:p>
          <w:p w14:paraId="365F42BC" w14:textId="14F11E3B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B </w:t>
            </w:r>
          </w:p>
        </w:tc>
        <w:tc>
          <w:tcPr>
            <w:tcW w:w="2614" w:type="dxa"/>
          </w:tcPr>
          <w:p w14:paraId="7F900201" w14:textId="740AEE69" w:rsidR="00D02CEB" w:rsidRDefault="00D02CEB" w:rsidP="00D02CEB">
            <w:pPr>
              <w:rPr>
                <w:lang w:val="en-US"/>
              </w:rPr>
            </w:pPr>
            <w:proofErr w:type="gramStart"/>
            <w:r>
              <w:rPr>
                <w:color w:val="091E42"/>
                <w:shd w:val="clear" w:color="auto" w:fill="FAFBFC"/>
              </w:rPr>
              <w:t>First of all</w:t>
            </w:r>
            <w:proofErr w:type="gramEnd"/>
            <w:r>
              <w:rPr>
                <w:color w:val="091E42"/>
                <w:shd w:val="clear" w:color="auto" w:fill="FAFBFC"/>
              </w:rPr>
              <w:t xml:space="preserve">, </w:t>
            </w:r>
            <w:proofErr w:type="spellStart"/>
            <w:r>
              <w:rPr>
                <w:color w:val="091E42"/>
                <w:shd w:val="clear" w:color="auto" w:fill="FAFBFC"/>
              </w:rPr>
              <w:t>color</w:t>
            </w:r>
            <w:proofErr w:type="spellEnd"/>
            <w:r>
              <w:rPr>
                <w:color w:val="091E42"/>
                <w:shd w:val="clear" w:color="auto" w:fill="FAFBFC"/>
              </w:rPr>
              <w:t xml:space="preserve"> the background of the page with the </w:t>
            </w:r>
            <w:proofErr w:type="spellStart"/>
            <w:r>
              <w:rPr>
                <w:color w:val="091E42"/>
                <w:shd w:val="clear" w:color="auto" w:fill="FAFBFC"/>
              </w:rPr>
              <w:t>color</w:t>
            </w:r>
            <w:proofErr w:type="spellEnd"/>
            <w:r>
              <w:rPr>
                <w:color w:val="091E42"/>
                <w:shd w:val="clear" w:color="auto" w:fill="FAFBFC"/>
              </w:rPr>
              <w:t xml:space="preserve"> code </w:t>
            </w:r>
            <w:r>
              <w:rPr>
                <w:rStyle w:val="Emphasis"/>
                <w:color w:val="091E42"/>
                <w:shd w:val="clear" w:color="auto" w:fill="FAFBFC"/>
              </w:rPr>
              <w:t>#ffeedd</w:t>
            </w:r>
            <w:r>
              <w:rPr>
                <w:color w:val="091E42"/>
                <w:shd w:val="clear" w:color="auto" w:fill="FAFBFC"/>
              </w:rPr>
              <w:t>.</w:t>
            </w:r>
          </w:p>
        </w:tc>
        <w:tc>
          <w:tcPr>
            <w:tcW w:w="2614" w:type="dxa"/>
          </w:tcPr>
          <w:p w14:paraId="52A9ED27" w14:textId="45C83A1D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</w:tc>
        <w:tc>
          <w:tcPr>
            <w:tcW w:w="2614" w:type="dxa"/>
          </w:tcPr>
          <w:p w14:paraId="5BFBD6B2" w14:textId="77777777" w:rsidR="00D02CEB" w:rsidRDefault="00D02CEB" w:rsidP="00D02CEB">
            <w:pPr>
              <w:rPr>
                <w:lang w:val="en-US"/>
              </w:rPr>
            </w:pPr>
          </w:p>
        </w:tc>
      </w:tr>
      <w:tr w:rsidR="00D02CEB" w14:paraId="1793C413" w14:textId="77777777" w:rsidTr="00027432">
        <w:tc>
          <w:tcPr>
            <w:tcW w:w="2614" w:type="dxa"/>
          </w:tcPr>
          <w:p w14:paraId="1BB8F04C" w14:textId="77777777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03/March/2021</w:t>
            </w:r>
          </w:p>
          <w:p w14:paraId="4B6C880D" w14:textId="20E74FB4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B </w:t>
            </w:r>
          </w:p>
        </w:tc>
        <w:tc>
          <w:tcPr>
            <w:tcW w:w="2614" w:type="dxa"/>
          </w:tcPr>
          <w:p w14:paraId="1DAC2953" w14:textId="7B31950C" w:rsidR="00D02CEB" w:rsidRDefault="00D02CEB" w:rsidP="00D02CEB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>Include the code of the header from the 'index.html' page </w:t>
            </w:r>
          </w:p>
        </w:tc>
        <w:tc>
          <w:tcPr>
            <w:tcW w:w="2614" w:type="dxa"/>
          </w:tcPr>
          <w:p w14:paraId="73C4BA9A" w14:textId="77777777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  <w:p w14:paraId="274504AF" w14:textId="77777777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Common.js</w:t>
            </w:r>
          </w:p>
          <w:p w14:paraId="17BFEA10" w14:textId="77777777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Common.css</w:t>
            </w:r>
          </w:p>
          <w:p w14:paraId="70BA1D61" w14:textId="342C0D51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</w:tc>
        <w:tc>
          <w:tcPr>
            <w:tcW w:w="2614" w:type="dxa"/>
          </w:tcPr>
          <w:p w14:paraId="2F061657" w14:textId="10B2B685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02CE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  <w:tr w:rsidR="00D02CEB" w14:paraId="3ABA950A" w14:textId="77777777" w:rsidTr="00027432">
        <w:tc>
          <w:tcPr>
            <w:tcW w:w="2614" w:type="dxa"/>
          </w:tcPr>
          <w:p w14:paraId="48452E1A" w14:textId="7CC8517C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>04/March/2021</w:t>
            </w:r>
          </w:p>
          <w:p w14:paraId="7E313EB4" w14:textId="21067882" w:rsidR="00D02CEB" w:rsidRDefault="00D02CEB" w:rsidP="00D02CEB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B </w:t>
            </w:r>
          </w:p>
        </w:tc>
        <w:tc>
          <w:tcPr>
            <w:tcW w:w="2614" w:type="dxa"/>
          </w:tcPr>
          <w:p w14:paraId="423F8AD5" w14:textId="19452522" w:rsidR="00D02CEB" w:rsidRDefault="00277816" w:rsidP="00D02CEB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 xml:space="preserve">Create body, post </w:t>
            </w:r>
            <w:proofErr w:type="gramStart"/>
            <w:r>
              <w:rPr>
                <w:color w:val="091E42"/>
                <w:shd w:val="clear" w:color="auto" w:fill="FAFBFC"/>
              </w:rPr>
              <w:t>boxes</w:t>
            </w:r>
            <w:proofErr w:type="gramEnd"/>
            <w:r>
              <w:rPr>
                <w:color w:val="091E42"/>
                <w:shd w:val="clear" w:color="auto" w:fill="FAFBFC"/>
              </w:rPr>
              <w:t xml:space="preserve"> and prepare grid view. </w:t>
            </w:r>
          </w:p>
        </w:tc>
        <w:tc>
          <w:tcPr>
            <w:tcW w:w="2614" w:type="dxa"/>
          </w:tcPr>
          <w:p w14:paraId="02C6107F" w14:textId="77777777" w:rsidR="00D02CEB" w:rsidRDefault="00277816" w:rsidP="00D02CEB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  <w:p w14:paraId="23261A17" w14:textId="77777777" w:rsidR="00277816" w:rsidRDefault="00277816" w:rsidP="00D02CEB">
            <w:pPr>
              <w:rPr>
                <w:lang w:val="en-US"/>
              </w:rPr>
            </w:pPr>
            <w:r>
              <w:rPr>
                <w:lang w:val="en-US"/>
              </w:rPr>
              <w:t>Postslist.js</w:t>
            </w:r>
          </w:p>
          <w:p w14:paraId="1ABDF41C" w14:textId="78C21052" w:rsidR="00277816" w:rsidRDefault="00277816" w:rsidP="00D02CEB">
            <w:pPr>
              <w:rPr>
                <w:lang w:val="en-US"/>
              </w:rPr>
            </w:pPr>
            <w:r>
              <w:rPr>
                <w:lang w:val="en-US"/>
              </w:rPr>
              <w:t>Postslist.css</w:t>
            </w:r>
          </w:p>
        </w:tc>
        <w:tc>
          <w:tcPr>
            <w:tcW w:w="2614" w:type="dxa"/>
          </w:tcPr>
          <w:p w14:paraId="1D8248C0" w14:textId="77777777" w:rsidR="00D02CEB" w:rsidRDefault="00277816" w:rsidP="00D02C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27781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  <w:p w14:paraId="044A8AC7" w14:textId="6AC08C65" w:rsidR="00277816" w:rsidRDefault="00277816" w:rsidP="00D02C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27781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  <w:tr w:rsidR="00EB4F0D" w14:paraId="227063F6" w14:textId="77777777" w:rsidTr="00027432">
        <w:tc>
          <w:tcPr>
            <w:tcW w:w="2614" w:type="dxa"/>
          </w:tcPr>
          <w:p w14:paraId="2AC57F5B" w14:textId="1E388879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05/March/2021</w:t>
            </w:r>
          </w:p>
          <w:p w14:paraId="1771F4ED" w14:textId="75B39854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 xml:space="preserve">Part – B </w:t>
            </w:r>
          </w:p>
        </w:tc>
        <w:tc>
          <w:tcPr>
            <w:tcW w:w="2614" w:type="dxa"/>
          </w:tcPr>
          <w:p w14:paraId="09CDDDFA" w14:textId="527A86FC" w:rsidR="00EB4F0D" w:rsidRDefault="00EB4F0D" w:rsidP="00EB4F0D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 xml:space="preserve">When user hovers over the post, the post box shadow highlights. </w:t>
            </w:r>
          </w:p>
        </w:tc>
        <w:tc>
          <w:tcPr>
            <w:tcW w:w="2614" w:type="dxa"/>
          </w:tcPr>
          <w:p w14:paraId="21B7E2E3" w14:textId="77777777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  <w:p w14:paraId="2687F16A" w14:textId="77777777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Postslist.js</w:t>
            </w:r>
          </w:p>
          <w:p w14:paraId="39C963F0" w14:textId="484525E8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Postslist.css</w:t>
            </w:r>
          </w:p>
        </w:tc>
        <w:tc>
          <w:tcPr>
            <w:tcW w:w="2614" w:type="dxa"/>
          </w:tcPr>
          <w:p w14:paraId="7E0BB6CA" w14:textId="56E702E3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EB4F0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  <w:tr w:rsidR="00EB4F0D" w14:paraId="7B9E9793" w14:textId="77777777" w:rsidTr="00027432">
        <w:tc>
          <w:tcPr>
            <w:tcW w:w="2614" w:type="dxa"/>
          </w:tcPr>
          <w:p w14:paraId="46A14386" w14:textId="77777777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05/March/2021</w:t>
            </w:r>
          </w:p>
          <w:p w14:paraId="0D19BFFA" w14:textId="33A83E54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Part – B</w:t>
            </w:r>
          </w:p>
        </w:tc>
        <w:tc>
          <w:tcPr>
            <w:tcW w:w="2614" w:type="dxa"/>
          </w:tcPr>
          <w:p w14:paraId="2FE684FB" w14:textId="428C9864" w:rsidR="00EB4F0D" w:rsidRDefault="00EB4F0D" w:rsidP="00EB4F0D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 xml:space="preserve">Creating grid in the body of postslist.html to lay post-boxes as per </w:t>
            </w:r>
            <w:proofErr w:type="gramStart"/>
            <w:r>
              <w:rPr>
                <w:color w:val="091E42"/>
                <w:shd w:val="clear" w:color="auto" w:fill="FAFBFC"/>
              </w:rPr>
              <w:t>the  requirement</w:t>
            </w:r>
            <w:proofErr w:type="gramEnd"/>
            <w:r>
              <w:rPr>
                <w:color w:val="091E42"/>
                <w:shd w:val="clear" w:color="auto" w:fill="FAFBFC"/>
              </w:rPr>
              <w:t xml:space="preserve">. </w:t>
            </w:r>
          </w:p>
        </w:tc>
        <w:tc>
          <w:tcPr>
            <w:tcW w:w="2614" w:type="dxa"/>
          </w:tcPr>
          <w:p w14:paraId="55ED7986" w14:textId="77777777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  <w:p w14:paraId="125BE2EC" w14:textId="77777777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Postslist.js</w:t>
            </w:r>
          </w:p>
          <w:p w14:paraId="39885CA3" w14:textId="6A1D3805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Postslist.css</w:t>
            </w:r>
          </w:p>
        </w:tc>
        <w:tc>
          <w:tcPr>
            <w:tcW w:w="2614" w:type="dxa"/>
          </w:tcPr>
          <w:p w14:paraId="3F56AFAF" w14:textId="34210B6E" w:rsidR="00EB4F0D" w:rsidRDefault="00EB4F0D" w:rsidP="00EB4F0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EB4F0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  <w:tr w:rsidR="00BA3FC8" w14:paraId="702F6E3A" w14:textId="77777777" w:rsidTr="00027432">
        <w:tc>
          <w:tcPr>
            <w:tcW w:w="2614" w:type="dxa"/>
          </w:tcPr>
          <w:p w14:paraId="7632CAE7" w14:textId="1584FF6B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/March/2021</w:t>
            </w:r>
          </w:p>
          <w:p w14:paraId="1C5A8C59" w14:textId="159EE599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Part – B</w:t>
            </w:r>
          </w:p>
        </w:tc>
        <w:tc>
          <w:tcPr>
            <w:tcW w:w="2614" w:type="dxa"/>
          </w:tcPr>
          <w:p w14:paraId="58C6EAD4" w14:textId="497696F1" w:rsidR="00BA3FC8" w:rsidRDefault="00BA3FC8" w:rsidP="00BA3FC8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>Click on the trash-can button of the post and the post should be deleted onscreen.</w:t>
            </w:r>
          </w:p>
        </w:tc>
        <w:tc>
          <w:tcPr>
            <w:tcW w:w="2614" w:type="dxa"/>
          </w:tcPr>
          <w:p w14:paraId="1745322E" w14:textId="77777777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  <w:p w14:paraId="54A2DA16" w14:textId="77777777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Postslist.js</w:t>
            </w:r>
          </w:p>
          <w:p w14:paraId="622B9F34" w14:textId="069573DC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Postslist.css</w:t>
            </w:r>
          </w:p>
        </w:tc>
        <w:tc>
          <w:tcPr>
            <w:tcW w:w="2614" w:type="dxa"/>
          </w:tcPr>
          <w:p w14:paraId="3E878613" w14:textId="399C672C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BA3FC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  <w:tr w:rsidR="00BA3FC8" w14:paraId="766BA5DA" w14:textId="77777777" w:rsidTr="00027432">
        <w:tc>
          <w:tcPr>
            <w:tcW w:w="2614" w:type="dxa"/>
          </w:tcPr>
          <w:p w14:paraId="02F02832" w14:textId="10AB794A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/March/2021</w:t>
            </w:r>
          </w:p>
          <w:p w14:paraId="2C0E1D1B" w14:textId="5242C780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Part – B</w:t>
            </w:r>
          </w:p>
        </w:tc>
        <w:tc>
          <w:tcPr>
            <w:tcW w:w="2614" w:type="dxa"/>
          </w:tcPr>
          <w:p w14:paraId="347F6F06" w14:textId="30D90133" w:rsidR="00BA3FC8" w:rsidRDefault="00BA3FC8" w:rsidP="00BA3FC8">
            <w:pPr>
              <w:rPr>
                <w:color w:val="091E42"/>
                <w:shd w:val="clear" w:color="auto" w:fill="FAFBFC"/>
              </w:rPr>
            </w:pPr>
            <w:r>
              <w:rPr>
                <w:color w:val="091E42"/>
                <w:shd w:val="clear" w:color="auto" w:fill="FAFBFC"/>
              </w:rPr>
              <w:t xml:space="preserve">Click on the ‘…’ button of the post-box and the page should be directed to the post.html page. </w:t>
            </w:r>
          </w:p>
        </w:tc>
        <w:tc>
          <w:tcPr>
            <w:tcW w:w="2614" w:type="dxa"/>
          </w:tcPr>
          <w:p w14:paraId="2F4A7035" w14:textId="77777777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Postslist.html</w:t>
            </w:r>
          </w:p>
          <w:p w14:paraId="55BF65D0" w14:textId="77777777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Postslist.js</w:t>
            </w:r>
          </w:p>
          <w:p w14:paraId="17D30755" w14:textId="2AB1BE1F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Postslist.css</w:t>
            </w:r>
          </w:p>
        </w:tc>
        <w:tc>
          <w:tcPr>
            <w:tcW w:w="2614" w:type="dxa"/>
          </w:tcPr>
          <w:p w14:paraId="15CD0CAA" w14:textId="68831742" w:rsidR="00BA3FC8" w:rsidRDefault="00BA3FC8" w:rsidP="00BA3FC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BA3FC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Commit</w:t>
            </w:r>
          </w:p>
        </w:tc>
      </w:tr>
    </w:tbl>
    <w:p w14:paraId="1A7172D5" w14:textId="4D0A9389" w:rsidR="00027432" w:rsidRDefault="00027432" w:rsidP="0001180B">
      <w:pPr>
        <w:rPr>
          <w:lang w:val="en-US"/>
        </w:rPr>
      </w:pPr>
    </w:p>
    <w:p w14:paraId="29CAD293" w14:textId="057828F4" w:rsidR="00D50A39" w:rsidRDefault="00D50A39" w:rsidP="0001180B">
      <w:pPr>
        <w:rPr>
          <w:lang w:val="en-US"/>
        </w:rPr>
      </w:pPr>
    </w:p>
    <w:p w14:paraId="6DC7DEB2" w14:textId="27B74C80" w:rsidR="00F06557" w:rsidRDefault="00F06557" w:rsidP="0001180B">
      <w:pPr>
        <w:rPr>
          <w:lang w:val="en-US"/>
        </w:rPr>
      </w:pPr>
    </w:p>
    <w:p w14:paraId="3DFE8B77" w14:textId="69391A36" w:rsidR="00F06557" w:rsidRDefault="00F06557" w:rsidP="0001180B">
      <w:pPr>
        <w:rPr>
          <w:lang w:val="en-US"/>
        </w:rPr>
      </w:pPr>
    </w:p>
    <w:p w14:paraId="4EAF7C7B" w14:textId="3D4765FB" w:rsidR="00F06557" w:rsidRDefault="00F06557" w:rsidP="0001180B">
      <w:pPr>
        <w:rPr>
          <w:lang w:val="en-US"/>
        </w:rPr>
      </w:pPr>
    </w:p>
    <w:p w14:paraId="77202C37" w14:textId="77777777" w:rsidR="00F06557" w:rsidRDefault="00F06557" w:rsidP="0001180B">
      <w:pPr>
        <w:rPr>
          <w:lang w:val="en-US"/>
        </w:rPr>
      </w:pPr>
    </w:p>
    <w:sectPr w:rsidR="00F06557" w:rsidSect="00676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09BA"/>
    <w:multiLevelType w:val="hybridMultilevel"/>
    <w:tmpl w:val="2546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33EC"/>
    <w:multiLevelType w:val="hybridMultilevel"/>
    <w:tmpl w:val="15FCB832"/>
    <w:lvl w:ilvl="0" w:tplc="ED6C0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2B"/>
    <w:rsid w:val="00005FDF"/>
    <w:rsid w:val="0001180B"/>
    <w:rsid w:val="00027432"/>
    <w:rsid w:val="00035B02"/>
    <w:rsid w:val="000B4E19"/>
    <w:rsid w:val="00106F44"/>
    <w:rsid w:val="001136A3"/>
    <w:rsid w:val="0020215D"/>
    <w:rsid w:val="00277816"/>
    <w:rsid w:val="00292221"/>
    <w:rsid w:val="003170A7"/>
    <w:rsid w:val="0039195D"/>
    <w:rsid w:val="003956B7"/>
    <w:rsid w:val="003B4420"/>
    <w:rsid w:val="003E6684"/>
    <w:rsid w:val="00452D88"/>
    <w:rsid w:val="00550337"/>
    <w:rsid w:val="00672F25"/>
    <w:rsid w:val="006767DA"/>
    <w:rsid w:val="006C6A96"/>
    <w:rsid w:val="00846C32"/>
    <w:rsid w:val="008472D5"/>
    <w:rsid w:val="00853EC6"/>
    <w:rsid w:val="008C5873"/>
    <w:rsid w:val="008E2474"/>
    <w:rsid w:val="00906CE2"/>
    <w:rsid w:val="00916D8A"/>
    <w:rsid w:val="009765BA"/>
    <w:rsid w:val="009903A8"/>
    <w:rsid w:val="009D34EF"/>
    <w:rsid w:val="00A51C4A"/>
    <w:rsid w:val="00B132E8"/>
    <w:rsid w:val="00B576CB"/>
    <w:rsid w:val="00BA3FC8"/>
    <w:rsid w:val="00C3542B"/>
    <w:rsid w:val="00C567B2"/>
    <w:rsid w:val="00D02CEB"/>
    <w:rsid w:val="00D50A39"/>
    <w:rsid w:val="00EB4F0D"/>
    <w:rsid w:val="00F06557"/>
    <w:rsid w:val="00F36EC6"/>
    <w:rsid w:val="00F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B20C"/>
  <w15:chartTrackingRefBased/>
  <w15:docId w15:val="{0C091FEF-3B57-4ED3-96CE-A242D6D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16"/>
  </w:style>
  <w:style w:type="paragraph" w:styleId="Heading1">
    <w:name w:val="heading 1"/>
    <w:basedOn w:val="Normal"/>
    <w:next w:val="Normal"/>
    <w:link w:val="Heading1Char"/>
    <w:uiPriority w:val="9"/>
    <w:qFormat/>
    <w:rsid w:val="00916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A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6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C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6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27432"/>
    <w:rPr>
      <w:b/>
      <w:bCs/>
    </w:rPr>
  </w:style>
  <w:style w:type="character" w:styleId="Emphasis">
    <w:name w:val="Emphasis"/>
    <w:basedOn w:val="DefaultParagraphFont"/>
    <w:uiPriority w:val="20"/>
    <w:qFormat/>
    <w:rsid w:val="00D02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font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786685/bootstrap-modal-doesnt-toggle-on-first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</dc:creator>
  <cp:keywords/>
  <dc:description/>
  <cp:lastModifiedBy>Ravi Kiran S</cp:lastModifiedBy>
  <cp:revision>31</cp:revision>
  <dcterms:created xsi:type="dcterms:W3CDTF">2021-02-27T05:48:00Z</dcterms:created>
  <dcterms:modified xsi:type="dcterms:W3CDTF">2021-03-06T15:01:00Z</dcterms:modified>
</cp:coreProperties>
</file>