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FF" w:rsidRDefault="007311FF" w:rsidP="007311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4EFE" w:rsidRDefault="007311FF" w:rsidP="007311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476BB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76BBE" w:rsidRPr="00476BB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D64E95">
        <w:rPr>
          <w:rFonts w:ascii="Times New Roman" w:hAnsi="Times New Roman" w:cs="Times New Roman"/>
          <w:b/>
          <w:color w:val="FF0000"/>
          <w:sz w:val="36"/>
          <w:szCs w:val="36"/>
        </w:rPr>
        <w:t>Machine Learning</w:t>
      </w:r>
    </w:p>
    <w:p w:rsidR="00120546" w:rsidRDefault="00120546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05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Weakly-supervised Deep Embedding for Product Review Sentiment Analysis</w:t>
      </w:r>
    </w:p>
    <w:p w:rsidR="00AB7C8B" w:rsidRDefault="00AB7C8B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B7C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Personalized affective feedback to address students’ frustration in ITS</w:t>
      </w:r>
    </w:p>
    <w:p w:rsidR="00FA2BF8" w:rsidRDefault="00FA2BF8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2B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Analysis of women safety in </w:t>
      </w:r>
      <w:r w:rsidR="00A228B1" w:rsidRPr="00FA2B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Indian</w:t>
      </w:r>
      <w:r w:rsidRPr="00FA2B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cities using machine learning on tweets</w:t>
      </w:r>
    </w:p>
    <w:p w:rsidR="003373DF" w:rsidRDefault="003373DF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3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Feature extraction for next-term prediction of poor student performance</w:t>
      </w:r>
    </w:p>
    <w:p w:rsidR="00914838" w:rsidRPr="00DB14CF" w:rsidRDefault="00040599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05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Spammer Detection and Fake User Identification on Social Networks</w:t>
      </w:r>
    </w:p>
    <w:p w:rsidR="007F4CF6" w:rsidRPr="00DB14CF" w:rsidRDefault="00256D92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6D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Serendipity—A Machine-Learning Application for Mining Serendipitous Drug Usage from Social Media</w:t>
      </w:r>
    </w:p>
    <w:p w:rsidR="002136F8" w:rsidRPr="00DB14CF" w:rsidRDefault="00AA22DE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2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Sentiment Classification using N-gram IDF and Automated Machine Learning</w:t>
      </w:r>
    </w:p>
    <w:p w:rsidR="00F40FBC" w:rsidRPr="00DB14CF" w:rsidRDefault="00A20718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0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Privacy-Preserving Social Media Data Publishing for Personalized Ranking-Based Recommendation</w:t>
      </w:r>
    </w:p>
    <w:p w:rsidR="00B06445" w:rsidRPr="00DB14CF" w:rsidRDefault="0086663C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Location Inference for Non-</w:t>
      </w:r>
      <w:proofErr w:type="spellStart"/>
      <w:r w:rsidRPr="0086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geotagged</w:t>
      </w:r>
      <w:proofErr w:type="spellEnd"/>
      <w:r w:rsidRPr="00866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Tweets in User Timelines</w:t>
      </w:r>
    </w:p>
    <w:p w:rsidR="006868DC" w:rsidRPr="00DB14CF" w:rsidRDefault="00B97026" w:rsidP="00DB1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70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Detection of fake online reviews using semi-supervised and supervised learning</w:t>
      </w:r>
    </w:p>
    <w:p w:rsidR="005A3665" w:rsidRPr="00240091" w:rsidRDefault="000F1E74" w:rsidP="00CB22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1E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Competitive</w:t>
      </w:r>
      <w:r w:rsidR="004106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F1E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Bike: Competitive Analysis and Popularity Prediction of Bike-Sharing Apps Using Multi-Source Data</w:t>
      </w:r>
    </w:p>
    <w:p w:rsidR="005A3665" w:rsidRPr="005A3665" w:rsidRDefault="005A3665" w:rsidP="005A366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A3665">
        <w:rPr>
          <w:rFonts w:ascii="Times New Roman" w:hAnsi="Times New Roman" w:cs="Times New Roman"/>
          <w:b/>
          <w:color w:val="FF0000"/>
          <w:sz w:val="36"/>
          <w:szCs w:val="36"/>
        </w:rPr>
        <w:t>Data Mining</w:t>
      </w:r>
      <w:r w:rsidR="00F46A7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and AI</w:t>
      </w:r>
    </w:p>
    <w:p w:rsidR="005604CF" w:rsidRDefault="00B44A1E" w:rsidP="00756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4A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Achieving Data Truthfulness and Privacy Preservation in Data Markets</w:t>
      </w:r>
    </w:p>
    <w:p w:rsidR="005204E8" w:rsidRPr="0075660B" w:rsidRDefault="005204E8" w:rsidP="00756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4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Leveraging Product Characteristics for Online Collusive Detection in Big Data Transactions</w:t>
      </w:r>
    </w:p>
    <w:p w:rsidR="00E12D3F" w:rsidRDefault="00AB67F5" w:rsidP="00687DC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Social Networks </w:t>
      </w:r>
      <w:r w:rsidR="00A228B1">
        <w:rPr>
          <w:rFonts w:ascii="Times New Roman" w:hAnsi="Times New Roman" w:cs="Times New Roman"/>
          <w:b/>
          <w:color w:val="FF0000"/>
          <w:sz w:val="32"/>
          <w:szCs w:val="32"/>
        </w:rPr>
        <w:t>on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511DDC">
        <w:rPr>
          <w:rFonts w:ascii="Times New Roman" w:hAnsi="Times New Roman" w:cs="Times New Roman"/>
          <w:b/>
          <w:color w:val="FF0000"/>
          <w:sz w:val="32"/>
          <w:szCs w:val="32"/>
        </w:rPr>
        <w:t>Sentiment Analysis</w:t>
      </w:r>
    </w:p>
    <w:p w:rsidR="00D7082B" w:rsidRDefault="00E8347E" w:rsidP="005D4BA4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8347E">
        <w:rPr>
          <w:rFonts w:ascii="Times New Roman" w:hAnsi="Times New Roman" w:cs="Times New Roman"/>
          <w:b/>
          <w:bCs/>
        </w:rPr>
        <w:t>SentiDiff</w:t>
      </w:r>
      <w:proofErr w:type="spellEnd"/>
      <w:r w:rsidRPr="00E8347E">
        <w:rPr>
          <w:rFonts w:ascii="Times New Roman" w:hAnsi="Times New Roman" w:cs="Times New Roman"/>
          <w:b/>
          <w:bCs/>
        </w:rPr>
        <w:t>: Combining Textual Information and Sentiment Diffusion Patterns for Twitter Sentiment Analysis</w:t>
      </w:r>
    </w:p>
    <w:p w:rsidR="00687DC2" w:rsidRDefault="00687DC2" w:rsidP="005D4BA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6004C0" w:rsidRDefault="006004C0" w:rsidP="005D4BA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6004C0" w:rsidRDefault="006004C0" w:rsidP="005D4BA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6004C0" w:rsidRDefault="006004C0" w:rsidP="005D4BA4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A95B9A" w:rsidRDefault="00A95B9A" w:rsidP="00F77227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A95B9A" w:rsidRDefault="00A95B9A" w:rsidP="00F77227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24545" w:rsidRDefault="00A2591C" w:rsidP="00F77227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Natural Language Processing</w:t>
      </w:r>
    </w:p>
    <w:p w:rsidR="00F77227" w:rsidRDefault="00F77227" w:rsidP="00F77227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3B6277" w:rsidRDefault="00AB0B01" w:rsidP="00661F88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B0B01">
        <w:rPr>
          <w:rFonts w:ascii="Times New Roman" w:hAnsi="Times New Roman" w:cs="Times New Roman"/>
          <w:b/>
          <w:bCs/>
          <w:color w:val="000000" w:themeColor="text1"/>
        </w:rPr>
        <w:t xml:space="preserve">Detection of depression-related posts in </w:t>
      </w:r>
      <w:proofErr w:type="spellStart"/>
      <w:r w:rsidRPr="00AB0B01">
        <w:rPr>
          <w:rFonts w:ascii="Times New Roman" w:hAnsi="Times New Roman" w:cs="Times New Roman"/>
          <w:b/>
          <w:bCs/>
          <w:color w:val="000000" w:themeColor="text1"/>
        </w:rPr>
        <w:t>reddit</w:t>
      </w:r>
      <w:proofErr w:type="spellEnd"/>
      <w:r w:rsidRPr="00AB0B01">
        <w:rPr>
          <w:rFonts w:ascii="Times New Roman" w:hAnsi="Times New Roman" w:cs="Times New Roman"/>
          <w:b/>
          <w:bCs/>
          <w:color w:val="000000" w:themeColor="text1"/>
        </w:rPr>
        <w:t xml:space="preserve"> social media forum</w:t>
      </w:r>
    </w:p>
    <w:p w:rsidR="007D324E" w:rsidRDefault="007D324E" w:rsidP="00661F88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D324E">
        <w:rPr>
          <w:rFonts w:ascii="Times New Roman" w:hAnsi="Times New Roman" w:cs="Times New Roman"/>
          <w:b/>
          <w:bCs/>
          <w:color w:val="000000" w:themeColor="text1"/>
        </w:rPr>
        <w:t>Sentiment lexicon construction with hierarchical supervision topic model</w:t>
      </w:r>
    </w:p>
    <w:p w:rsidR="00F55B07" w:rsidRDefault="00F55B07" w:rsidP="00F55B07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  <w:r w:rsidRPr="00F55B07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</w:t>
      </w:r>
    </w:p>
    <w:p w:rsidR="003450C0" w:rsidRDefault="003450C0" w:rsidP="003450C0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</w:p>
    <w:p w:rsidR="001D211D" w:rsidRDefault="001D211D" w:rsidP="003450C0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</w:p>
    <w:sectPr w:rsidR="001D211D" w:rsidSect="001E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26B" w:rsidRDefault="0014226B" w:rsidP="0087298D">
      <w:pPr>
        <w:spacing w:after="0" w:line="240" w:lineRule="auto"/>
      </w:pPr>
      <w:r>
        <w:separator/>
      </w:r>
    </w:p>
  </w:endnote>
  <w:endnote w:type="continuationSeparator" w:id="0">
    <w:p w:rsidR="0014226B" w:rsidRDefault="0014226B" w:rsidP="0087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26B" w:rsidRDefault="0014226B" w:rsidP="0087298D">
      <w:pPr>
        <w:spacing w:after="0" w:line="240" w:lineRule="auto"/>
      </w:pPr>
      <w:r>
        <w:separator/>
      </w:r>
    </w:p>
  </w:footnote>
  <w:footnote w:type="continuationSeparator" w:id="0">
    <w:p w:rsidR="0014226B" w:rsidRDefault="0014226B" w:rsidP="0087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2E57"/>
    <w:multiLevelType w:val="hybridMultilevel"/>
    <w:tmpl w:val="DE92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922D5"/>
    <w:multiLevelType w:val="hybridMultilevel"/>
    <w:tmpl w:val="1E307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568D"/>
    <w:multiLevelType w:val="hybridMultilevel"/>
    <w:tmpl w:val="7450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C4647"/>
    <w:multiLevelType w:val="hybridMultilevel"/>
    <w:tmpl w:val="9B024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516CA"/>
    <w:multiLevelType w:val="hybridMultilevel"/>
    <w:tmpl w:val="F7C4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552D4"/>
    <w:multiLevelType w:val="hybridMultilevel"/>
    <w:tmpl w:val="D1DA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3587B"/>
    <w:multiLevelType w:val="hybridMultilevel"/>
    <w:tmpl w:val="8338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9229D"/>
    <w:multiLevelType w:val="hybridMultilevel"/>
    <w:tmpl w:val="2F20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8D"/>
    <w:rsid w:val="000051F8"/>
    <w:rsid w:val="00040599"/>
    <w:rsid w:val="000424D8"/>
    <w:rsid w:val="00093FCC"/>
    <w:rsid w:val="000C4DBA"/>
    <w:rsid w:val="000F1E74"/>
    <w:rsid w:val="0011494D"/>
    <w:rsid w:val="00120546"/>
    <w:rsid w:val="0014226B"/>
    <w:rsid w:val="001467EC"/>
    <w:rsid w:val="00160051"/>
    <w:rsid w:val="00185ECE"/>
    <w:rsid w:val="001A05AD"/>
    <w:rsid w:val="001D211D"/>
    <w:rsid w:val="001E4EFE"/>
    <w:rsid w:val="001E4F10"/>
    <w:rsid w:val="001F00A3"/>
    <w:rsid w:val="002072B3"/>
    <w:rsid w:val="002136F8"/>
    <w:rsid w:val="00240091"/>
    <w:rsid w:val="00256D92"/>
    <w:rsid w:val="0026225A"/>
    <w:rsid w:val="00281145"/>
    <w:rsid w:val="00282580"/>
    <w:rsid w:val="003373DF"/>
    <w:rsid w:val="003450C0"/>
    <w:rsid w:val="003B6277"/>
    <w:rsid w:val="003C2151"/>
    <w:rsid w:val="003F1195"/>
    <w:rsid w:val="003F7D2D"/>
    <w:rsid w:val="00410674"/>
    <w:rsid w:val="00432E13"/>
    <w:rsid w:val="00441241"/>
    <w:rsid w:val="00476BBE"/>
    <w:rsid w:val="004D1232"/>
    <w:rsid w:val="00511DDC"/>
    <w:rsid w:val="005135A0"/>
    <w:rsid w:val="005143F1"/>
    <w:rsid w:val="005204E8"/>
    <w:rsid w:val="00543B65"/>
    <w:rsid w:val="005604CF"/>
    <w:rsid w:val="00583375"/>
    <w:rsid w:val="005848B4"/>
    <w:rsid w:val="005A3665"/>
    <w:rsid w:val="005B33B3"/>
    <w:rsid w:val="005D4BA4"/>
    <w:rsid w:val="005F7431"/>
    <w:rsid w:val="006004C0"/>
    <w:rsid w:val="0060708A"/>
    <w:rsid w:val="0062298A"/>
    <w:rsid w:val="00661F88"/>
    <w:rsid w:val="0066750B"/>
    <w:rsid w:val="006868DC"/>
    <w:rsid w:val="00687DC2"/>
    <w:rsid w:val="006B5F86"/>
    <w:rsid w:val="006F6208"/>
    <w:rsid w:val="007311FF"/>
    <w:rsid w:val="00733EBB"/>
    <w:rsid w:val="0075660B"/>
    <w:rsid w:val="007D324E"/>
    <w:rsid w:val="007F4CF6"/>
    <w:rsid w:val="007F749F"/>
    <w:rsid w:val="00817A35"/>
    <w:rsid w:val="00842310"/>
    <w:rsid w:val="008662CC"/>
    <w:rsid w:val="0086663C"/>
    <w:rsid w:val="0087298D"/>
    <w:rsid w:val="00872AD8"/>
    <w:rsid w:val="008847BB"/>
    <w:rsid w:val="008954D7"/>
    <w:rsid w:val="0089630E"/>
    <w:rsid w:val="008A31FF"/>
    <w:rsid w:val="008B1CDD"/>
    <w:rsid w:val="00914838"/>
    <w:rsid w:val="00986807"/>
    <w:rsid w:val="009967A2"/>
    <w:rsid w:val="009A55C4"/>
    <w:rsid w:val="009A730A"/>
    <w:rsid w:val="009C466F"/>
    <w:rsid w:val="009F3C4C"/>
    <w:rsid w:val="00A20718"/>
    <w:rsid w:val="00A228B1"/>
    <w:rsid w:val="00A2591C"/>
    <w:rsid w:val="00A82505"/>
    <w:rsid w:val="00A95B9A"/>
    <w:rsid w:val="00AA22DE"/>
    <w:rsid w:val="00AA244A"/>
    <w:rsid w:val="00AB0B01"/>
    <w:rsid w:val="00AB67F5"/>
    <w:rsid w:val="00AB7C8B"/>
    <w:rsid w:val="00B06445"/>
    <w:rsid w:val="00B23BCC"/>
    <w:rsid w:val="00B44A1E"/>
    <w:rsid w:val="00B50F33"/>
    <w:rsid w:val="00B76D70"/>
    <w:rsid w:val="00B97026"/>
    <w:rsid w:val="00C253F1"/>
    <w:rsid w:val="00C428B2"/>
    <w:rsid w:val="00C447E9"/>
    <w:rsid w:val="00CB22A1"/>
    <w:rsid w:val="00D22383"/>
    <w:rsid w:val="00D24545"/>
    <w:rsid w:val="00D33D03"/>
    <w:rsid w:val="00D64E95"/>
    <w:rsid w:val="00D7082B"/>
    <w:rsid w:val="00DB14CF"/>
    <w:rsid w:val="00DF55DA"/>
    <w:rsid w:val="00E12D3F"/>
    <w:rsid w:val="00E34BEA"/>
    <w:rsid w:val="00E41872"/>
    <w:rsid w:val="00E8347E"/>
    <w:rsid w:val="00E84043"/>
    <w:rsid w:val="00EA2BC6"/>
    <w:rsid w:val="00EB6A56"/>
    <w:rsid w:val="00F27969"/>
    <w:rsid w:val="00F40FBC"/>
    <w:rsid w:val="00F46A74"/>
    <w:rsid w:val="00F55B07"/>
    <w:rsid w:val="00F614C2"/>
    <w:rsid w:val="00F77227"/>
    <w:rsid w:val="00F803F3"/>
    <w:rsid w:val="00F84DE9"/>
    <w:rsid w:val="00F97C14"/>
    <w:rsid w:val="00FA2BF8"/>
    <w:rsid w:val="00FC103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8D"/>
  </w:style>
  <w:style w:type="paragraph" w:styleId="Footer">
    <w:name w:val="footer"/>
    <w:basedOn w:val="Normal"/>
    <w:link w:val="FooterChar"/>
    <w:uiPriority w:val="99"/>
    <w:unhideWhenUsed/>
    <w:rsid w:val="0087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8D"/>
  </w:style>
  <w:style w:type="paragraph" w:styleId="BalloonText">
    <w:name w:val="Balloon Text"/>
    <w:basedOn w:val="Normal"/>
    <w:link w:val="BalloonTextChar"/>
    <w:uiPriority w:val="99"/>
    <w:semiHidden/>
    <w:unhideWhenUsed/>
    <w:rsid w:val="008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241"/>
    <w:pPr>
      <w:ind w:left="720"/>
      <w:contextualSpacing/>
    </w:pPr>
  </w:style>
  <w:style w:type="paragraph" w:customStyle="1" w:styleId="Default">
    <w:name w:val="Default"/>
    <w:rsid w:val="00D708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8D"/>
  </w:style>
  <w:style w:type="paragraph" w:styleId="Footer">
    <w:name w:val="footer"/>
    <w:basedOn w:val="Normal"/>
    <w:link w:val="FooterChar"/>
    <w:uiPriority w:val="99"/>
    <w:unhideWhenUsed/>
    <w:rsid w:val="0087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8D"/>
  </w:style>
  <w:style w:type="paragraph" w:styleId="BalloonText">
    <w:name w:val="Balloon Text"/>
    <w:basedOn w:val="Normal"/>
    <w:link w:val="BalloonTextChar"/>
    <w:uiPriority w:val="99"/>
    <w:semiHidden/>
    <w:unhideWhenUsed/>
    <w:rsid w:val="008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241"/>
    <w:pPr>
      <w:ind w:left="720"/>
      <w:contextualSpacing/>
    </w:pPr>
  </w:style>
  <w:style w:type="paragraph" w:customStyle="1" w:styleId="Default">
    <w:name w:val="Default"/>
    <w:rsid w:val="00D708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</dc:creator>
  <cp:lastModifiedBy>sai</cp:lastModifiedBy>
  <cp:revision>2</cp:revision>
  <dcterms:created xsi:type="dcterms:W3CDTF">2019-11-21T16:01:00Z</dcterms:created>
  <dcterms:modified xsi:type="dcterms:W3CDTF">2019-11-21T16:01:00Z</dcterms:modified>
</cp:coreProperties>
</file>