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B5BB" w14:textId="77777777" w:rsidR="005012D0" w:rsidRDefault="005012D0" w:rsidP="005012D0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52"/>
          <w:szCs w:val="52"/>
          <w:lang w:eastAsia="en-GB"/>
        </w:rPr>
      </w:pPr>
    </w:p>
    <w:p w14:paraId="02A5E52B" w14:textId="7E9D60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sz w:val="52"/>
          <w:szCs w:val="52"/>
          <w:lang w:eastAsia="en-GB"/>
        </w:rPr>
        <w:t xml:space="preserve">Full-Stack: The Desk Application </w:t>
      </w:r>
    </w:p>
    <w:p w14:paraId="129D7B8A" w14:textId="23F841D2" w:rsidR="005012D0" w:rsidRDefault="005012D0" w:rsidP="005012D0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</w:pPr>
      <w:r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 xml:space="preserve">Developed by </w:t>
      </w:r>
      <w:proofErr w:type="spellStart"/>
      <w:r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>Mukhee</w:t>
      </w:r>
      <w:proofErr w:type="spellEnd"/>
      <w:r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 xml:space="preserve"> </w:t>
      </w:r>
      <w:proofErr w:type="spellStart"/>
      <w:r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>Jyothsna</w:t>
      </w:r>
      <w:proofErr w:type="spellEnd"/>
    </w:p>
    <w:p w14:paraId="3155653C" w14:textId="10082EE4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 xml:space="preserve">Fixed Bugs of the Application: </w:t>
      </w:r>
    </w:p>
    <w:p w14:paraId="341974A2" w14:textId="77777777" w:rsidR="005012D0" w:rsidRPr="005012D0" w:rsidRDefault="005012D0" w:rsidP="0050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Initializing scanner class outside of 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optionsSelection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() method. </w:t>
      </w:r>
    </w:p>
    <w:p w14:paraId="4F9C406B" w14:textId="77777777" w:rsidR="005012D0" w:rsidRPr="005012D0" w:rsidRDefault="005012D0" w:rsidP="0050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Initializing 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arrlist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, expenses arrays as static, It needs to update every time of operations </w:t>
      </w:r>
    </w:p>
    <w:p w14:paraId="38603358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performed. </w:t>
      </w:r>
    </w:p>
    <w:p w14:paraId="5D9E9514" w14:textId="77777777" w:rsidR="005012D0" w:rsidRPr="005012D0" w:rsidRDefault="005012D0" w:rsidP="0050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Used Linear Search Algorithm to search an expense value in an expenses array. </w:t>
      </w:r>
    </w:p>
    <w:p w14:paraId="27C9FF80" w14:textId="77777777" w:rsidR="005012D0" w:rsidRPr="005012D0" w:rsidRDefault="005012D0" w:rsidP="0050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Used Collections. sort() built-in method to sort the expenses array which uses the </w:t>
      </w:r>
    </w:p>
    <w:p w14:paraId="0B5BA62C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  <w:lang w:eastAsia="en-GB"/>
        </w:rPr>
      </w:pP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mergesort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algorithm because Merge sort is a fast, stable sorting routine with guaranteed O(n*log(n)) efficiency</w:t>
      </w:r>
      <w:r w:rsidRPr="005012D0">
        <w:rPr>
          <w:rFonts w:ascii="ArialMT" w:eastAsia="Times New Roman" w:hAnsi="ArialMT" w:cs="Times New Roman"/>
          <w:color w:val="424242"/>
          <w:sz w:val="22"/>
          <w:szCs w:val="22"/>
          <w:lang w:eastAsia="en-GB"/>
        </w:rPr>
        <w:t xml:space="preserve">. </w:t>
      </w:r>
    </w:p>
    <w:p w14:paraId="5602A333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 xml:space="preserve">Linear Search Algorithm: </w:t>
      </w:r>
    </w:p>
    <w:p w14:paraId="3E3BC4BA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Linear Search ( Array A, Value x)</w:t>
      </w: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br/>
        <w:t xml:space="preserve">- The x value is taken through the console. </w:t>
      </w:r>
    </w:p>
    <w:p w14:paraId="15F6EE50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Step 1: Set 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i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to 0</w:t>
      </w: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br/>
        <w:t xml:space="preserve">Step 2: if 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i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&gt; n then go to step 7</w:t>
      </w: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br/>
        <w:t>Step 3: if A[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i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] = x then go to step 6</w:t>
      </w: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br/>
        <w:t xml:space="preserve">Step 4: Set 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i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to 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i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+ 1</w:t>
      </w: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br/>
        <w:t>Step 5: Go to Step 2</w:t>
      </w: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br/>
        <w:t xml:space="preserve">Step 6: Print Element x Found at index </w:t>
      </w:r>
      <w:proofErr w:type="spellStart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>i</w:t>
      </w:r>
      <w:proofErr w:type="spellEnd"/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and go to step 8 Step 7: Print element not found</w:t>
      </w: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br/>
        <w:t xml:space="preserve">Step 8: Exit </w:t>
      </w:r>
    </w:p>
    <w:p w14:paraId="3D212544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012D0"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>MergeSort</w:t>
      </w:r>
      <w:proofErr w:type="spellEnd"/>
      <w:r w:rsidRPr="005012D0">
        <w:rPr>
          <w:rFonts w:ascii="ArialMT" w:eastAsia="Times New Roman" w:hAnsi="ArialMT" w:cs="Times New Roman"/>
          <w:color w:val="666666"/>
          <w:sz w:val="30"/>
          <w:szCs w:val="30"/>
          <w:lang w:eastAsia="en-GB"/>
        </w:rPr>
        <w:t xml:space="preserve"> Algorithm: </w:t>
      </w:r>
    </w:p>
    <w:p w14:paraId="3B9F7001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012D0">
        <w:rPr>
          <w:rFonts w:ascii="ArialMT" w:eastAsia="Times New Roman" w:hAnsi="ArialMT" w:cs="Times New Roman"/>
          <w:lang w:eastAsia="en-GB"/>
        </w:rPr>
        <w:t>MergeSort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>(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arr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 xml:space="preserve">[], l, r) If r &gt; l </w:t>
      </w:r>
    </w:p>
    <w:p w14:paraId="6E98A915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Step 1: </w:t>
      </w:r>
      <w:r w:rsidRPr="005012D0">
        <w:rPr>
          <w:rFonts w:ascii="ArialMT" w:eastAsia="Times New Roman" w:hAnsi="ArialMT" w:cs="Times New Roman"/>
          <w:lang w:eastAsia="en-GB"/>
        </w:rPr>
        <w:t xml:space="preserve">Find the middle point to divide the array into two halves: middle m = l+ (r-l)/2 </w:t>
      </w:r>
    </w:p>
    <w:p w14:paraId="719B78D9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Step 2: </w:t>
      </w:r>
      <w:r w:rsidRPr="005012D0">
        <w:rPr>
          <w:rFonts w:ascii="ArialMT" w:eastAsia="Times New Roman" w:hAnsi="ArialMT" w:cs="Times New Roman"/>
          <w:lang w:eastAsia="en-GB"/>
        </w:rPr>
        <w:t xml:space="preserve">Call 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mergeSort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 xml:space="preserve"> for the first half:</w:t>
      </w:r>
      <w:r w:rsidRPr="005012D0">
        <w:rPr>
          <w:rFonts w:ascii="ArialMT" w:eastAsia="Times New Roman" w:hAnsi="ArialMT" w:cs="Times New Roman"/>
          <w:lang w:eastAsia="en-GB"/>
        </w:rPr>
        <w:br/>
        <w:t xml:space="preserve">Call 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mergeSort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>(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arr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 xml:space="preserve">, l, m) </w:t>
      </w:r>
    </w:p>
    <w:p w14:paraId="7477FE29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Step 3: </w:t>
      </w:r>
      <w:r w:rsidRPr="005012D0">
        <w:rPr>
          <w:rFonts w:ascii="ArialMT" w:eastAsia="Times New Roman" w:hAnsi="ArialMT" w:cs="Times New Roman"/>
          <w:lang w:eastAsia="en-GB"/>
        </w:rPr>
        <w:t xml:space="preserve">Call 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mergeSort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 xml:space="preserve"> for the second half:</w:t>
      </w:r>
      <w:r w:rsidRPr="005012D0">
        <w:rPr>
          <w:rFonts w:ascii="ArialMT" w:eastAsia="Times New Roman" w:hAnsi="ArialMT" w:cs="Times New Roman"/>
          <w:lang w:eastAsia="en-GB"/>
        </w:rPr>
        <w:br/>
        <w:t xml:space="preserve">Call 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mergeSort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>(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arr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 xml:space="preserve">, m+1, r) </w:t>
      </w:r>
    </w:p>
    <w:p w14:paraId="3A5E694D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sz w:val="22"/>
          <w:szCs w:val="22"/>
          <w:lang w:eastAsia="en-GB"/>
        </w:rPr>
        <w:t xml:space="preserve">Step 4: </w:t>
      </w:r>
      <w:r w:rsidRPr="005012D0">
        <w:rPr>
          <w:rFonts w:ascii="ArialMT" w:eastAsia="Times New Roman" w:hAnsi="ArialMT" w:cs="Times New Roman"/>
          <w:lang w:eastAsia="en-GB"/>
        </w:rPr>
        <w:t>Merge the two halves sorted in step 2 and 3: Call merge(</w:t>
      </w:r>
      <w:proofErr w:type="spellStart"/>
      <w:r w:rsidRPr="005012D0">
        <w:rPr>
          <w:rFonts w:ascii="ArialMT" w:eastAsia="Times New Roman" w:hAnsi="ArialMT" w:cs="Times New Roman"/>
          <w:lang w:eastAsia="en-GB"/>
        </w:rPr>
        <w:t>arr</w:t>
      </w:r>
      <w:proofErr w:type="spellEnd"/>
      <w:r w:rsidRPr="005012D0">
        <w:rPr>
          <w:rFonts w:ascii="ArialMT" w:eastAsia="Times New Roman" w:hAnsi="ArialMT" w:cs="Times New Roman"/>
          <w:lang w:eastAsia="en-GB"/>
        </w:rPr>
        <w:t xml:space="preserve">, l, m, r) </w:t>
      </w:r>
    </w:p>
    <w:p w14:paraId="52FA72EF" w14:textId="77777777" w:rsidR="005012D0" w:rsidRPr="005012D0" w:rsidRDefault="005012D0" w:rsidP="00501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" w:eastAsia="Times New Roman" w:hAnsi="Arial" w:cs="Arial"/>
          <w:b/>
          <w:bCs/>
          <w:lang w:eastAsia="en-GB"/>
        </w:rPr>
        <w:t xml:space="preserve">GitHub Repo Link: </w:t>
      </w:r>
    </w:p>
    <w:p w14:paraId="4E6AC01D" w14:textId="1225E356" w:rsidR="005012D0" w:rsidRPr="005012D0" w:rsidRDefault="005012D0" w:rsidP="005012D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5012D0">
        <w:rPr>
          <w:rFonts w:ascii="ArialMT" w:eastAsia="Times New Roman" w:hAnsi="ArialMT" w:cs="Times New Roman"/>
          <w:color w:val="0F54CC"/>
          <w:lang w:eastAsia="en-GB"/>
        </w:rPr>
        <w:lastRenderedPageBreak/>
        <w:t>https://github.com/jyothsnamukhee03/Full-Stack---The-Desk-Application-/tree/master</w:t>
      </w:r>
      <w:r w:rsidRPr="005012D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012D0">
        <w:rPr>
          <w:rFonts w:ascii="Times New Roman" w:eastAsia="Times New Roman" w:hAnsi="Times New Roman" w:cs="Times New Roman"/>
          <w:lang w:eastAsia="en-GB"/>
        </w:rPr>
        <w:instrText xml:space="preserve"> INCLUDEPICTURE "/var/folders/x4/stqhhypx28v5c3rlxtqwzwf80000gq/T/com.microsoft.Word/WebArchiveCopyPasteTempFiles/page1image31703248" \* MERGEFORMATINET </w:instrText>
      </w:r>
      <w:r w:rsidRPr="005012D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012D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9252FC1" wp14:editId="3540FF48">
            <wp:extent cx="5153025" cy="9525"/>
            <wp:effectExtent l="0" t="0" r="0" b="3175"/>
            <wp:docPr id="1" name="Picture 1" descr="page1image3170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1703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D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AE1641A" w14:textId="77777777" w:rsidR="006B3B58" w:rsidRDefault="006B3B58"/>
    <w:sectPr w:rsidR="006B3B58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219D" w14:textId="77777777" w:rsidR="003872B6" w:rsidRDefault="003872B6" w:rsidP="006324EE">
      <w:r>
        <w:separator/>
      </w:r>
    </w:p>
  </w:endnote>
  <w:endnote w:type="continuationSeparator" w:id="0">
    <w:p w14:paraId="52C84701" w14:textId="77777777" w:rsidR="003872B6" w:rsidRDefault="003872B6" w:rsidP="0063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6513" w14:textId="4D101F65" w:rsidR="006324EE" w:rsidRDefault="006324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914346" wp14:editId="1AD8A7B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A56365" w14:textId="25E2F52E" w:rsidR="006324EE" w:rsidRPr="006324EE" w:rsidRDefault="006324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24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143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to Wipr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fill o:detectmouseclick="t"/>
              <v:textbox style="mso-fit-shape-to-text:t" inset="5pt,0,0,0">
                <w:txbxContent>
                  <w:p w14:paraId="2AA56365" w14:textId="25E2F52E" w:rsidR="006324EE" w:rsidRPr="006324EE" w:rsidRDefault="006324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24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1F70" w14:textId="06C61B40" w:rsidR="006324EE" w:rsidRDefault="006324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10165A" wp14:editId="087F5393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890" b="10160"/>
              <wp:wrapSquare wrapText="bothSides"/>
              <wp:docPr id="4" name="Text Box 4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DD30E" w14:textId="391693B5" w:rsidR="006324EE" w:rsidRPr="006324EE" w:rsidRDefault="006324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24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0165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 to Wipro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" filled="f" stroked="f">
              <v:fill o:detectmouseclick="t"/>
              <v:textbox style="mso-fit-shape-to-text:t" inset="5pt,0,0,0">
                <w:txbxContent>
                  <w:p w14:paraId="1F7DD30E" w14:textId="391693B5" w:rsidR="006324EE" w:rsidRPr="006324EE" w:rsidRDefault="006324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24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C277" w14:textId="0B69AFF3" w:rsidR="006324EE" w:rsidRDefault="006324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8FB76B" wp14:editId="1275248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0394A" w14:textId="22928CFF" w:rsidR="006324EE" w:rsidRPr="006324EE" w:rsidRDefault="006324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24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FB7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to Wipr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2BB0394A" w14:textId="22928CFF" w:rsidR="006324EE" w:rsidRPr="006324EE" w:rsidRDefault="006324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24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EB5F" w14:textId="77777777" w:rsidR="003872B6" w:rsidRDefault="003872B6" w:rsidP="006324EE">
      <w:r>
        <w:separator/>
      </w:r>
    </w:p>
  </w:footnote>
  <w:footnote w:type="continuationSeparator" w:id="0">
    <w:p w14:paraId="51D6BCEE" w14:textId="77777777" w:rsidR="003872B6" w:rsidRDefault="003872B6" w:rsidP="00632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DC6"/>
    <w:multiLevelType w:val="multilevel"/>
    <w:tmpl w:val="EF7C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82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D0"/>
    <w:rsid w:val="003872B6"/>
    <w:rsid w:val="0040124F"/>
    <w:rsid w:val="004C1BFB"/>
    <w:rsid w:val="005012D0"/>
    <w:rsid w:val="006324EE"/>
    <w:rsid w:val="006B3B58"/>
    <w:rsid w:val="008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90044"/>
  <w15:chartTrackingRefBased/>
  <w15:docId w15:val="{257E22F9-B146-8D43-A7B5-C007596F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3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Mukhee Jyothsna</dc:creator>
  <cp:keywords/>
  <dc:description/>
  <cp:lastModifiedBy>Mukhee Jyothsna</cp:lastModifiedBy>
  <cp:revision>1</cp:revision>
  <dcterms:created xsi:type="dcterms:W3CDTF">2022-09-10T17:40:00Z</dcterms:created>
  <dcterms:modified xsi:type="dcterms:W3CDTF">2022-09-10T17:45:00Z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2022-09-10T17:45:55Z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15097196-f0d7-4d2c-86d3-9a4b2807c97a</vt:lpwstr>
  </property>
  <property fmtid="{D5CDD505-2E9C-101B-9397-08002B2CF9AE}" pid="11" name="MSIP_Label_f65b3423-ec78-4b3c-9693-96b88a3857c2_ContentBits">
    <vt:lpwstr>2</vt:lpwstr>
  </property>
</Properties>
</file>