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D650" w14:textId="1C9F5D26" w:rsidR="004F2104" w:rsidRPr="004F2104" w:rsidRDefault="004F2104" w:rsidP="004F2104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4F2104">
        <w:rPr>
          <w:b/>
          <w:bCs/>
          <w:noProof/>
        </w:rPr>
        <w:t>Landing Screen</w:t>
      </w:r>
    </w:p>
    <w:p w14:paraId="25D66900" w14:textId="7BA5D9F7" w:rsidR="004F2104" w:rsidRDefault="004F2104">
      <w:r>
        <w:rPr>
          <w:noProof/>
        </w:rPr>
        <w:drawing>
          <wp:inline distT="0" distB="0" distL="0" distR="0" wp14:anchorId="5E363031" wp14:editId="2E6E9DD5">
            <wp:extent cx="13115925" cy="594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59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9005" w14:textId="11F753DA" w:rsidR="004F2104" w:rsidRPr="004F2104" w:rsidRDefault="004F2104" w:rsidP="004F2104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4F2104">
        <w:rPr>
          <w:b/>
          <w:bCs/>
          <w:noProof/>
        </w:rPr>
        <w:t>Questions Screen (On click of Start Quiz)</w:t>
      </w:r>
    </w:p>
    <w:p w14:paraId="1E9455D8" w14:textId="28C52F55" w:rsidR="004F2104" w:rsidRDefault="004F2104">
      <w:r>
        <w:rPr>
          <w:noProof/>
        </w:rPr>
        <w:drawing>
          <wp:inline distT="0" distB="0" distL="0" distR="0" wp14:anchorId="738AF425" wp14:editId="5ADBED0A">
            <wp:extent cx="12201525" cy="426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1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41AA" w14:textId="1D7AC366" w:rsidR="004F2104" w:rsidRDefault="004F2104" w:rsidP="004F2104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4F2104">
        <w:rPr>
          <w:b/>
          <w:bCs/>
          <w:noProof/>
        </w:rPr>
        <w:t>Final Screen</w:t>
      </w:r>
    </w:p>
    <w:p w14:paraId="09A6F181" w14:textId="258B7502" w:rsidR="004F2104" w:rsidRDefault="004F2104" w:rsidP="004F2104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>On timeout</w:t>
      </w:r>
    </w:p>
    <w:p w14:paraId="72149A4D" w14:textId="77250BCA" w:rsidR="004F2104" w:rsidRPr="004F2104" w:rsidRDefault="004F2104" w:rsidP="004F2104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>On all questions attempted</w:t>
      </w:r>
    </w:p>
    <w:p w14:paraId="71BD3039" w14:textId="3E19DFC4" w:rsidR="004F2104" w:rsidRDefault="004F2104">
      <w:r>
        <w:rPr>
          <w:noProof/>
        </w:rPr>
        <w:drawing>
          <wp:inline distT="0" distB="0" distL="0" distR="0" wp14:anchorId="6A3DC0DE" wp14:editId="413A57A8">
            <wp:extent cx="13058775" cy="386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87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BC8F" w14:textId="77777777" w:rsidR="004F2104" w:rsidRDefault="004F2104" w:rsidP="004F2104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4F2104">
        <w:rPr>
          <w:b/>
          <w:bCs/>
          <w:noProof/>
        </w:rPr>
        <w:t>Score Sheet Screen</w:t>
      </w:r>
    </w:p>
    <w:p w14:paraId="00D10E09" w14:textId="77777777" w:rsidR="004F2104" w:rsidRPr="004F2104" w:rsidRDefault="004F2104" w:rsidP="004F2104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On click of Submit from above screen.</w:t>
      </w:r>
    </w:p>
    <w:p w14:paraId="397D02A5" w14:textId="4418A725" w:rsidR="004F2104" w:rsidRPr="004F2104" w:rsidRDefault="004F2104" w:rsidP="004F2104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On click of View Scores.</w:t>
      </w:r>
    </w:p>
    <w:p w14:paraId="5E2FFFDD" w14:textId="48760D64" w:rsidR="004F2104" w:rsidRDefault="004F2104">
      <w:r>
        <w:rPr>
          <w:noProof/>
        </w:rPr>
        <w:drawing>
          <wp:inline distT="0" distB="0" distL="0" distR="0" wp14:anchorId="27AC5513" wp14:editId="680DEA96">
            <wp:extent cx="1307782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78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93F6" w14:textId="52031B2D" w:rsidR="00611073" w:rsidRDefault="00611073" w:rsidP="00611073">
      <w:pPr>
        <w:pStyle w:val="ListParagraph"/>
        <w:numPr>
          <w:ilvl w:val="0"/>
          <w:numId w:val="1"/>
        </w:numPr>
      </w:pPr>
      <w:r>
        <w:t>Go back – will go to Landing Screen</w:t>
      </w:r>
    </w:p>
    <w:p w14:paraId="5C367439" w14:textId="60CCAEF7" w:rsidR="00611073" w:rsidRDefault="00611073" w:rsidP="00611073">
      <w:pPr>
        <w:pStyle w:val="ListParagraph"/>
        <w:numPr>
          <w:ilvl w:val="0"/>
          <w:numId w:val="1"/>
        </w:numPr>
      </w:pPr>
      <w:r>
        <w:t>Clear Highscores – will clear the local storage scores</w:t>
      </w:r>
    </w:p>
    <w:p w14:paraId="452CE15E" w14:textId="77777777" w:rsidR="004F2104" w:rsidRDefault="004F2104"/>
    <w:sectPr w:rsidR="004F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5015"/>
    <w:multiLevelType w:val="hybridMultilevel"/>
    <w:tmpl w:val="023C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04"/>
    <w:rsid w:val="004F2104"/>
    <w:rsid w:val="0061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3D0B"/>
  <w15:chartTrackingRefBased/>
  <w15:docId w15:val="{E6AAA8F6-CA59-4841-B4B5-81632673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Cibu Matthews</dc:creator>
  <cp:keywords/>
  <dc:description/>
  <cp:lastModifiedBy>Cibu Matthews</cp:lastModifiedBy>
  <cp:revision>2</cp:revision>
  <dcterms:created xsi:type="dcterms:W3CDTF">2021-07-18T02:30:00Z</dcterms:created>
  <dcterms:modified xsi:type="dcterms:W3CDTF">2021-07-18T02:41:00Z</dcterms:modified>
</cp:coreProperties>
</file>