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33E1A" w14:textId="08162B2E" w:rsidR="00855CC5" w:rsidRDefault="00927DD1">
      <w:r>
        <w:t>Instructions document:</w:t>
      </w:r>
    </w:p>
    <w:p w14:paraId="55832C05" w14:textId="243CB162" w:rsidR="00194529" w:rsidRDefault="00194529"/>
    <w:p w14:paraId="4A6E97C3" w14:textId="77777777" w:rsidR="00194529" w:rsidRDefault="00194529" w:rsidP="00194529">
      <w:r>
        <w:t>Hi Kate,</w:t>
      </w:r>
    </w:p>
    <w:p w14:paraId="0FC0F9AC" w14:textId="77777777" w:rsidR="00194529" w:rsidRDefault="00194529" w:rsidP="00194529"/>
    <w:p w14:paraId="7CBDF083" w14:textId="77777777" w:rsidR="00194529" w:rsidRDefault="00194529" w:rsidP="00194529">
      <w:r>
        <w:t>Automation Task:</w:t>
      </w:r>
    </w:p>
    <w:p w14:paraId="1DC0D6AA" w14:textId="439AE411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Code i</w:t>
      </w:r>
      <w:r>
        <w:rPr>
          <w:rFonts w:eastAsia="Times New Roman"/>
          <w:lang w:eastAsia="en-US"/>
        </w:rPr>
        <w:t>s</w:t>
      </w:r>
      <w:r>
        <w:rPr>
          <w:rFonts w:eastAsia="Times New Roman"/>
          <w:lang w:eastAsia="en-US"/>
        </w:rPr>
        <w:t xml:space="preserve"> written in Selenium </w:t>
      </w:r>
      <w:proofErr w:type="spellStart"/>
      <w:r>
        <w:rPr>
          <w:rFonts w:eastAsia="Times New Roman"/>
          <w:lang w:eastAsia="en-US"/>
        </w:rPr>
        <w:t>Webdriver</w:t>
      </w:r>
      <w:proofErr w:type="spellEnd"/>
      <w:r>
        <w:rPr>
          <w:rFonts w:eastAsia="Times New Roman"/>
          <w:lang w:eastAsia="en-US"/>
        </w:rPr>
        <w:t>.</w:t>
      </w:r>
    </w:p>
    <w:p w14:paraId="09F80204" w14:textId="77777777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 need to change the location of chrome driver while running the code.</w:t>
      </w:r>
    </w:p>
    <w:p w14:paraId="0A720728" w14:textId="77777777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Package name is – </w:t>
      </w:r>
      <w:proofErr w:type="spellStart"/>
      <w:r>
        <w:rPr>
          <w:rFonts w:eastAsia="Times New Roman"/>
          <w:lang w:eastAsia="en-US"/>
        </w:rPr>
        <w:t>WestpacKiwiSaver</w:t>
      </w:r>
      <w:proofErr w:type="spellEnd"/>
    </w:p>
    <w:p w14:paraId="538949BE" w14:textId="77777777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I have used eclipse to run the code.</w:t>
      </w:r>
    </w:p>
    <w:p w14:paraId="54DEF169" w14:textId="77777777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KSStory1 is for first task</w:t>
      </w:r>
    </w:p>
    <w:p w14:paraId="07E03EDC" w14:textId="282C3106" w:rsidR="00194529" w:rsidRDefault="00194529" w:rsidP="00194529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KSStory2- is for second story</w:t>
      </w:r>
    </w:p>
    <w:p w14:paraId="40D83F1C" w14:textId="77777777" w:rsidR="00194529" w:rsidRDefault="00194529" w:rsidP="00194529"/>
    <w:p w14:paraId="42F9F00F" w14:textId="77777777" w:rsidR="00194529" w:rsidRDefault="00194529" w:rsidP="00194529">
      <w:r>
        <w:t>I have also attached Test Approach docs as well as Bugs list docs.</w:t>
      </w:r>
    </w:p>
    <w:p w14:paraId="097B55F4" w14:textId="77777777" w:rsidR="00194529" w:rsidRDefault="00194529" w:rsidP="00194529"/>
    <w:p w14:paraId="5B9D37B2" w14:textId="77777777" w:rsidR="00194529" w:rsidRDefault="00194529" w:rsidP="00194529">
      <w:r>
        <w:t>Let me know if u have any difficult in running the code.</w:t>
      </w:r>
    </w:p>
    <w:p w14:paraId="476DAFDA" w14:textId="77777777" w:rsidR="00194529" w:rsidRDefault="00194529"/>
    <w:p w14:paraId="7DCA6EC3" w14:textId="77777777" w:rsidR="00927DD1" w:rsidRDefault="00927DD1"/>
    <w:sectPr w:rsidR="00927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3C5A"/>
    <w:multiLevelType w:val="hybridMultilevel"/>
    <w:tmpl w:val="44829F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1"/>
    <w:rsid w:val="00194529"/>
    <w:rsid w:val="00855CC5"/>
    <w:rsid w:val="0092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0B3B"/>
  <w15:chartTrackingRefBased/>
  <w15:docId w15:val="{47F3E908-2411-4502-AEA5-710BBCF4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29"/>
    <w:pPr>
      <w:spacing w:after="0" w:line="240" w:lineRule="auto"/>
      <w:ind w:left="720"/>
    </w:pPr>
    <w:rPr>
      <w:rFonts w:ascii="Calibri" w:hAnsi="Calibri" w:cs="Calibri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Sharma</dc:creator>
  <cp:keywords/>
  <dc:description/>
  <cp:lastModifiedBy>Jyoti Sharma</cp:lastModifiedBy>
  <cp:revision>2</cp:revision>
  <dcterms:created xsi:type="dcterms:W3CDTF">2021-02-09T03:26:00Z</dcterms:created>
  <dcterms:modified xsi:type="dcterms:W3CDTF">2021-02-09T03:27:00Z</dcterms:modified>
</cp:coreProperties>
</file>