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3C81" w14:textId="7E86F6AB" w:rsidR="00264C2B" w:rsidRDefault="00B07C0A" w:rsidP="00264C2B">
      <w:r w:rsidRPr="00B07C0A">
        <w:rPr>
          <w:b/>
          <w:bCs/>
          <w:u w:val="single"/>
        </w:rPr>
        <w:t>P</w:t>
      </w:r>
      <w:r w:rsidR="00264C2B" w:rsidRPr="00B07C0A">
        <w:rPr>
          <w:b/>
          <w:bCs/>
          <w:u w:val="single"/>
        </w:rPr>
        <w:t>ersistence</w:t>
      </w:r>
      <w:r w:rsidR="00264C2B" w:rsidRPr="00B07C0A">
        <w:rPr>
          <w:u w:val="single"/>
        </w:rPr>
        <w:t xml:space="preserve"> in </w:t>
      </w:r>
      <w:proofErr w:type="spellStart"/>
      <w:r w:rsidR="00264C2B" w:rsidRPr="00B07C0A">
        <w:rPr>
          <w:u w:val="single"/>
        </w:rPr>
        <w:t>lan</w:t>
      </w:r>
      <w:r w:rsidRPr="00B07C0A">
        <w:rPr>
          <w:u w:val="single"/>
        </w:rPr>
        <w:t>g</w:t>
      </w:r>
      <w:r w:rsidR="00264C2B" w:rsidRPr="00B07C0A">
        <w:rPr>
          <w:u w:val="single"/>
        </w:rPr>
        <w:t>gra</w:t>
      </w:r>
      <w:r w:rsidRPr="00B07C0A">
        <w:rPr>
          <w:u w:val="single"/>
        </w:rPr>
        <w:t>ph</w:t>
      </w:r>
      <w:proofErr w:type="spellEnd"/>
      <w:r w:rsidR="00264C2B" w:rsidRPr="00264C2B">
        <w:t xml:space="preserve"> means that we can persist our state after our nodes execute at any give</w:t>
      </w:r>
      <w:r>
        <w:t xml:space="preserve">n </w:t>
      </w:r>
      <w:r w:rsidR="00264C2B" w:rsidRPr="00B07C0A">
        <w:t>time in a persistent storage that is retrievable, so we can retrieve it after multiple executions or</w:t>
      </w:r>
      <w:r w:rsidRPr="00B07C0A">
        <w:t xml:space="preserve"> </w:t>
      </w:r>
      <w:r w:rsidR="00264C2B" w:rsidRPr="00B07C0A">
        <w:t>interruptions.</w:t>
      </w:r>
    </w:p>
    <w:p w14:paraId="7AF26404" w14:textId="2C6DB8BA" w:rsidR="00B07C0A" w:rsidRPr="00B07C0A" w:rsidRDefault="00B07C0A" w:rsidP="00B07C0A">
      <w:pPr>
        <w:pStyle w:val="ListParagraph"/>
        <w:numPr>
          <w:ilvl w:val="0"/>
          <w:numId w:val="1"/>
        </w:numPr>
      </w:pPr>
      <w:r>
        <w:t xml:space="preserve">It facilitates Human-In-Workflows. </w:t>
      </w:r>
      <w:r w:rsidRPr="00B07C0A">
        <w:t>So</w:t>
      </w:r>
      <w:r w:rsidR="003F2BBE">
        <w:t>,</w:t>
      </w:r>
      <w:r w:rsidR="009A7CF5">
        <w:t xml:space="preserve"> </w:t>
      </w:r>
      <w:r w:rsidRPr="00B07C0A">
        <w:t xml:space="preserve">what </w:t>
      </w:r>
      <w:r>
        <w:t>Lang</w:t>
      </w:r>
      <w:r w:rsidR="003F2BBE">
        <w:t>-</w:t>
      </w:r>
      <w:r>
        <w:t>graph</w:t>
      </w:r>
      <w:r w:rsidRPr="00B07C0A">
        <w:t xml:space="preserve"> offers us is a very convenient way to stop the execution of our graph.</w:t>
      </w:r>
      <w:r>
        <w:t xml:space="preserve"> </w:t>
      </w:r>
      <w:r w:rsidRPr="00B07C0A">
        <w:t>The framework is going to checkpoint the state in persistent storage.</w:t>
      </w:r>
      <w:r>
        <w:t xml:space="preserve"> </w:t>
      </w:r>
      <w:r w:rsidRPr="00B07C0A">
        <w:t>So now we can go and we can get the user input.</w:t>
      </w:r>
      <w:r>
        <w:t xml:space="preserve"> </w:t>
      </w:r>
      <w:r w:rsidRPr="00B07C0A">
        <w:t>And we can then go and resume the graph execution from the point we left with the user input.</w:t>
      </w:r>
      <w:r>
        <w:t xml:space="preserve"> </w:t>
      </w:r>
      <w:r w:rsidRPr="00B07C0A">
        <w:t>And we couldn't have done it without persistence.</w:t>
      </w:r>
      <w:r>
        <w:t xml:space="preserve"> (in shorts, we leave the graph, and can start from where we left as that was stored in the </w:t>
      </w:r>
      <w:r w:rsidR="00E053B7">
        <w:t>persistent memory</w:t>
      </w:r>
      <w:r>
        <w:t>)</w:t>
      </w:r>
    </w:p>
    <w:p w14:paraId="37E9D9BF" w14:textId="544C6886" w:rsidR="00B07C0A" w:rsidRDefault="003F2BBE" w:rsidP="00B07C0A">
      <w:pPr>
        <w:pStyle w:val="ListParagraph"/>
        <w:numPr>
          <w:ilvl w:val="0"/>
          <w:numId w:val="1"/>
        </w:numPr>
      </w:pPr>
      <w:r>
        <w:t>P</w:t>
      </w:r>
      <w:r w:rsidRPr="003F2BBE">
        <w:t>ersistence is super important because it also enables us for debugging and for history.</w:t>
      </w:r>
    </w:p>
    <w:p w14:paraId="0B506810" w14:textId="13209DB1" w:rsidR="003F2BBE" w:rsidRDefault="003F2BBE" w:rsidP="00B07C0A">
      <w:pPr>
        <w:pStyle w:val="ListParagraph"/>
        <w:numPr>
          <w:ilvl w:val="0"/>
          <w:numId w:val="1"/>
        </w:numPr>
      </w:pPr>
      <w:r>
        <w:t>I</w:t>
      </w:r>
      <w:r w:rsidRPr="003F2BBE">
        <w:t xml:space="preserve">f we want even to have multiple sessions of a user, </w:t>
      </w:r>
      <w:r>
        <w:t>Persistence</w:t>
      </w:r>
      <w:r w:rsidRPr="003F2BBE">
        <w:t xml:space="preserve"> is required.</w:t>
      </w:r>
    </w:p>
    <w:p w14:paraId="08BA9A12" w14:textId="77777777" w:rsidR="003F2BBE" w:rsidRDefault="003F2BBE" w:rsidP="003F2BBE"/>
    <w:p w14:paraId="50736DDD" w14:textId="21672882" w:rsidR="00D46FFF" w:rsidRPr="00D46FFF" w:rsidRDefault="003F2BBE" w:rsidP="00D46FFF">
      <w:pPr>
        <w:pStyle w:val="ListParagraph"/>
        <w:numPr>
          <w:ilvl w:val="0"/>
          <w:numId w:val="2"/>
        </w:numPr>
      </w:pPr>
      <w:r>
        <w:t xml:space="preserve">It is implemented using </w:t>
      </w:r>
      <w:r>
        <w:rPr>
          <w:b/>
          <w:bCs/>
        </w:rPr>
        <w:t xml:space="preserve">checkpoints. </w:t>
      </w:r>
      <w:r w:rsidR="00D46FFF" w:rsidRPr="00D46FFF">
        <w:t>So</w:t>
      </w:r>
      <w:r w:rsidR="00D46FFF">
        <w:t xml:space="preserve">, </w:t>
      </w:r>
      <w:r w:rsidR="00D46FFF" w:rsidRPr="00D46FFF">
        <w:t>this is a persistence layer that lan</w:t>
      </w:r>
      <w:r w:rsidR="00D46FFF">
        <w:t>g-</w:t>
      </w:r>
      <w:r w:rsidR="00D46FFF" w:rsidRPr="00D46FFF">
        <w:t>graphs implements for us.</w:t>
      </w:r>
      <w:r w:rsidR="00D46FFF">
        <w:t xml:space="preserve"> </w:t>
      </w:r>
      <w:r w:rsidR="00D46FFF" w:rsidRPr="00D46FFF">
        <w:t>And basically</w:t>
      </w:r>
      <w:r w:rsidR="00D46FFF">
        <w:t xml:space="preserve">, </w:t>
      </w:r>
      <w:r w:rsidR="00D46FFF" w:rsidRPr="00D46FFF">
        <w:t>what it will do is we'll save the state in persistent storage.</w:t>
      </w:r>
    </w:p>
    <w:p w14:paraId="5CEA9EE9" w14:textId="7496144F" w:rsidR="00317EC2" w:rsidRDefault="00D46FFF" w:rsidP="00F16DB8">
      <w:pPr>
        <w:pStyle w:val="ListParagraph"/>
      </w:pPr>
      <w:r w:rsidRPr="00D46FFF">
        <w:t xml:space="preserve">And </w:t>
      </w:r>
      <w:r>
        <w:t xml:space="preserve">for that, </w:t>
      </w:r>
      <w:r w:rsidRPr="00D46FFF">
        <w:t>we know that l</w:t>
      </w:r>
      <w:r>
        <w:t>ang-</w:t>
      </w:r>
      <w:r w:rsidRPr="00D46FFF">
        <w:t>chain has many integrations to databases</w:t>
      </w:r>
      <w:r>
        <w:t xml:space="preserve"> like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postgres</w:t>
      </w:r>
      <w:proofErr w:type="spellEnd"/>
      <w:r>
        <w:t xml:space="preserve"> and even graph </w:t>
      </w:r>
      <w:proofErr w:type="spellStart"/>
      <w:r>
        <w:t>db</w:t>
      </w:r>
      <w:proofErr w:type="spellEnd"/>
      <w:r>
        <w:t xml:space="preserve"> like Neon 4j.</w:t>
      </w:r>
      <w:r w:rsidR="00007EA0">
        <w:t xml:space="preserve"> It can be a local DB or remote DB.</w:t>
      </w:r>
    </w:p>
    <w:p w14:paraId="643FB0EC" w14:textId="77777777" w:rsidR="00F16DB8" w:rsidRDefault="00F16DB8" w:rsidP="00F16DB8">
      <w:pPr>
        <w:pStyle w:val="ListParagraph"/>
      </w:pPr>
    </w:p>
    <w:p w14:paraId="43AD6989" w14:textId="77777777" w:rsidR="00B937F9" w:rsidRPr="00007EA0" w:rsidRDefault="00B937F9" w:rsidP="00007EA0"/>
    <w:p w14:paraId="73D355B9" w14:textId="77777777" w:rsidR="00007EA0" w:rsidRPr="00264C2B" w:rsidRDefault="00007EA0" w:rsidP="00007EA0"/>
    <w:p w14:paraId="074590D1" w14:textId="77777777" w:rsidR="00371AF6" w:rsidRDefault="00371AF6"/>
    <w:sectPr w:rsidR="00371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84D34"/>
    <w:multiLevelType w:val="hybridMultilevel"/>
    <w:tmpl w:val="CCB001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20545"/>
    <w:multiLevelType w:val="hybridMultilevel"/>
    <w:tmpl w:val="030416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17614">
    <w:abstractNumId w:val="0"/>
  </w:num>
  <w:num w:numId="2" w16cid:durableId="391539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73"/>
    <w:rsid w:val="000029F3"/>
    <w:rsid w:val="00007EA0"/>
    <w:rsid w:val="00264C2B"/>
    <w:rsid w:val="002A701F"/>
    <w:rsid w:val="002C2FCB"/>
    <w:rsid w:val="00317EC2"/>
    <w:rsid w:val="00371AF6"/>
    <w:rsid w:val="003F2BBE"/>
    <w:rsid w:val="004B1E0E"/>
    <w:rsid w:val="0098317A"/>
    <w:rsid w:val="009A7CF5"/>
    <w:rsid w:val="009D3A97"/>
    <w:rsid w:val="00B07C0A"/>
    <w:rsid w:val="00B937F9"/>
    <w:rsid w:val="00CB37D5"/>
    <w:rsid w:val="00D10173"/>
    <w:rsid w:val="00D46FFF"/>
    <w:rsid w:val="00E053B7"/>
    <w:rsid w:val="00F1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C731A"/>
  <w15:chartTrackingRefBased/>
  <w15:docId w15:val="{03C1554A-8B8D-4DC8-BEE8-582A5BE3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1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1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1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1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17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E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EC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2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1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4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0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Soni</dc:creator>
  <cp:keywords/>
  <dc:description/>
  <cp:lastModifiedBy>Jyoti Soni</cp:lastModifiedBy>
  <cp:revision>9</cp:revision>
  <dcterms:created xsi:type="dcterms:W3CDTF">2025-07-07T15:56:00Z</dcterms:created>
  <dcterms:modified xsi:type="dcterms:W3CDTF">2025-07-08T17:54:00Z</dcterms:modified>
</cp:coreProperties>
</file>