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911A" w14:textId="54DABFDE" w:rsidR="007A4D1D" w:rsidRDefault="007A4D1D" w:rsidP="007A4D1D">
      <w:pPr>
        <w:pStyle w:val="ListParagraph"/>
        <w:numPr>
          <w:ilvl w:val="0"/>
          <w:numId w:val="2"/>
        </w:numPr>
      </w:pPr>
      <w:hyperlink r:id="rId5" w:history="1">
        <w:r w:rsidRPr="009963C8">
          <w:rPr>
            <w:rStyle w:val="Hyperlink"/>
          </w:rPr>
          <w:t>https://github.com/modelcontextprotocol</w:t>
        </w:r>
      </w:hyperlink>
      <w:r>
        <w:t xml:space="preserve"> - Official MCP </w:t>
      </w:r>
      <w:r w:rsidR="00AA5558">
        <w:t>G</w:t>
      </w:r>
      <w:r>
        <w:t xml:space="preserve">ithub </w:t>
      </w:r>
      <w:r w:rsidR="00AA5558">
        <w:t>R</w:t>
      </w:r>
      <w:r>
        <w:t>epo</w:t>
      </w:r>
    </w:p>
    <w:p w14:paraId="5740E172" w14:textId="6471375B" w:rsidR="007A4D1D" w:rsidRDefault="007A4D1D" w:rsidP="007A4D1D">
      <w:pPr>
        <w:pStyle w:val="ListParagraph"/>
        <w:numPr>
          <w:ilvl w:val="0"/>
          <w:numId w:val="2"/>
        </w:numPr>
      </w:pPr>
      <w:hyperlink r:id="rId6" w:history="1">
        <w:r w:rsidRPr="009963C8">
          <w:rPr>
            <w:rStyle w:val="Hyperlink"/>
          </w:rPr>
          <w:t>https://github.com/jlowin/fastmcp</w:t>
        </w:r>
      </w:hyperlink>
      <w:r>
        <w:t xml:space="preserve"> - FastMCP </w:t>
      </w:r>
      <w:r w:rsidR="00AA5558">
        <w:t>O</w:t>
      </w:r>
      <w:r>
        <w:t xml:space="preserve">fficial </w:t>
      </w:r>
      <w:r w:rsidR="00AA5558">
        <w:t>R</w:t>
      </w:r>
      <w:r>
        <w:t>epo</w:t>
      </w:r>
    </w:p>
    <w:p w14:paraId="3F8D489C" w14:textId="6A957587" w:rsidR="007A4D1D" w:rsidRDefault="007A4D1D" w:rsidP="007A4D1D">
      <w:pPr>
        <w:pStyle w:val="ListParagraph"/>
        <w:numPr>
          <w:ilvl w:val="0"/>
          <w:numId w:val="2"/>
        </w:numPr>
      </w:pPr>
      <w:hyperlink r:id="rId7" w:history="1">
        <w:r w:rsidRPr="009963C8">
          <w:rPr>
            <w:rStyle w:val="Hyperlink"/>
          </w:rPr>
          <w:t>https://github.com/langchain-ai/mcpdoc</w:t>
        </w:r>
      </w:hyperlink>
      <w:r>
        <w:t xml:space="preserve"> - mcpdoc</w:t>
      </w:r>
      <w:r w:rsidR="00590BD1">
        <w:t xml:space="preserve"> Server</w:t>
      </w:r>
      <w:r w:rsidR="00561ED7">
        <w:t xml:space="preserve"> by </w:t>
      </w:r>
      <w:r w:rsidR="003243C3">
        <w:t>L</w:t>
      </w:r>
      <w:r w:rsidR="00561ED7">
        <w:t>angchain</w:t>
      </w:r>
    </w:p>
    <w:p w14:paraId="02497302" w14:textId="2F29CFB5" w:rsidR="00AA5558" w:rsidRDefault="00AA5558" w:rsidP="00AA5558">
      <w:pPr>
        <w:pStyle w:val="ListParagraph"/>
        <w:numPr>
          <w:ilvl w:val="0"/>
          <w:numId w:val="2"/>
        </w:numPr>
      </w:pPr>
      <w:hyperlink r:id="rId8" w:history="1">
        <w:r w:rsidRPr="006279A6">
          <w:rPr>
            <w:rStyle w:val="Hyperlink"/>
          </w:rPr>
          <w:t>https://github.com/langchain-ai/langchain-mcp-adapters</w:t>
        </w:r>
      </w:hyperlink>
      <w:r>
        <w:t xml:space="preserve"> - </w:t>
      </w:r>
      <w:r w:rsidR="008A3765">
        <w:t xml:space="preserve">MCP to Langchain/graph </w:t>
      </w:r>
      <w:r>
        <w:t>by Langchain</w:t>
      </w:r>
    </w:p>
    <w:p w14:paraId="056BCF47" w14:textId="23459AD1" w:rsidR="007A4D1D" w:rsidRDefault="007A4D1D" w:rsidP="007A4D1D">
      <w:pPr>
        <w:pStyle w:val="ListParagraph"/>
        <w:numPr>
          <w:ilvl w:val="0"/>
          <w:numId w:val="2"/>
        </w:numPr>
      </w:pPr>
      <w:hyperlink r:id="rId9" w:history="1">
        <w:r w:rsidRPr="009963C8">
          <w:rPr>
            <w:rStyle w:val="Hyperlink"/>
          </w:rPr>
          <w:t>https://github.com/mcp-use/mcp-use</w:t>
        </w:r>
      </w:hyperlink>
      <w:r>
        <w:t xml:space="preserve"> - Connect Any LLM to MCP Server</w:t>
      </w:r>
    </w:p>
    <w:p w14:paraId="4BBF79A2" w14:textId="56FE220A" w:rsidR="007A4D1D" w:rsidRDefault="007A4D1D" w:rsidP="007A4D1D">
      <w:pPr>
        <w:pStyle w:val="ListParagraph"/>
        <w:numPr>
          <w:ilvl w:val="0"/>
          <w:numId w:val="2"/>
        </w:numPr>
      </w:pPr>
      <w:hyperlink r:id="rId10" w:history="1">
        <w:r w:rsidRPr="009963C8">
          <w:rPr>
            <w:rStyle w:val="Hyperlink"/>
          </w:rPr>
          <w:t>https://github.com/lastmile-ai/mcp-agent</w:t>
        </w:r>
      </w:hyperlink>
    </w:p>
    <w:p w14:paraId="3D65932D" w14:textId="77777777" w:rsidR="007A4D1D" w:rsidRDefault="007A4D1D" w:rsidP="007A4D1D">
      <w:pPr>
        <w:ind w:left="360"/>
      </w:pPr>
    </w:p>
    <w:p w14:paraId="665A1031" w14:textId="77777777" w:rsidR="007A4D1D" w:rsidRDefault="007A4D1D" w:rsidP="007A4D1D">
      <w:pPr>
        <w:ind w:left="720" w:hanging="360"/>
      </w:pPr>
    </w:p>
    <w:p w14:paraId="1D525BD8" w14:textId="77777777" w:rsidR="007A4D1D" w:rsidRDefault="007A4D1D" w:rsidP="007A4D1D"/>
    <w:sectPr w:rsidR="007A4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518D6"/>
    <w:multiLevelType w:val="hybridMultilevel"/>
    <w:tmpl w:val="66B00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B657A"/>
    <w:multiLevelType w:val="hybridMultilevel"/>
    <w:tmpl w:val="461E3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74192">
    <w:abstractNumId w:val="0"/>
  </w:num>
  <w:num w:numId="2" w16cid:durableId="166588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9F"/>
    <w:rsid w:val="000029F3"/>
    <w:rsid w:val="00037B75"/>
    <w:rsid w:val="003243C3"/>
    <w:rsid w:val="00371AF6"/>
    <w:rsid w:val="00561ED7"/>
    <w:rsid w:val="00590BD1"/>
    <w:rsid w:val="007A4D1D"/>
    <w:rsid w:val="007A6A9F"/>
    <w:rsid w:val="008A3765"/>
    <w:rsid w:val="009D3A97"/>
    <w:rsid w:val="00AA5558"/>
    <w:rsid w:val="00CB37D5"/>
    <w:rsid w:val="00FB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593E"/>
  <w15:chartTrackingRefBased/>
  <w15:docId w15:val="{00E7EF78-FAE7-46BE-8670-AD0B620A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gchain-ai/langchain-mcp-adap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ngchain-ai/mcp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lowin/fastmc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odelcontextprotocol" TargetMode="External"/><Relationship Id="rId10" Type="http://schemas.openxmlformats.org/officeDocument/2006/relationships/hyperlink" Target="https://github.com/lastmile-ai/mcp-ag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p-use/mcp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Soni</dc:creator>
  <cp:keywords/>
  <dc:description/>
  <cp:lastModifiedBy>Jyoti Soni</cp:lastModifiedBy>
  <cp:revision>7</cp:revision>
  <dcterms:created xsi:type="dcterms:W3CDTF">2025-07-13T08:44:00Z</dcterms:created>
  <dcterms:modified xsi:type="dcterms:W3CDTF">2025-07-13T09:24:00Z</dcterms:modified>
</cp:coreProperties>
</file>