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22F70" w14:textId="448277ED" w:rsidR="00987E3D" w:rsidRDefault="00987E3D">
      <w:r>
        <w:t>Assignment 3:</w:t>
      </w:r>
    </w:p>
    <w:p w14:paraId="5C3F9D48" w14:textId="0F81B95D" w:rsidR="00987E3D" w:rsidRDefault="00987E3D"/>
    <w:p w14:paraId="7EB0CEF7" w14:textId="402A9511" w:rsidR="00987E3D" w:rsidRDefault="00987E3D">
      <w:r w:rsidRPr="00987E3D">
        <w:rPr>
          <w:noProof/>
        </w:rPr>
        <w:drawing>
          <wp:inline distT="0" distB="0" distL="0" distR="0" wp14:anchorId="3A0B4FF5" wp14:editId="68E54F92">
            <wp:extent cx="5943600" cy="2712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57EC6" w14:textId="6465885F" w:rsidR="00987E3D" w:rsidRDefault="00987E3D"/>
    <w:p w14:paraId="262D9A60" w14:textId="3E882400" w:rsidR="00987E3D" w:rsidRDefault="00987E3D"/>
    <w:p w14:paraId="07D9E6A6" w14:textId="1D93942D" w:rsidR="00987E3D" w:rsidRDefault="00987E3D">
      <w:r w:rsidRPr="00987E3D">
        <w:rPr>
          <w:noProof/>
        </w:rPr>
        <w:drawing>
          <wp:inline distT="0" distB="0" distL="0" distR="0" wp14:anchorId="27326C4E" wp14:editId="72616604">
            <wp:extent cx="5943600" cy="25882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84B67" w14:textId="70618C13" w:rsidR="00987E3D" w:rsidRDefault="00987E3D"/>
    <w:p w14:paraId="6947B70D" w14:textId="7F465B30" w:rsidR="00987E3D" w:rsidRDefault="00987E3D"/>
    <w:p w14:paraId="49254F1A" w14:textId="74BA4E91" w:rsidR="00987E3D" w:rsidRDefault="00987E3D">
      <w:r w:rsidRPr="00987E3D">
        <w:rPr>
          <w:noProof/>
        </w:rPr>
        <w:lastRenderedPageBreak/>
        <w:drawing>
          <wp:inline distT="0" distB="0" distL="0" distR="0" wp14:anchorId="52716C82" wp14:editId="0825D1A8">
            <wp:extent cx="5943600" cy="3323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4F3BC" w14:textId="7DE72BDD" w:rsidR="001825A3" w:rsidRDefault="001825A3"/>
    <w:p w14:paraId="288AC2CF" w14:textId="6E604D0C" w:rsidR="001825A3" w:rsidRDefault="001825A3"/>
    <w:p w14:paraId="7F78BAFE" w14:textId="2B8D4F91" w:rsidR="001825A3" w:rsidRDefault="001825A3">
      <w:r w:rsidRPr="001825A3">
        <w:drawing>
          <wp:inline distT="0" distB="0" distL="0" distR="0" wp14:anchorId="67322652" wp14:editId="35521D00">
            <wp:extent cx="5943600" cy="31984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E3D"/>
    <w:rsid w:val="001825A3"/>
    <w:rsid w:val="00987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8F102"/>
  <w15:chartTrackingRefBased/>
  <w15:docId w15:val="{0AAFC8E4-5C00-4E6C-921D-AECAA444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Notani</dc:creator>
  <cp:keywords/>
  <dc:description/>
  <cp:lastModifiedBy>Jyoti Notani</cp:lastModifiedBy>
  <cp:revision>2</cp:revision>
  <dcterms:created xsi:type="dcterms:W3CDTF">2023-02-14T08:23:00Z</dcterms:created>
  <dcterms:modified xsi:type="dcterms:W3CDTF">2023-02-14T10:16:00Z</dcterms:modified>
</cp:coreProperties>
</file>