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305A" w14:textId="77777777" w:rsidR="00292A2A" w:rsidRPr="00510C4A" w:rsidRDefault="00292A2A" w:rsidP="00292A2A">
      <w:pPr>
        <w:rPr>
          <w:b/>
          <w:bCs/>
        </w:rPr>
      </w:pPr>
      <w:r w:rsidRPr="00510C4A">
        <w:rPr>
          <w:b/>
          <w:bCs/>
        </w:rPr>
        <w:t>MERN Stack: JavaScript Essentials &amp; Advanced</w:t>
      </w:r>
    </w:p>
    <w:p w14:paraId="6199E45B" w14:textId="124A8462" w:rsidR="00292A2A" w:rsidRPr="00510C4A" w:rsidRDefault="00292A2A" w:rsidP="00292A2A">
      <w:r>
        <w:rPr>
          <w:b/>
          <w:bCs/>
        </w:rPr>
        <w:t xml:space="preserve">Created by </w:t>
      </w:r>
      <w:r w:rsidRPr="00510C4A">
        <w:rPr>
          <w:b/>
          <w:bCs/>
        </w:rPr>
        <w:t>:</w:t>
      </w:r>
      <w:r w:rsidRPr="00510C4A">
        <w:t xml:space="preserve"> Jyoti Mishra</w:t>
      </w:r>
    </w:p>
    <w:p w14:paraId="67DA540B" w14:textId="77777777" w:rsidR="00292A2A" w:rsidRPr="00510C4A" w:rsidRDefault="00292A2A" w:rsidP="00292A2A">
      <w:r w:rsidRPr="00510C4A">
        <w:rPr>
          <w:b/>
          <w:bCs/>
        </w:rPr>
        <w:t>Date:</w:t>
      </w:r>
      <w:r w:rsidRPr="00510C4A">
        <w:t xml:space="preserve"> April 2026</w:t>
      </w:r>
    </w:p>
    <w:p w14:paraId="0B8D40E2" w14:textId="2037ABA0" w:rsidR="00292A2A" w:rsidRDefault="00292A2A">
      <w:pPr>
        <w:rPr>
          <w:sz w:val="26"/>
          <w:szCs w:val="26"/>
        </w:rPr>
      </w:pPr>
      <w:r w:rsidRPr="00510C4A">
        <w:pict w14:anchorId="40693C36">
          <v:rect id="_x0000_i1343" style="width:0;height:1.5pt" o:hralign="center" o:hrstd="t" o:hr="t" fillcolor="#a0a0a0" stroked="f"/>
        </w:pict>
      </w:r>
    </w:p>
    <w:p w14:paraId="7D761B0C" w14:textId="77777777" w:rsidR="00292A2A" w:rsidRDefault="00292A2A">
      <w:pPr>
        <w:rPr>
          <w:sz w:val="26"/>
          <w:szCs w:val="26"/>
        </w:rPr>
      </w:pPr>
    </w:p>
    <w:p w14:paraId="7F040F70" w14:textId="44FEC91C" w:rsidR="00C7414C" w:rsidRPr="00292A2A" w:rsidRDefault="00186CCC">
      <w:pPr>
        <w:rPr>
          <w:b/>
          <w:bCs/>
          <w:sz w:val="26"/>
          <w:szCs w:val="26"/>
        </w:rPr>
      </w:pPr>
      <w:r w:rsidRPr="00292A2A">
        <w:rPr>
          <w:b/>
          <w:bCs/>
          <w:sz w:val="26"/>
          <w:szCs w:val="26"/>
        </w:rPr>
        <w:t>Question 1: What is JavaScript? Explain the role of JavaScript in web development</w:t>
      </w:r>
    </w:p>
    <w:p w14:paraId="5036DA90" w14:textId="77777777" w:rsidR="00292A2A" w:rsidRPr="00510C4A" w:rsidRDefault="00292A2A" w:rsidP="00292A2A">
      <w:r w:rsidRPr="00510C4A">
        <w:t xml:space="preserve">JavaScript is a high-level scripting language that runs primarily in web browsers. It allows developers to transform static pages into </w:t>
      </w:r>
      <w:r w:rsidRPr="00510C4A">
        <w:rPr>
          <w:b/>
          <w:bCs/>
        </w:rPr>
        <w:t>interactive, dynamic experiences</w:t>
      </w:r>
      <w:r w:rsidRPr="00510C4A">
        <w:t>.</w:t>
      </w:r>
    </w:p>
    <w:p w14:paraId="636BB401" w14:textId="6695F30F" w:rsidR="00292A2A" w:rsidRPr="00510C4A" w:rsidRDefault="00292A2A" w:rsidP="00292A2A">
      <w:r w:rsidRPr="00510C4A">
        <w:rPr>
          <w:b/>
          <w:bCs/>
        </w:rPr>
        <w:t>The Web:</w:t>
      </w:r>
    </w:p>
    <w:p w14:paraId="35E58792" w14:textId="77777777" w:rsidR="00292A2A" w:rsidRPr="00510C4A" w:rsidRDefault="00292A2A" w:rsidP="00292A2A">
      <w:pPr>
        <w:numPr>
          <w:ilvl w:val="0"/>
          <w:numId w:val="71"/>
        </w:numPr>
      </w:pPr>
      <w:r w:rsidRPr="00510C4A">
        <w:rPr>
          <w:b/>
          <w:bCs/>
        </w:rPr>
        <w:t>HTML:</w:t>
      </w:r>
      <w:r w:rsidRPr="00510C4A">
        <w:t xml:space="preserve"> The </w:t>
      </w:r>
      <w:r w:rsidRPr="00510C4A">
        <w:rPr>
          <w:b/>
          <w:bCs/>
        </w:rPr>
        <w:t>Skeleton</w:t>
      </w:r>
      <w:r w:rsidRPr="00510C4A">
        <w:t xml:space="preserve"> (Structure)</w:t>
      </w:r>
    </w:p>
    <w:p w14:paraId="418EB385" w14:textId="77777777" w:rsidR="00292A2A" w:rsidRPr="00510C4A" w:rsidRDefault="00292A2A" w:rsidP="00292A2A">
      <w:pPr>
        <w:numPr>
          <w:ilvl w:val="0"/>
          <w:numId w:val="71"/>
        </w:numPr>
      </w:pPr>
      <w:r w:rsidRPr="00510C4A">
        <w:rPr>
          <w:b/>
          <w:bCs/>
        </w:rPr>
        <w:t>CSS:</w:t>
      </w:r>
      <w:r w:rsidRPr="00510C4A">
        <w:t xml:space="preserve"> The </w:t>
      </w:r>
      <w:r w:rsidRPr="00510C4A">
        <w:rPr>
          <w:b/>
          <w:bCs/>
        </w:rPr>
        <w:t>Skin</w:t>
      </w:r>
      <w:r w:rsidRPr="00510C4A">
        <w:t xml:space="preserve"> (Design/Styling)</w:t>
      </w:r>
    </w:p>
    <w:p w14:paraId="1A89DA19" w14:textId="77777777" w:rsidR="00292A2A" w:rsidRPr="00510C4A" w:rsidRDefault="00292A2A" w:rsidP="00292A2A">
      <w:pPr>
        <w:numPr>
          <w:ilvl w:val="0"/>
          <w:numId w:val="71"/>
        </w:numPr>
      </w:pPr>
      <w:r w:rsidRPr="00510C4A">
        <w:rPr>
          <w:b/>
          <w:bCs/>
        </w:rPr>
        <w:t>JavaScript:</w:t>
      </w:r>
      <w:r w:rsidRPr="00510C4A">
        <w:t xml:space="preserve"> The </w:t>
      </w:r>
      <w:r w:rsidRPr="00510C4A">
        <w:rPr>
          <w:b/>
          <w:bCs/>
        </w:rPr>
        <w:t>Brain</w:t>
      </w:r>
      <w:r w:rsidRPr="00510C4A">
        <w:t xml:space="preserve"> (Functionality/Logic)</w:t>
      </w:r>
    </w:p>
    <w:p w14:paraId="3580B053" w14:textId="77777777" w:rsidR="00292A2A" w:rsidRPr="00510C4A" w:rsidRDefault="00292A2A" w:rsidP="00292A2A">
      <w:pPr>
        <w:rPr>
          <w:b/>
          <w:bCs/>
        </w:rPr>
      </w:pPr>
      <w:r w:rsidRPr="00510C4A">
        <w:rPr>
          <w:b/>
          <w:bCs/>
        </w:rPr>
        <w:t>Core Roles in Web Development</w:t>
      </w:r>
    </w:p>
    <w:p w14:paraId="24F91F52" w14:textId="77777777" w:rsidR="00292A2A" w:rsidRPr="00510C4A" w:rsidRDefault="00292A2A" w:rsidP="00292A2A">
      <w:pPr>
        <w:numPr>
          <w:ilvl w:val="0"/>
          <w:numId w:val="72"/>
        </w:numPr>
      </w:pPr>
      <w:r w:rsidRPr="00510C4A">
        <w:rPr>
          <w:b/>
          <w:bCs/>
        </w:rPr>
        <w:t>Interactivity:</w:t>
      </w:r>
      <w:r w:rsidRPr="00510C4A">
        <w:t xml:space="preserve"> Handling clicks, form submissions, and UI feedback.</w:t>
      </w:r>
    </w:p>
    <w:p w14:paraId="043344FD" w14:textId="77777777" w:rsidR="00292A2A" w:rsidRPr="00510C4A" w:rsidRDefault="00292A2A" w:rsidP="00292A2A">
      <w:pPr>
        <w:numPr>
          <w:ilvl w:val="0"/>
          <w:numId w:val="72"/>
        </w:numPr>
      </w:pPr>
      <w:r w:rsidRPr="00510C4A">
        <w:rPr>
          <w:b/>
          <w:bCs/>
        </w:rPr>
        <w:t>Dynamic Updates:</w:t>
      </w:r>
      <w:r w:rsidRPr="00510C4A">
        <w:t xml:space="preserve"> Changing text/images without a page reload (AJAX/Fetch).</w:t>
      </w:r>
    </w:p>
    <w:p w14:paraId="3DEA5A3A" w14:textId="77777777" w:rsidR="00292A2A" w:rsidRPr="00510C4A" w:rsidRDefault="00292A2A" w:rsidP="00292A2A">
      <w:pPr>
        <w:numPr>
          <w:ilvl w:val="0"/>
          <w:numId w:val="72"/>
        </w:numPr>
      </w:pPr>
      <w:r w:rsidRPr="00510C4A">
        <w:rPr>
          <w:b/>
          <w:bCs/>
        </w:rPr>
        <w:t>Validation:</w:t>
      </w:r>
      <w:r w:rsidRPr="00510C4A">
        <w:t xml:space="preserve"> Checking user inputs (emails, passwords) before server submission.</w:t>
      </w:r>
    </w:p>
    <w:p w14:paraId="62944560" w14:textId="77777777" w:rsidR="00292A2A" w:rsidRPr="00510C4A" w:rsidRDefault="00292A2A" w:rsidP="00292A2A">
      <w:pPr>
        <w:numPr>
          <w:ilvl w:val="0"/>
          <w:numId w:val="72"/>
        </w:numPr>
      </w:pPr>
      <w:r w:rsidRPr="00510C4A">
        <w:rPr>
          <w:b/>
          <w:bCs/>
        </w:rPr>
        <w:t>Multimedia:</w:t>
      </w:r>
      <w:r w:rsidRPr="00510C4A">
        <w:t xml:space="preserve"> Controlling video players, 2D/3D graphics, and animations.</w:t>
      </w:r>
    </w:p>
    <w:p w14:paraId="6D3659B3" w14:textId="77777777" w:rsidR="00292A2A" w:rsidRPr="00510C4A" w:rsidRDefault="00292A2A" w:rsidP="00292A2A">
      <w:pPr>
        <w:numPr>
          <w:ilvl w:val="0"/>
          <w:numId w:val="72"/>
        </w:numPr>
      </w:pPr>
      <w:r w:rsidRPr="00510C4A">
        <w:rPr>
          <w:b/>
          <w:bCs/>
        </w:rPr>
        <w:t>Full-Stack Power:</w:t>
      </w:r>
      <w:r w:rsidRPr="00510C4A">
        <w:t xml:space="preserve"> Using </w:t>
      </w:r>
      <w:r w:rsidRPr="00510C4A">
        <w:rPr>
          <w:b/>
          <w:bCs/>
        </w:rPr>
        <w:t>Node.js</w:t>
      </w:r>
      <w:r w:rsidRPr="00510C4A">
        <w:t xml:space="preserve"> for server-side APIs and database management.</w:t>
      </w:r>
    </w:p>
    <w:p w14:paraId="64D2F884" w14:textId="77777777" w:rsidR="00186CCC" w:rsidRPr="00CA1ACC" w:rsidRDefault="00186CCC" w:rsidP="0098427D">
      <w:pPr>
        <w:ind w:left="360"/>
        <w:rPr>
          <w:sz w:val="26"/>
          <w:szCs w:val="26"/>
        </w:rPr>
      </w:pPr>
    </w:p>
    <w:p w14:paraId="51FDCEAB" w14:textId="77777777" w:rsidR="00292A2A" w:rsidRDefault="00186CCC" w:rsidP="00292A2A">
      <w:pPr>
        <w:rPr>
          <w:b/>
          <w:bCs/>
          <w:sz w:val="26"/>
          <w:szCs w:val="26"/>
        </w:rPr>
      </w:pPr>
      <w:r w:rsidRPr="00292A2A">
        <w:rPr>
          <w:b/>
          <w:bCs/>
          <w:sz w:val="26"/>
          <w:szCs w:val="26"/>
        </w:rPr>
        <w:t>Question:2 How is JavaScript different from other programming languages like Python orJava?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821"/>
        <w:gridCol w:w="2531"/>
        <w:gridCol w:w="2323"/>
      </w:tblGrid>
      <w:tr w:rsidR="00292A2A" w:rsidRPr="00510C4A" w14:paraId="3824B23E" w14:textId="77777777" w:rsidTr="00292A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52CCE" w14:textId="77777777" w:rsidR="00292A2A" w:rsidRPr="00510C4A" w:rsidRDefault="00292A2A" w:rsidP="007D7431">
            <w:pPr>
              <w:rPr>
                <w:b/>
                <w:bCs/>
              </w:rPr>
            </w:pPr>
            <w:r w:rsidRPr="00510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84AB89" w14:textId="77777777" w:rsidR="00292A2A" w:rsidRPr="00510C4A" w:rsidRDefault="00292A2A" w:rsidP="007D7431">
            <w:pPr>
              <w:rPr>
                <w:b/>
                <w:bCs/>
              </w:rPr>
            </w:pPr>
            <w:r w:rsidRPr="00510C4A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AB5724C" w14:textId="77777777" w:rsidR="00292A2A" w:rsidRPr="00510C4A" w:rsidRDefault="00292A2A" w:rsidP="007D7431">
            <w:pPr>
              <w:rPr>
                <w:b/>
                <w:bCs/>
              </w:rPr>
            </w:pPr>
            <w:r w:rsidRPr="00510C4A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DEEAB0C" w14:textId="77777777" w:rsidR="00292A2A" w:rsidRPr="00510C4A" w:rsidRDefault="00292A2A" w:rsidP="007D7431">
            <w:pPr>
              <w:rPr>
                <w:b/>
                <w:bCs/>
              </w:rPr>
            </w:pPr>
            <w:r w:rsidRPr="00510C4A">
              <w:rPr>
                <w:b/>
                <w:bCs/>
              </w:rPr>
              <w:t>Java</w:t>
            </w:r>
          </w:p>
        </w:tc>
      </w:tr>
      <w:tr w:rsidR="00292A2A" w:rsidRPr="00510C4A" w14:paraId="46D1D9E4" w14:textId="77777777" w:rsidTr="0029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C7EA" w14:textId="77777777" w:rsidR="00292A2A" w:rsidRPr="00510C4A" w:rsidRDefault="00292A2A" w:rsidP="007D7431">
            <w:r w:rsidRPr="00510C4A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4C06294" w14:textId="77777777" w:rsidR="00292A2A" w:rsidRPr="00510C4A" w:rsidRDefault="00292A2A" w:rsidP="007D7431">
            <w:r w:rsidRPr="00510C4A">
              <w:t>Browser &amp; Node.js</w:t>
            </w:r>
          </w:p>
        </w:tc>
        <w:tc>
          <w:tcPr>
            <w:tcW w:w="0" w:type="auto"/>
            <w:vAlign w:val="center"/>
            <w:hideMark/>
          </w:tcPr>
          <w:p w14:paraId="5392AA4C" w14:textId="77777777" w:rsidR="00292A2A" w:rsidRPr="00510C4A" w:rsidRDefault="00292A2A" w:rsidP="007D7431">
            <w:r w:rsidRPr="00510C4A">
              <w:t>Server &amp; Local Machine</w:t>
            </w:r>
          </w:p>
        </w:tc>
        <w:tc>
          <w:tcPr>
            <w:tcW w:w="0" w:type="auto"/>
            <w:vAlign w:val="center"/>
            <w:hideMark/>
          </w:tcPr>
          <w:p w14:paraId="3C9BF9FB" w14:textId="77777777" w:rsidR="00292A2A" w:rsidRPr="00510C4A" w:rsidRDefault="00292A2A" w:rsidP="007D7431">
            <w:r w:rsidRPr="00510C4A">
              <w:t>JVM (Virtual Machine)</w:t>
            </w:r>
          </w:p>
        </w:tc>
      </w:tr>
      <w:tr w:rsidR="00292A2A" w:rsidRPr="00510C4A" w14:paraId="06B7093F" w14:textId="77777777" w:rsidTr="0029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D325" w14:textId="77777777" w:rsidR="00292A2A" w:rsidRPr="00510C4A" w:rsidRDefault="00292A2A" w:rsidP="007D7431">
            <w:r w:rsidRPr="00510C4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D1320B" w14:textId="77777777" w:rsidR="00292A2A" w:rsidRPr="00510C4A" w:rsidRDefault="00292A2A" w:rsidP="007D7431">
            <w:r w:rsidRPr="00510C4A">
              <w:t>Interpreted (JIT)</w:t>
            </w:r>
          </w:p>
        </w:tc>
        <w:tc>
          <w:tcPr>
            <w:tcW w:w="0" w:type="auto"/>
            <w:vAlign w:val="center"/>
            <w:hideMark/>
          </w:tcPr>
          <w:p w14:paraId="6B79B6B8" w14:textId="77777777" w:rsidR="00292A2A" w:rsidRPr="00510C4A" w:rsidRDefault="00292A2A" w:rsidP="007D7431">
            <w:r w:rsidRPr="00510C4A"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3763B22C" w14:textId="77777777" w:rsidR="00292A2A" w:rsidRPr="00510C4A" w:rsidRDefault="00292A2A" w:rsidP="007D7431">
            <w:r w:rsidRPr="00510C4A">
              <w:t>Compiled (Bytecode)</w:t>
            </w:r>
          </w:p>
        </w:tc>
      </w:tr>
      <w:tr w:rsidR="00292A2A" w:rsidRPr="00510C4A" w14:paraId="66A8DA8C" w14:textId="77777777" w:rsidTr="0029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5F66" w14:textId="77777777" w:rsidR="00292A2A" w:rsidRPr="00510C4A" w:rsidRDefault="00292A2A" w:rsidP="007D7431">
            <w:r w:rsidRPr="00510C4A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85A97A8" w14:textId="77777777" w:rsidR="00292A2A" w:rsidRPr="00510C4A" w:rsidRDefault="00292A2A" w:rsidP="007D7431">
            <w:r w:rsidRPr="00510C4A">
              <w:t>C-like (Medium)</w:t>
            </w:r>
          </w:p>
        </w:tc>
        <w:tc>
          <w:tcPr>
            <w:tcW w:w="0" w:type="auto"/>
            <w:vAlign w:val="center"/>
            <w:hideMark/>
          </w:tcPr>
          <w:p w14:paraId="2678EC70" w14:textId="77777777" w:rsidR="00292A2A" w:rsidRPr="00510C4A" w:rsidRDefault="00292A2A" w:rsidP="007D7431">
            <w:r w:rsidRPr="00510C4A">
              <w:t>Indentation-based (Easy)</w:t>
            </w:r>
          </w:p>
        </w:tc>
        <w:tc>
          <w:tcPr>
            <w:tcW w:w="0" w:type="auto"/>
            <w:vAlign w:val="center"/>
            <w:hideMark/>
          </w:tcPr>
          <w:p w14:paraId="08134774" w14:textId="77777777" w:rsidR="00292A2A" w:rsidRPr="00510C4A" w:rsidRDefault="00292A2A" w:rsidP="007D7431">
            <w:r w:rsidRPr="00510C4A">
              <w:t>Verbose/Strict (Harder)</w:t>
            </w:r>
          </w:p>
        </w:tc>
      </w:tr>
      <w:tr w:rsidR="00292A2A" w:rsidRPr="00510C4A" w14:paraId="4DB0C3DB" w14:textId="77777777" w:rsidTr="0029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098B" w14:textId="77777777" w:rsidR="00292A2A" w:rsidRPr="00510C4A" w:rsidRDefault="00292A2A" w:rsidP="007D7431">
            <w:r w:rsidRPr="00510C4A">
              <w:rPr>
                <w:b/>
                <w:bCs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65DC0DC8" w14:textId="77777777" w:rsidR="00292A2A" w:rsidRPr="00510C4A" w:rsidRDefault="00292A2A" w:rsidP="007D7431">
            <w:r w:rsidRPr="00510C4A">
              <w:t>Web Apps (Front/Back)</w:t>
            </w:r>
          </w:p>
        </w:tc>
        <w:tc>
          <w:tcPr>
            <w:tcW w:w="0" w:type="auto"/>
            <w:vAlign w:val="center"/>
            <w:hideMark/>
          </w:tcPr>
          <w:p w14:paraId="4609AE43" w14:textId="77777777" w:rsidR="00292A2A" w:rsidRPr="00510C4A" w:rsidRDefault="00292A2A" w:rsidP="007D7431">
            <w:r w:rsidRPr="00510C4A">
              <w:t>AI, Data Science, Scripting</w:t>
            </w:r>
          </w:p>
        </w:tc>
        <w:tc>
          <w:tcPr>
            <w:tcW w:w="0" w:type="auto"/>
            <w:vAlign w:val="center"/>
            <w:hideMark/>
          </w:tcPr>
          <w:p w14:paraId="7C6F1CCC" w14:textId="77777777" w:rsidR="00292A2A" w:rsidRPr="00510C4A" w:rsidRDefault="00292A2A" w:rsidP="007D7431">
            <w:r w:rsidRPr="00510C4A">
              <w:t>Enterprise &amp; Android</w:t>
            </w:r>
          </w:p>
        </w:tc>
      </w:tr>
      <w:tr w:rsidR="00292A2A" w:rsidRPr="00510C4A" w14:paraId="344F13AA" w14:textId="77777777" w:rsidTr="0029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8B3E" w14:textId="77777777" w:rsidR="00292A2A" w:rsidRPr="00510C4A" w:rsidRDefault="00292A2A" w:rsidP="007D7431">
            <w:r w:rsidRPr="00510C4A">
              <w:rPr>
                <w:b/>
                <w:bCs/>
              </w:rPr>
              <w:lastRenderedPageBreak/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0288577" w14:textId="77777777" w:rsidR="00292A2A" w:rsidRPr="00510C4A" w:rsidRDefault="00292A2A" w:rsidP="007D7431">
            <w:r w:rsidRPr="00510C4A">
              <w:t>Single-threaded (Event Loop)</w:t>
            </w:r>
          </w:p>
        </w:tc>
        <w:tc>
          <w:tcPr>
            <w:tcW w:w="0" w:type="auto"/>
            <w:vAlign w:val="center"/>
            <w:hideMark/>
          </w:tcPr>
          <w:p w14:paraId="6D950C0E" w14:textId="77777777" w:rsidR="00292A2A" w:rsidRPr="00510C4A" w:rsidRDefault="00292A2A" w:rsidP="007D7431">
            <w:r w:rsidRPr="00510C4A">
              <w:t>Multi-threading (GIL)</w:t>
            </w:r>
          </w:p>
        </w:tc>
        <w:tc>
          <w:tcPr>
            <w:tcW w:w="0" w:type="auto"/>
            <w:vAlign w:val="center"/>
            <w:hideMark/>
          </w:tcPr>
          <w:p w14:paraId="09FC6F86" w14:textId="77777777" w:rsidR="00292A2A" w:rsidRPr="00510C4A" w:rsidRDefault="00292A2A" w:rsidP="007D7431">
            <w:r w:rsidRPr="00510C4A">
              <w:t>True Multi-threading</w:t>
            </w:r>
          </w:p>
        </w:tc>
      </w:tr>
    </w:tbl>
    <w:p w14:paraId="5B887F69" w14:textId="76C385E7" w:rsidR="00186CCC" w:rsidRPr="00CA1ACC" w:rsidRDefault="00186CCC" w:rsidP="00B152A9">
      <w:pPr>
        <w:rPr>
          <w:sz w:val="26"/>
          <w:szCs w:val="26"/>
        </w:rPr>
      </w:pPr>
    </w:p>
    <w:p w14:paraId="60B16824" w14:textId="74DC1D85" w:rsidR="00B152A9" w:rsidRPr="00CA1ACC" w:rsidRDefault="00B152A9" w:rsidP="00B152A9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3: Discuss the use of &lt;script&gt;tag in HTML. How can you link an external JavaScript file to an HTML document?</w:t>
      </w:r>
    </w:p>
    <w:p w14:paraId="5EFF3CA6" w14:textId="77777777" w:rsidR="00292A2A" w:rsidRPr="00510C4A" w:rsidRDefault="00292A2A" w:rsidP="00292A2A">
      <w:r w:rsidRPr="00510C4A">
        <w:t>The &lt;script&gt; tag is the bridge between HTML and JavaScript logic.</w:t>
      </w:r>
    </w:p>
    <w:p w14:paraId="00C689AB" w14:textId="77777777" w:rsidR="00292A2A" w:rsidRPr="00510C4A" w:rsidRDefault="00292A2A" w:rsidP="00292A2A">
      <w:pPr>
        <w:numPr>
          <w:ilvl w:val="0"/>
          <w:numId w:val="73"/>
        </w:numPr>
      </w:pPr>
      <w:r w:rsidRPr="00510C4A">
        <w:rPr>
          <w:b/>
          <w:bCs/>
        </w:rPr>
        <w:t>Internal JS:</w:t>
      </w:r>
      <w:r w:rsidRPr="00510C4A">
        <w:t xml:space="preserve"> Written directly inside the HTML file.</w:t>
      </w:r>
    </w:p>
    <w:p w14:paraId="5B9C2509" w14:textId="77777777" w:rsidR="00292A2A" w:rsidRPr="00510C4A" w:rsidRDefault="00292A2A" w:rsidP="00292A2A">
      <w:pPr>
        <w:numPr>
          <w:ilvl w:val="0"/>
          <w:numId w:val="73"/>
        </w:numPr>
      </w:pPr>
      <w:r w:rsidRPr="00510C4A">
        <w:rPr>
          <w:b/>
          <w:bCs/>
        </w:rPr>
        <w:t>External JS:</w:t>
      </w:r>
      <w:r w:rsidRPr="00510C4A">
        <w:t xml:space="preserve"> Linked via a separate .js file for better organization.</w:t>
      </w:r>
    </w:p>
    <w:p w14:paraId="1045A1CA" w14:textId="77777777" w:rsidR="00292A2A" w:rsidRPr="00510C4A" w:rsidRDefault="00292A2A" w:rsidP="00292A2A">
      <w:r w:rsidRPr="00510C4A">
        <w:rPr>
          <w:b/>
          <w:bCs/>
        </w:rPr>
        <w:t>Syntax Example:</w:t>
      </w:r>
    </w:p>
    <w:p w14:paraId="5A5C8751" w14:textId="77777777" w:rsidR="00292A2A" w:rsidRPr="00510C4A" w:rsidRDefault="00292A2A" w:rsidP="00292A2A">
      <w:r w:rsidRPr="00510C4A">
        <w:t>HTML</w:t>
      </w:r>
    </w:p>
    <w:p w14:paraId="24AAE322" w14:textId="2020DD46" w:rsidR="00292A2A" w:rsidRPr="00510C4A" w:rsidRDefault="00292A2A" w:rsidP="00292A2A">
      <w:r w:rsidRPr="00510C4A">
        <w:t>&lt;script src="main.js"&gt;&lt;/script&gt;</w:t>
      </w:r>
    </w:p>
    <w:p w14:paraId="4AD86824" w14:textId="77777777" w:rsidR="00292A2A" w:rsidRPr="00510C4A" w:rsidRDefault="00292A2A" w:rsidP="00292A2A">
      <w:r w:rsidRPr="00510C4A">
        <w:t>&lt;script&gt;</w:t>
      </w:r>
    </w:p>
    <w:p w14:paraId="6B201048" w14:textId="77777777" w:rsidR="00292A2A" w:rsidRPr="00510C4A" w:rsidRDefault="00292A2A" w:rsidP="00292A2A">
      <w:r w:rsidRPr="00510C4A">
        <w:t xml:space="preserve">  console.log("Welcome to JavaScript!");</w:t>
      </w:r>
    </w:p>
    <w:p w14:paraId="241A14B4" w14:textId="2F66B4FB" w:rsidR="00B152A9" w:rsidRPr="00292A2A" w:rsidRDefault="00292A2A" w:rsidP="00B152A9">
      <w:r w:rsidRPr="00510C4A">
        <w:t>&lt;/script&gt;</w:t>
      </w:r>
      <w:r w:rsidR="00000000" w:rsidRPr="00CA1ACC">
        <w:rPr>
          <w:sz w:val="26"/>
          <w:szCs w:val="26"/>
        </w:rPr>
        <w:pict w14:anchorId="2A0371DA">
          <v:rect id="_x0000_i1033" style="width:0;height:1.5pt" o:hralign="center" o:hrstd="t" o:hr="t" fillcolor="#a0a0a0" stroked="f"/>
        </w:pict>
      </w:r>
    </w:p>
    <w:p w14:paraId="7BB2BF4B" w14:textId="285DD452" w:rsidR="00186CCC" w:rsidRPr="00C23FA1" w:rsidRDefault="00B152A9">
      <w:pPr>
        <w:rPr>
          <w:b/>
          <w:bCs/>
          <w:color w:val="00B050"/>
          <w:sz w:val="26"/>
          <w:szCs w:val="26"/>
        </w:rPr>
      </w:pPr>
      <w:r w:rsidRPr="00C23FA1">
        <w:rPr>
          <w:b/>
          <w:bCs/>
          <w:color w:val="00B050"/>
          <w:sz w:val="26"/>
          <w:szCs w:val="26"/>
        </w:rPr>
        <w:t>Variables and Data Types</w:t>
      </w:r>
    </w:p>
    <w:p w14:paraId="29C21023" w14:textId="33539F9B" w:rsidR="00B152A9" w:rsidRPr="00CA1ACC" w:rsidRDefault="00B152A9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1: What are variables in JavaScript? How do you declare a variable using var, let, and const?</w:t>
      </w:r>
    </w:p>
    <w:p w14:paraId="75EAF558" w14:textId="4F5FD924" w:rsidR="00B152A9" w:rsidRPr="00CA1ACC" w:rsidRDefault="00B152A9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Answer: Variables are </w:t>
      </w:r>
      <w:r w:rsidRPr="00CA1ACC">
        <w:rPr>
          <w:b/>
          <w:bCs/>
          <w:sz w:val="26"/>
          <w:szCs w:val="26"/>
        </w:rPr>
        <w:t>containers used to store data values</w:t>
      </w:r>
      <w:r w:rsidRPr="00CA1ACC">
        <w:rPr>
          <w:sz w:val="26"/>
          <w:szCs w:val="26"/>
        </w:rPr>
        <w:t xml:space="preserve"> in JavaScript.</w:t>
      </w:r>
      <w:r w:rsidRPr="00CA1ACC">
        <w:rPr>
          <w:sz w:val="26"/>
          <w:szCs w:val="26"/>
        </w:rPr>
        <w:br/>
        <w:t>They allow you to save data (like numbers, text, objects) and use it later in your program.</w:t>
      </w:r>
    </w:p>
    <w:p w14:paraId="2C1F2F24" w14:textId="7A9071E8" w:rsidR="00B152A9" w:rsidRPr="00CA1ACC" w:rsidRDefault="0098427D" w:rsidP="00B152A9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Var </w:t>
      </w:r>
      <w:r w:rsidR="00B152A9" w:rsidRPr="00CA1ACC">
        <w:rPr>
          <w:sz w:val="26"/>
          <w:szCs w:val="26"/>
        </w:rPr>
        <w:t xml:space="preserve"> name = "</w:t>
      </w:r>
      <w:r w:rsidRPr="00CA1ACC">
        <w:rPr>
          <w:sz w:val="26"/>
          <w:szCs w:val="26"/>
        </w:rPr>
        <w:t>jyoti mishra</w:t>
      </w:r>
      <w:r w:rsidR="00B152A9" w:rsidRPr="00CA1ACC">
        <w:rPr>
          <w:sz w:val="26"/>
          <w:szCs w:val="26"/>
        </w:rPr>
        <w:t>";</w:t>
      </w:r>
    </w:p>
    <w:p w14:paraId="319B3FB2" w14:textId="3E9888B1" w:rsidR="00B152A9" w:rsidRPr="00CA1ACC" w:rsidRDefault="0098427D" w:rsidP="00B152A9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Var </w:t>
      </w:r>
      <w:r w:rsidR="00B152A9" w:rsidRPr="00CA1ACC">
        <w:rPr>
          <w:sz w:val="26"/>
          <w:szCs w:val="26"/>
        </w:rPr>
        <w:t xml:space="preserve"> age = 2</w:t>
      </w:r>
      <w:r w:rsidRPr="00CA1ACC">
        <w:rPr>
          <w:sz w:val="26"/>
          <w:szCs w:val="26"/>
        </w:rPr>
        <w:t>5</w:t>
      </w:r>
      <w:r w:rsidR="00B152A9" w:rsidRPr="00CA1ACC">
        <w:rPr>
          <w:sz w:val="26"/>
          <w:szCs w:val="26"/>
        </w:rPr>
        <w:t>;</w:t>
      </w:r>
    </w:p>
    <w:p w14:paraId="7A87444C" w14:textId="6FE79EA4" w:rsidR="00B152A9" w:rsidRPr="00CA1ACC" w:rsidRDefault="00B152A9" w:rsidP="00B152A9">
      <w:pPr>
        <w:rPr>
          <w:sz w:val="26"/>
          <w:szCs w:val="26"/>
        </w:rPr>
      </w:pPr>
      <w:r w:rsidRPr="00CA1ACC">
        <w:rPr>
          <w:sz w:val="26"/>
          <w:szCs w:val="26"/>
        </w:rPr>
        <w:t>Here, name and age are variables storing values.</w:t>
      </w:r>
    </w:p>
    <w:p w14:paraId="277313F3" w14:textId="3245B93F" w:rsidR="00B152A9" w:rsidRPr="00CA1ACC" w:rsidRDefault="00B152A9" w:rsidP="00B152A9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How to Declare Variables in JavaScript</w:t>
      </w:r>
    </w:p>
    <w:p w14:paraId="04D10B80" w14:textId="77777777" w:rsidR="00B152A9" w:rsidRPr="00CA1ACC" w:rsidRDefault="00B152A9" w:rsidP="00B152A9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JavaScript provides </w:t>
      </w:r>
      <w:r w:rsidRPr="00CA1ACC">
        <w:rPr>
          <w:b/>
          <w:bCs/>
          <w:sz w:val="26"/>
          <w:szCs w:val="26"/>
        </w:rPr>
        <w:t>three keywords</w:t>
      </w:r>
      <w:r w:rsidRPr="00CA1ACC">
        <w:rPr>
          <w:sz w:val="26"/>
          <w:szCs w:val="26"/>
        </w:rPr>
        <w:t xml:space="preserve"> to declare variables:</w:t>
      </w:r>
    </w:p>
    <w:p w14:paraId="62B2E625" w14:textId="77777777" w:rsidR="00B152A9" w:rsidRPr="00CA1ACC" w:rsidRDefault="00B152A9" w:rsidP="00B152A9">
      <w:pPr>
        <w:numPr>
          <w:ilvl w:val="0"/>
          <w:numId w:val="2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var </w:t>
      </w:r>
    </w:p>
    <w:p w14:paraId="0433FF93" w14:textId="77777777" w:rsidR="00B152A9" w:rsidRPr="00CA1ACC" w:rsidRDefault="00B152A9" w:rsidP="00B152A9">
      <w:pPr>
        <w:numPr>
          <w:ilvl w:val="0"/>
          <w:numId w:val="21"/>
        </w:num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 xml:space="preserve">let </w:t>
      </w:r>
    </w:p>
    <w:p w14:paraId="59E04D9E" w14:textId="77777777" w:rsidR="00B152A9" w:rsidRPr="00CA1ACC" w:rsidRDefault="00B152A9" w:rsidP="00B152A9">
      <w:pPr>
        <w:numPr>
          <w:ilvl w:val="0"/>
          <w:numId w:val="21"/>
        </w:numPr>
        <w:rPr>
          <w:sz w:val="26"/>
          <w:szCs w:val="26"/>
        </w:rPr>
      </w:pPr>
      <w:r w:rsidRPr="00CA1ACC">
        <w:rPr>
          <w:sz w:val="26"/>
          <w:szCs w:val="26"/>
        </w:rPr>
        <w:t>const</w:t>
      </w:r>
    </w:p>
    <w:p w14:paraId="6BC05028" w14:textId="0A24AB65" w:rsidR="00B152A9" w:rsidRPr="00CA1ACC" w:rsidRDefault="00B152A9" w:rsidP="00B152A9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1. var </w:t>
      </w:r>
    </w:p>
    <w:p w14:paraId="4BD00B5D" w14:textId="77777777" w:rsidR="00B152A9" w:rsidRPr="00CA1ACC" w:rsidRDefault="00B152A9" w:rsidP="00B152A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var x = 10;</w:t>
      </w:r>
    </w:p>
    <w:p w14:paraId="0750B9F1" w14:textId="5B95A851" w:rsidR="00B152A9" w:rsidRPr="00CA1ACC" w:rsidRDefault="00B152A9" w:rsidP="00B152A9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Features:</w:t>
      </w:r>
    </w:p>
    <w:p w14:paraId="3EFA0D25" w14:textId="77777777" w:rsidR="00B152A9" w:rsidRPr="00CA1ACC" w:rsidRDefault="00B152A9" w:rsidP="00B152A9">
      <w:pPr>
        <w:numPr>
          <w:ilvl w:val="0"/>
          <w:numId w:val="2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Function-scoped </w:t>
      </w:r>
    </w:p>
    <w:p w14:paraId="19D71FEE" w14:textId="77777777" w:rsidR="00B152A9" w:rsidRPr="00CA1ACC" w:rsidRDefault="00B152A9" w:rsidP="00B152A9">
      <w:pPr>
        <w:numPr>
          <w:ilvl w:val="0"/>
          <w:numId w:val="2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Can be </w:t>
      </w:r>
      <w:r w:rsidRPr="00CA1ACC">
        <w:rPr>
          <w:b/>
          <w:bCs/>
          <w:sz w:val="26"/>
          <w:szCs w:val="26"/>
        </w:rPr>
        <w:t>re-declared</w:t>
      </w:r>
      <w:r w:rsidRPr="00CA1ACC">
        <w:rPr>
          <w:sz w:val="26"/>
          <w:szCs w:val="26"/>
        </w:rPr>
        <w:t xml:space="preserve"> </w:t>
      </w:r>
    </w:p>
    <w:p w14:paraId="6CF0BEFB" w14:textId="77777777" w:rsidR="00B152A9" w:rsidRPr="00CA1ACC" w:rsidRDefault="00B152A9" w:rsidP="00B152A9">
      <w:pPr>
        <w:numPr>
          <w:ilvl w:val="0"/>
          <w:numId w:val="2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Can be </w:t>
      </w:r>
      <w:r w:rsidRPr="00CA1ACC">
        <w:rPr>
          <w:b/>
          <w:bCs/>
          <w:sz w:val="26"/>
          <w:szCs w:val="26"/>
        </w:rPr>
        <w:t>updated</w:t>
      </w:r>
      <w:r w:rsidRPr="00CA1ACC">
        <w:rPr>
          <w:sz w:val="26"/>
          <w:szCs w:val="26"/>
        </w:rPr>
        <w:t xml:space="preserve"> </w:t>
      </w:r>
    </w:p>
    <w:p w14:paraId="6ADB94FF" w14:textId="69F3917E" w:rsidR="00B152A9" w:rsidRPr="00CA1ACC" w:rsidRDefault="00B152A9" w:rsidP="00B152A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var x = </w:t>
      </w:r>
      <w:r w:rsidR="001B6CCF">
        <w:rPr>
          <w:sz w:val="26"/>
          <w:szCs w:val="26"/>
        </w:rPr>
        <w:t>5</w:t>
      </w:r>
      <w:r w:rsidRPr="00CA1ACC">
        <w:rPr>
          <w:sz w:val="26"/>
          <w:szCs w:val="26"/>
        </w:rPr>
        <w:br/>
        <w:t xml:space="preserve">var x = </w:t>
      </w:r>
      <w:r w:rsidR="001B6CCF">
        <w:rPr>
          <w:sz w:val="26"/>
          <w:szCs w:val="26"/>
        </w:rPr>
        <w:t>1</w:t>
      </w:r>
      <w:r w:rsidRPr="00CA1ACC">
        <w:rPr>
          <w:sz w:val="26"/>
          <w:szCs w:val="26"/>
        </w:rPr>
        <w:t>0; // allowed</w:t>
      </w:r>
      <w:r w:rsidRPr="00CA1ACC">
        <w:rPr>
          <w:sz w:val="26"/>
          <w:szCs w:val="26"/>
        </w:rPr>
        <w:br/>
        <w:t xml:space="preserve">x = </w:t>
      </w:r>
      <w:r w:rsidR="001B6CCF">
        <w:rPr>
          <w:sz w:val="26"/>
          <w:szCs w:val="26"/>
        </w:rPr>
        <w:t>2</w:t>
      </w:r>
      <w:r w:rsidRPr="00CA1ACC">
        <w:rPr>
          <w:sz w:val="26"/>
          <w:szCs w:val="26"/>
        </w:rPr>
        <w:t>0;     // allowed</w:t>
      </w:r>
    </w:p>
    <w:p w14:paraId="04F8618C" w14:textId="77777777" w:rsidR="00B152A9" w:rsidRPr="00CA1ACC" w:rsidRDefault="00000000" w:rsidP="00B152A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7D538070">
          <v:rect id="_x0000_i1034" style="width:0;height:1.5pt" o:hralign="center" o:hrstd="t" o:hr="t" fillcolor="#a0a0a0" stroked="f"/>
        </w:pict>
      </w:r>
    </w:p>
    <w:p w14:paraId="47C2E75D" w14:textId="7ABA63DA" w:rsidR="00B152A9" w:rsidRPr="00CA1ACC" w:rsidRDefault="00B152A9" w:rsidP="00B152A9">
      <w:pPr>
        <w:rPr>
          <w:b/>
          <w:bCs/>
          <w:sz w:val="26"/>
          <w:szCs w:val="26"/>
        </w:rPr>
      </w:pPr>
      <w:r w:rsidRPr="00CA1ACC">
        <w:rPr>
          <w:rFonts w:ascii="Segoe UI Emoji" w:hAnsi="Segoe UI Emoji" w:cs="Segoe UI Emoji"/>
          <w:b/>
          <w:bCs/>
          <w:sz w:val="26"/>
          <w:szCs w:val="26"/>
        </w:rPr>
        <w:t xml:space="preserve">   </w:t>
      </w:r>
      <w:r w:rsidRPr="00CA1ACC">
        <w:rPr>
          <w:b/>
          <w:bCs/>
          <w:sz w:val="26"/>
          <w:szCs w:val="26"/>
        </w:rPr>
        <w:t xml:space="preserve"> 2. let (Modern Method)</w:t>
      </w:r>
    </w:p>
    <w:p w14:paraId="1B32BAC5" w14:textId="77777777" w:rsidR="00B152A9" w:rsidRPr="00CA1ACC" w:rsidRDefault="00B152A9" w:rsidP="00B152A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let y = 15;</w:t>
      </w:r>
    </w:p>
    <w:p w14:paraId="0433E532" w14:textId="66396A85" w:rsidR="00B152A9" w:rsidRPr="00CA1ACC" w:rsidRDefault="00B152A9" w:rsidP="00B152A9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Features:</w:t>
      </w:r>
    </w:p>
    <w:p w14:paraId="55EC6988" w14:textId="77777777" w:rsidR="00B152A9" w:rsidRPr="00CA1ACC" w:rsidRDefault="00B152A9" w:rsidP="00B152A9">
      <w:pPr>
        <w:numPr>
          <w:ilvl w:val="0"/>
          <w:numId w:val="2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Block-scoped ({ }) </w:t>
      </w:r>
    </w:p>
    <w:p w14:paraId="6999735A" w14:textId="77777777" w:rsidR="00B152A9" w:rsidRPr="00CA1ACC" w:rsidRDefault="00B152A9" w:rsidP="00B152A9">
      <w:pPr>
        <w:numPr>
          <w:ilvl w:val="0"/>
          <w:numId w:val="2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Cannot be re-declared in same scope </w:t>
      </w:r>
    </w:p>
    <w:p w14:paraId="5D741B75" w14:textId="413AD648" w:rsidR="00B152A9" w:rsidRPr="001B6CCF" w:rsidRDefault="00B152A9" w:rsidP="001B6CCF">
      <w:pPr>
        <w:numPr>
          <w:ilvl w:val="0"/>
          <w:numId w:val="2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Can be updated </w:t>
      </w:r>
      <w:r w:rsidRPr="001B6CCF">
        <w:rPr>
          <w:sz w:val="26"/>
          <w:szCs w:val="26"/>
        </w:rPr>
        <w:br/>
        <w:t xml:space="preserve">y = </w:t>
      </w:r>
      <w:r w:rsidR="00C23FA1">
        <w:rPr>
          <w:sz w:val="26"/>
          <w:szCs w:val="26"/>
        </w:rPr>
        <w:t>1</w:t>
      </w:r>
      <w:r w:rsidRPr="001B6CCF">
        <w:rPr>
          <w:sz w:val="26"/>
          <w:szCs w:val="26"/>
        </w:rPr>
        <w:t>0; // allowed</w:t>
      </w:r>
      <w:r w:rsidRPr="001B6CCF">
        <w:rPr>
          <w:sz w:val="26"/>
          <w:szCs w:val="26"/>
        </w:rPr>
        <w:br/>
      </w:r>
      <w:r w:rsidRPr="001B6CCF">
        <w:rPr>
          <w:sz w:val="26"/>
          <w:szCs w:val="26"/>
        </w:rPr>
        <w:br/>
        <w:t>// let y = 30;  Error</w:t>
      </w:r>
    </w:p>
    <w:p w14:paraId="35DBC23A" w14:textId="77777777" w:rsidR="00B152A9" w:rsidRPr="00CA1ACC" w:rsidRDefault="00000000" w:rsidP="00B152A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0773423A">
          <v:rect id="_x0000_i1035" style="width:0;height:1.5pt" o:hralign="center" o:hrstd="t" o:hr="t" fillcolor="#a0a0a0" stroked="f"/>
        </w:pict>
      </w:r>
    </w:p>
    <w:p w14:paraId="4AB6F879" w14:textId="31B67B30" w:rsidR="00B152A9" w:rsidRPr="00CA1ACC" w:rsidRDefault="00B152A9" w:rsidP="00B152A9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3. const (Constant Variable)</w:t>
      </w:r>
    </w:p>
    <w:p w14:paraId="686705C8" w14:textId="77777777" w:rsidR="00B152A9" w:rsidRPr="00CA1ACC" w:rsidRDefault="00B152A9" w:rsidP="00B152A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const z = 50;</w:t>
      </w:r>
    </w:p>
    <w:p w14:paraId="5355C2F7" w14:textId="7E9044EE" w:rsidR="00B152A9" w:rsidRPr="00CA1ACC" w:rsidRDefault="00B152A9" w:rsidP="00B152A9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Features:</w:t>
      </w:r>
    </w:p>
    <w:p w14:paraId="1C255A7F" w14:textId="77777777" w:rsidR="00B152A9" w:rsidRPr="00CA1ACC" w:rsidRDefault="00B152A9" w:rsidP="00B152A9">
      <w:pPr>
        <w:numPr>
          <w:ilvl w:val="0"/>
          <w:numId w:val="2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Block-scoped </w:t>
      </w:r>
    </w:p>
    <w:p w14:paraId="600D68AA" w14:textId="77777777" w:rsidR="00B152A9" w:rsidRPr="00CA1ACC" w:rsidRDefault="00B152A9" w:rsidP="00B152A9">
      <w:pPr>
        <w:numPr>
          <w:ilvl w:val="0"/>
          <w:numId w:val="2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Cannot be re-declared </w:t>
      </w:r>
    </w:p>
    <w:p w14:paraId="7D753A3D" w14:textId="77777777" w:rsidR="00B152A9" w:rsidRPr="00CA1ACC" w:rsidRDefault="00B152A9" w:rsidP="00B152A9">
      <w:pPr>
        <w:numPr>
          <w:ilvl w:val="0"/>
          <w:numId w:val="2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Cannot be updated </w:t>
      </w:r>
    </w:p>
    <w:p w14:paraId="1548395D" w14:textId="66F720E9" w:rsidR="00B152A9" w:rsidRPr="00CA1ACC" w:rsidRDefault="00B152A9" w:rsidP="00B152A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>const z = 10;</w:t>
      </w:r>
      <w:r w:rsidRPr="00CA1ACC">
        <w:rPr>
          <w:sz w:val="26"/>
          <w:szCs w:val="26"/>
        </w:rPr>
        <w:br/>
        <w:t>// z = 20; Error</w:t>
      </w:r>
    </w:p>
    <w:p w14:paraId="76C70C46" w14:textId="0B3F5102" w:rsidR="00B152A9" w:rsidRPr="00CA1ACC" w:rsidRDefault="00B152A9" w:rsidP="00C23FA1">
      <w:pPr>
        <w:rPr>
          <w:b/>
          <w:bCs/>
          <w:sz w:val="26"/>
          <w:szCs w:val="26"/>
        </w:rPr>
      </w:pPr>
      <w:r w:rsidRPr="00C23FA1">
        <w:rPr>
          <w:b/>
          <w:bCs/>
          <w:sz w:val="26"/>
          <w:szCs w:val="26"/>
        </w:rPr>
        <w:t>Question 2: Explain the different data types in JavaScript. Provide examples for each.</w:t>
      </w:r>
    </w:p>
    <w:p w14:paraId="63FBA7F8" w14:textId="77777777" w:rsidR="00B152A9" w:rsidRPr="00CA1ACC" w:rsidRDefault="00B152A9" w:rsidP="00B152A9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In JavaScript, </w:t>
      </w:r>
      <w:r w:rsidRPr="00CA1ACC">
        <w:rPr>
          <w:b/>
          <w:bCs/>
          <w:sz w:val="26"/>
          <w:szCs w:val="26"/>
        </w:rPr>
        <w:t>data types</w:t>
      </w:r>
      <w:r w:rsidRPr="00CA1ACC">
        <w:rPr>
          <w:sz w:val="26"/>
          <w:szCs w:val="26"/>
        </w:rPr>
        <w:t xml:space="preserve"> define the type of value a variable can hold.</w:t>
      </w:r>
    </w:p>
    <w:p w14:paraId="51CB18CA" w14:textId="64076876" w:rsidR="00C23FA1" w:rsidRPr="00510C4A" w:rsidRDefault="00B152A9" w:rsidP="00C23FA1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There are </w:t>
      </w:r>
      <w:r w:rsidRPr="00CA1ACC">
        <w:rPr>
          <w:b/>
          <w:bCs/>
          <w:sz w:val="26"/>
          <w:szCs w:val="26"/>
        </w:rPr>
        <w:t>two main categories</w:t>
      </w:r>
      <w:r w:rsidRPr="00CA1ACC">
        <w:rPr>
          <w:sz w:val="26"/>
          <w:szCs w:val="26"/>
        </w:rPr>
        <w:t>:</w:t>
      </w:r>
    </w:p>
    <w:p w14:paraId="7782DDF6" w14:textId="77777777" w:rsidR="00C23FA1" w:rsidRPr="00510C4A" w:rsidRDefault="00C23FA1" w:rsidP="00C23FA1">
      <w:pPr>
        <w:numPr>
          <w:ilvl w:val="0"/>
          <w:numId w:val="74"/>
        </w:numPr>
      </w:pPr>
      <w:r w:rsidRPr="00510C4A">
        <w:rPr>
          <w:b/>
          <w:bCs/>
        </w:rPr>
        <w:t>Primitive:</w:t>
      </w:r>
      <w:r w:rsidRPr="00510C4A">
        <w:t xml:space="preserve"> Number, String, Boolean, Undefined, Null, BigInt, Symbol.</w:t>
      </w:r>
    </w:p>
    <w:p w14:paraId="728A2BBD" w14:textId="77777777" w:rsidR="00C23FA1" w:rsidRPr="00510C4A" w:rsidRDefault="00C23FA1" w:rsidP="00C23FA1">
      <w:pPr>
        <w:numPr>
          <w:ilvl w:val="0"/>
          <w:numId w:val="74"/>
        </w:numPr>
      </w:pPr>
      <w:r w:rsidRPr="00510C4A">
        <w:rPr>
          <w:b/>
          <w:bCs/>
        </w:rPr>
        <w:t>Non-Primitive:</w:t>
      </w:r>
      <w:r w:rsidRPr="00510C4A">
        <w:t xml:space="preserve"> Object, Array, Function.</w:t>
      </w:r>
    </w:p>
    <w:p w14:paraId="6245338C" w14:textId="77777777" w:rsidR="00C23FA1" w:rsidRDefault="00C23FA1" w:rsidP="00C23FA1">
      <w:pPr>
        <w:rPr>
          <w:sz w:val="26"/>
          <w:szCs w:val="26"/>
        </w:rPr>
      </w:pPr>
    </w:p>
    <w:p w14:paraId="3674C394" w14:textId="171380E9" w:rsidR="00B152A9" w:rsidRPr="00CA1ACC" w:rsidRDefault="00F30E34" w:rsidP="00C23FA1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3: What is the difference between undefined and null in JavaScript?</w:t>
      </w:r>
    </w:p>
    <w:p w14:paraId="0A775BB2" w14:textId="1FEA66F5" w:rsidR="00F30E34" w:rsidRPr="00CA1ACC" w:rsidRDefault="00F30E34" w:rsidP="00C23FA1">
      <w:pPr>
        <w:rPr>
          <w:b/>
          <w:bCs/>
          <w:sz w:val="26"/>
          <w:szCs w:val="26"/>
        </w:rPr>
      </w:pPr>
      <w:r w:rsidRPr="00CA1ACC">
        <w:rPr>
          <w:sz w:val="26"/>
          <w:szCs w:val="26"/>
        </w:rPr>
        <w:t xml:space="preserve"> </w:t>
      </w:r>
      <w:r w:rsidRPr="00CA1ACC">
        <w:rPr>
          <w:b/>
          <w:bCs/>
          <w:sz w:val="26"/>
          <w:szCs w:val="26"/>
        </w:rPr>
        <w:t>Difference Between undefined and null in JavaScript</w:t>
      </w:r>
    </w:p>
    <w:p w14:paraId="20055F69" w14:textId="77777777" w:rsidR="00F30E34" w:rsidRPr="00CA1ACC" w:rsidRDefault="00F30E34" w:rsidP="00F30E34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Both undefined and null represent </w:t>
      </w:r>
      <w:r w:rsidRPr="00CA1ACC">
        <w:rPr>
          <w:b/>
          <w:bCs/>
          <w:sz w:val="26"/>
          <w:szCs w:val="26"/>
        </w:rPr>
        <w:t>absence of value</w:t>
      </w:r>
      <w:r w:rsidRPr="00CA1ACC">
        <w:rPr>
          <w:sz w:val="26"/>
          <w:szCs w:val="26"/>
        </w:rPr>
        <w:t>, but they are used in different situations.</w:t>
      </w:r>
    </w:p>
    <w:p w14:paraId="20B6E178" w14:textId="3C33C835" w:rsidR="00F30E34" w:rsidRPr="00CA1ACC" w:rsidRDefault="00F30E34" w:rsidP="00F30E34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1. undefined</w:t>
      </w:r>
    </w:p>
    <w:p w14:paraId="22F47404" w14:textId="299469CE" w:rsidR="00F30E34" w:rsidRPr="00CA1ACC" w:rsidRDefault="00F30E34" w:rsidP="00F30E34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A variable is </w:t>
      </w:r>
      <w:r w:rsidRPr="00CA1ACC">
        <w:rPr>
          <w:b/>
          <w:bCs/>
          <w:sz w:val="26"/>
          <w:szCs w:val="26"/>
        </w:rPr>
        <w:t>undefined</w:t>
      </w:r>
      <w:r w:rsidRPr="00CA1ACC">
        <w:rPr>
          <w:sz w:val="26"/>
          <w:szCs w:val="26"/>
        </w:rPr>
        <w:t xml:space="preserve"> when:</w:t>
      </w:r>
    </w:p>
    <w:p w14:paraId="17137281" w14:textId="77777777" w:rsidR="00F30E34" w:rsidRPr="00CA1ACC" w:rsidRDefault="00F30E34" w:rsidP="00F30E34">
      <w:pPr>
        <w:numPr>
          <w:ilvl w:val="0"/>
          <w:numId w:val="2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It is declared but </w:t>
      </w:r>
      <w:r w:rsidRPr="00CA1ACC">
        <w:rPr>
          <w:b/>
          <w:bCs/>
          <w:sz w:val="26"/>
          <w:szCs w:val="26"/>
        </w:rPr>
        <w:t>not assigned any value</w:t>
      </w:r>
      <w:r w:rsidRPr="00CA1ACC">
        <w:rPr>
          <w:sz w:val="26"/>
          <w:szCs w:val="26"/>
        </w:rPr>
        <w:t xml:space="preserve"> </w:t>
      </w:r>
    </w:p>
    <w:p w14:paraId="601C896A" w14:textId="77777777" w:rsidR="00F30E34" w:rsidRPr="00CA1ACC" w:rsidRDefault="00F30E34" w:rsidP="00F30E34">
      <w:pPr>
        <w:numPr>
          <w:ilvl w:val="0"/>
          <w:numId w:val="2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JavaScript sets it automatically </w:t>
      </w:r>
    </w:p>
    <w:p w14:paraId="41D09D72" w14:textId="03CF61EE" w:rsidR="00F30E34" w:rsidRPr="00CA1ACC" w:rsidRDefault="00F30E34" w:rsidP="00F30E34">
      <w:pPr>
        <w:rPr>
          <w:b/>
          <w:bCs/>
          <w:sz w:val="26"/>
          <w:szCs w:val="26"/>
        </w:rPr>
      </w:pPr>
      <w:r w:rsidRPr="00CA1ACC">
        <w:rPr>
          <w:rFonts w:ascii="Segoe UI Emoji" w:hAnsi="Segoe UI Emoji" w:cs="Segoe UI Emoji"/>
          <w:b/>
          <w:bCs/>
          <w:sz w:val="26"/>
          <w:szCs w:val="26"/>
        </w:rPr>
        <w:t xml:space="preserve"> </w:t>
      </w:r>
      <w:r w:rsidRPr="00CA1ACC">
        <w:rPr>
          <w:b/>
          <w:bCs/>
          <w:sz w:val="26"/>
          <w:szCs w:val="26"/>
        </w:rPr>
        <w:t>Example:</w:t>
      </w:r>
    </w:p>
    <w:p w14:paraId="7B34F481" w14:textId="77777777" w:rsidR="00F30E34" w:rsidRPr="00CA1ACC" w:rsidRDefault="00F30E34" w:rsidP="00F30E34">
      <w:pPr>
        <w:rPr>
          <w:sz w:val="26"/>
          <w:szCs w:val="26"/>
        </w:rPr>
      </w:pPr>
      <w:r w:rsidRPr="00CA1ACC">
        <w:rPr>
          <w:sz w:val="26"/>
          <w:szCs w:val="26"/>
        </w:rPr>
        <w:t>let x;</w:t>
      </w:r>
      <w:r w:rsidRPr="00CA1ACC">
        <w:rPr>
          <w:sz w:val="26"/>
          <w:szCs w:val="26"/>
        </w:rPr>
        <w:br/>
        <w:t>console.log(x); // undefined</w:t>
      </w:r>
    </w:p>
    <w:p w14:paraId="2671015E" w14:textId="7F12F146" w:rsidR="00F30E34" w:rsidRPr="00CA1ACC" w:rsidRDefault="00F30E34" w:rsidP="00F30E34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Meaning:</w:t>
      </w:r>
      <w:r w:rsidRPr="00CA1ACC">
        <w:rPr>
          <w:sz w:val="26"/>
          <w:szCs w:val="26"/>
        </w:rPr>
        <w:br/>
        <w:t xml:space="preserve"> “Value not assigned yet”</w:t>
      </w:r>
    </w:p>
    <w:p w14:paraId="3CA06EBB" w14:textId="52E8F64C" w:rsidR="00F30E34" w:rsidRPr="00CA1ACC" w:rsidRDefault="00F30E34" w:rsidP="00F30E34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2. null</w:t>
      </w:r>
    </w:p>
    <w:p w14:paraId="71C4DADD" w14:textId="4E3DB42D" w:rsidR="00F30E34" w:rsidRPr="00CA1ACC" w:rsidRDefault="00F30E34" w:rsidP="00F30E34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null is a value that is </w:t>
      </w:r>
      <w:r w:rsidRPr="00CA1ACC">
        <w:rPr>
          <w:b/>
          <w:bCs/>
          <w:sz w:val="26"/>
          <w:szCs w:val="26"/>
        </w:rPr>
        <w:t>intentionally assigned</w:t>
      </w:r>
      <w:r w:rsidRPr="00CA1ACC">
        <w:rPr>
          <w:sz w:val="26"/>
          <w:szCs w:val="26"/>
        </w:rPr>
        <w:t xml:space="preserve"> by the developer.</w:t>
      </w:r>
    </w:p>
    <w:p w14:paraId="280D55CF" w14:textId="3035F1C6" w:rsidR="00F30E34" w:rsidRPr="00CA1ACC" w:rsidRDefault="00F30E34" w:rsidP="00F30E34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Example:</w:t>
      </w:r>
    </w:p>
    <w:p w14:paraId="22A1B40D" w14:textId="77777777" w:rsidR="00F30E34" w:rsidRPr="00CA1ACC" w:rsidRDefault="00F30E34" w:rsidP="00F30E34">
      <w:pPr>
        <w:rPr>
          <w:sz w:val="26"/>
          <w:szCs w:val="26"/>
        </w:rPr>
      </w:pPr>
      <w:r w:rsidRPr="00CA1ACC">
        <w:rPr>
          <w:sz w:val="26"/>
          <w:szCs w:val="26"/>
        </w:rPr>
        <w:t>let y = null;</w:t>
      </w:r>
    </w:p>
    <w:p w14:paraId="30852600" w14:textId="42FB7FC2" w:rsidR="00F30E34" w:rsidRPr="00CA1ACC" w:rsidRDefault="00F30E34" w:rsidP="00F30E34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Meaning:</w:t>
      </w:r>
      <w:r w:rsidRPr="00CA1ACC">
        <w:rPr>
          <w:sz w:val="26"/>
          <w:szCs w:val="26"/>
        </w:rPr>
        <w:br/>
        <w:t xml:space="preserve"> “No value (empty on purpose)”</w:t>
      </w:r>
    </w:p>
    <w:p w14:paraId="7FC59D7F" w14:textId="77777777" w:rsidR="00F30E34" w:rsidRPr="00CA1ACC" w:rsidRDefault="00F30E34" w:rsidP="00F30E34">
      <w:pPr>
        <w:rPr>
          <w:sz w:val="26"/>
          <w:szCs w:val="26"/>
        </w:rPr>
      </w:pPr>
    </w:p>
    <w:p w14:paraId="2117C553" w14:textId="1B29D85C" w:rsidR="00F30E34" w:rsidRPr="00C23FA1" w:rsidRDefault="00D770E0" w:rsidP="00F30E34">
      <w:pPr>
        <w:rPr>
          <w:b/>
          <w:bCs/>
          <w:color w:val="00B050"/>
          <w:sz w:val="26"/>
          <w:szCs w:val="26"/>
        </w:rPr>
      </w:pPr>
      <w:r w:rsidRPr="00C23FA1">
        <w:rPr>
          <w:b/>
          <w:bCs/>
          <w:color w:val="00B050"/>
          <w:sz w:val="26"/>
          <w:szCs w:val="26"/>
        </w:rPr>
        <w:t>JavaScript Operators</w:t>
      </w:r>
    </w:p>
    <w:p w14:paraId="4F9DBE09" w14:textId="3BB1ED48" w:rsidR="00B152A9" w:rsidRPr="00CA1ACC" w:rsidRDefault="00D770E0" w:rsidP="00B152A9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1: What are the different types of operators in JavaScript? Explain with examples. • Arithmetic operators • Assignment operators • Comparison operators • Logical operators</w:t>
      </w:r>
    </w:p>
    <w:p w14:paraId="12191F71" w14:textId="2D45201E" w:rsidR="00D770E0" w:rsidRPr="00CA1ACC" w:rsidRDefault="00D770E0" w:rsidP="00D770E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Answer</w:t>
      </w:r>
      <w:r w:rsidRPr="00CA1ACC">
        <w:rPr>
          <w:sz w:val="26"/>
          <w:szCs w:val="26"/>
        </w:rPr>
        <w:t>:</w:t>
      </w:r>
      <w:r w:rsidRPr="00CA1AC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CA1ACC">
        <w:rPr>
          <w:b/>
          <w:bCs/>
          <w:sz w:val="26"/>
          <w:szCs w:val="26"/>
        </w:rPr>
        <w:t>Operators in JavaScript</w:t>
      </w:r>
    </w:p>
    <w:p w14:paraId="68D7EB38" w14:textId="77777777" w:rsidR="00D770E0" w:rsidRPr="00CA1ACC" w:rsidRDefault="00D770E0" w:rsidP="00D770E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Operators are symbols used to </w:t>
      </w:r>
      <w:r w:rsidRPr="00CA1ACC">
        <w:rPr>
          <w:b/>
          <w:bCs/>
          <w:sz w:val="26"/>
          <w:szCs w:val="26"/>
        </w:rPr>
        <w:t>perform operations on variables and values</w:t>
      </w:r>
      <w:r w:rsidRPr="00CA1ACC">
        <w:rPr>
          <w:sz w:val="26"/>
          <w:szCs w:val="26"/>
        </w:rPr>
        <w:t>.</w:t>
      </w:r>
    </w:p>
    <w:p w14:paraId="3E67B3E3" w14:textId="79CCA827" w:rsidR="00D770E0" w:rsidRPr="00CA1ACC" w:rsidRDefault="00D770E0" w:rsidP="00D770E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Main types:</w:t>
      </w:r>
    </w:p>
    <w:p w14:paraId="2B6CDE90" w14:textId="77777777" w:rsidR="00D770E0" w:rsidRPr="00CA1ACC" w:rsidRDefault="00D770E0" w:rsidP="00D770E0">
      <w:pPr>
        <w:numPr>
          <w:ilvl w:val="0"/>
          <w:numId w:val="2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Arithmetic </w:t>
      </w:r>
    </w:p>
    <w:p w14:paraId="0AA2FEA7" w14:textId="77777777" w:rsidR="00D770E0" w:rsidRPr="00CA1ACC" w:rsidRDefault="00D770E0" w:rsidP="00D770E0">
      <w:pPr>
        <w:numPr>
          <w:ilvl w:val="0"/>
          <w:numId w:val="2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Assignment </w:t>
      </w:r>
    </w:p>
    <w:p w14:paraId="2A0FF2F5" w14:textId="77777777" w:rsidR="00D770E0" w:rsidRPr="00CA1ACC" w:rsidRDefault="00D770E0" w:rsidP="00D770E0">
      <w:pPr>
        <w:numPr>
          <w:ilvl w:val="0"/>
          <w:numId w:val="2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Comparison </w:t>
      </w:r>
    </w:p>
    <w:p w14:paraId="40E873E0" w14:textId="77777777" w:rsidR="00D770E0" w:rsidRPr="00CA1ACC" w:rsidRDefault="00D770E0" w:rsidP="00D770E0">
      <w:pPr>
        <w:numPr>
          <w:ilvl w:val="0"/>
          <w:numId w:val="2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Logical </w:t>
      </w:r>
    </w:p>
    <w:p w14:paraId="7B910C11" w14:textId="77777777" w:rsidR="00C23FA1" w:rsidRPr="00510C4A" w:rsidRDefault="00C23FA1" w:rsidP="00C23FA1">
      <w:pPr>
        <w:numPr>
          <w:ilvl w:val="0"/>
          <w:numId w:val="27"/>
        </w:numPr>
      </w:pPr>
      <w:r w:rsidRPr="00510C4A">
        <w:rPr>
          <w:b/>
          <w:bCs/>
        </w:rPr>
        <w:t>Arithmetic:</w:t>
      </w:r>
      <w:r w:rsidRPr="00510C4A">
        <w:t xml:space="preserve"> +, -, *, /, % (Modulus).</w:t>
      </w:r>
    </w:p>
    <w:p w14:paraId="0688D38D" w14:textId="77777777" w:rsidR="00C23FA1" w:rsidRPr="00510C4A" w:rsidRDefault="00C23FA1" w:rsidP="00C23FA1">
      <w:pPr>
        <w:numPr>
          <w:ilvl w:val="0"/>
          <w:numId w:val="27"/>
        </w:numPr>
      </w:pPr>
      <w:r w:rsidRPr="00510C4A">
        <w:rPr>
          <w:b/>
          <w:bCs/>
        </w:rPr>
        <w:t>Assignment:</w:t>
      </w:r>
      <w:r w:rsidRPr="00510C4A">
        <w:t xml:space="preserve"> =, +=, -=.</w:t>
      </w:r>
    </w:p>
    <w:p w14:paraId="4A2886F0" w14:textId="77777777" w:rsidR="00C23FA1" w:rsidRPr="00510C4A" w:rsidRDefault="00C23FA1" w:rsidP="00C23FA1">
      <w:pPr>
        <w:numPr>
          <w:ilvl w:val="0"/>
          <w:numId w:val="27"/>
        </w:numPr>
      </w:pPr>
      <w:r w:rsidRPr="00510C4A">
        <w:rPr>
          <w:b/>
          <w:bCs/>
        </w:rPr>
        <w:t>Comparison:</w:t>
      </w:r>
      <w:r w:rsidRPr="00510C4A">
        <w:t xml:space="preserve"> == (Value check) vs === (</w:t>
      </w:r>
      <w:r w:rsidRPr="00510C4A">
        <w:rPr>
          <w:b/>
          <w:bCs/>
        </w:rPr>
        <w:t>Strict</w:t>
      </w:r>
      <w:r w:rsidRPr="00510C4A">
        <w:t xml:space="preserve"> Type + Value check).</w:t>
      </w:r>
    </w:p>
    <w:p w14:paraId="0FCD804E" w14:textId="77777777" w:rsidR="00C23FA1" w:rsidRPr="00510C4A" w:rsidRDefault="00C23FA1" w:rsidP="00C23FA1">
      <w:pPr>
        <w:numPr>
          <w:ilvl w:val="0"/>
          <w:numId w:val="27"/>
        </w:numPr>
      </w:pPr>
      <w:r w:rsidRPr="00510C4A">
        <w:rPr>
          <w:b/>
          <w:bCs/>
        </w:rPr>
        <w:t>Logical:</w:t>
      </w:r>
      <w:r w:rsidRPr="00510C4A">
        <w:t xml:space="preserve"> &amp;&amp; (AND), || (OR), ! (NOT).</w:t>
      </w:r>
    </w:p>
    <w:p w14:paraId="184AD721" w14:textId="6AE202C4" w:rsidR="00D770E0" w:rsidRPr="00CA1ACC" w:rsidRDefault="00D770E0" w:rsidP="00C23FA1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</w:t>
      </w:r>
    </w:p>
    <w:p w14:paraId="61A60394" w14:textId="58EA37B5" w:rsidR="00D770E0" w:rsidRPr="00CA1ACC" w:rsidRDefault="002443E5" w:rsidP="00D770E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2: What is the difference between ==and ===in JavaScript?</w:t>
      </w:r>
    </w:p>
    <w:p w14:paraId="30CA0CBC" w14:textId="0A96AA88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Difference Between == and === in JavaScript</w:t>
      </w:r>
    </w:p>
    <w:p w14:paraId="525756BF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Both == and === are used to </w:t>
      </w:r>
      <w:r w:rsidRPr="00CA1ACC">
        <w:rPr>
          <w:b/>
          <w:bCs/>
          <w:sz w:val="26"/>
          <w:szCs w:val="26"/>
        </w:rPr>
        <w:t>compare values</w:t>
      </w:r>
      <w:r w:rsidRPr="00CA1ACC">
        <w:rPr>
          <w:sz w:val="26"/>
          <w:szCs w:val="26"/>
        </w:rPr>
        <w:t>, but they behave differently.</w:t>
      </w:r>
    </w:p>
    <w:p w14:paraId="7BA7BE0A" w14:textId="77777777" w:rsidR="002443E5" w:rsidRPr="00CA1ACC" w:rsidRDefault="00000000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8A3CC71">
          <v:rect id="_x0000_i1046" style="width:0;height:1.5pt" o:hralign="center" o:hrstd="t" o:hr="t" fillcolor="#a0a0a0" stroked="f"/>
        </w:pict>
      </w:r>
    </w:p>
    <w:p w14:paraId="6D3291F9" w14:textId="5118E664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1. == (Loose Equality)</w:t>
      </w:r>
    </w:p>
    <w:p w14:paraId="0709044B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Compares </w:t>
      </w:r>
      <w:r w:rsidRPr="00CA1ACC">
        <w:rPr>
          <w:b/>
          <w:bCs/>
          <w:sz w:val="26"/>
          <w:szCs w:val="26"/>
        </w:rPr>
        <w:t>values only</w:t>
      </w:r>
      <w:r w:rsidRPr="00CA1ACC">
        <w:rPr>
          <w:sz w:val="26"/>
          <w:szCs w:val="26"/>
        </w:rPr>
        <w:t>, not data types</w:t>
      </w:r>
    </w:p>
    <w:p w14:paraId="4816DF8A" w14:textId="2974F5DE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Performs </w:t>
      </w:r>
      <w:r w:rsidRPr="00CA1ACC">
        <w:rPr>
          <w:b/>
          <w:bCs/>
          <w:sz w:val="26"/>
          <w:szCs w:val="26"/>
        </w:rPr>
        <w:t>type conversion (type coercion)</w:t>
      </w:r>
      <w:r w:rsidRPr="00CA1ACC">
        <w:rPr>
          <w:sz w:val="26"/>
          <w:szCs w:val="26"/>
        </w:rPr>
        <w:t xml:space="preserve"> automatically</w:t>
      </w:r>
    </w:p>
    <w:p w14:paraId="308A8222" w14:textId="7FF65F06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Example:</w:t>
      </w:r>
    </w:p>
    <w:p w14:paraId="4CAF1364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console.log(5 == "5");  // true</w:t>
      </w:r>
    </w:p>
    <w:p w14:paraId="7387B047" w14:textId="3CC5C796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Here:</w:t>
      </w:r>
    </w:p>
    <w:p w14:paraId="3782828A" w14:textId="77777777" w:rsidR="002443E5" w:rsidRPr="00CA1ACC" w:rsidRDefault="002443E5" w:rsidP="002443E5">
      <w:pPr>
        <w:numPr>
          <w:ilvl w:val="0"/>
          <w:numId w:val="29"/>
        </w:num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 xml:space="preserve">"5" (string) is converted to 5 (number) </w:t>
      </w:r>
    </w:p>
    <w:p w14:paraId="24D6AD98" w14:textId="77777777" w:rsidR="002443E5" w:rsidRPr="00CA1ACC" w:rsidRDefault="002443E5" w:rsidP="002443E5">
      <w:pPr>
        <w:numPr>
          <w:ilvl w:val="0"/>
          <w:numId w:val="29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So result = </w:t>
      </w:r>
      <w:r w:rsidRPr="00CA1ACC">
        <w:rPr>
          <w:b/>
          <w:bCs/>
          <w:sz w:val="26"/>
          <w:szCs w:val="26"/>
        </w:rPr>
        <w:t>true</w:t>
      </w:r>
      <w:r w:rsidRPr="00CA1ACC">
        <w:rPr>
          <w:sz w:val="26"/>
          <w:szCs w:val="26"/>
        </w:rPr>
        <w:t xml:space="preserve"> </w:t>
      </w:r>
    </w:p>
    <w:p w14:paraId="3A9E2C1E" w14:textId="6B6FDC78" w:rsidR="002443E5" w:rsidRPr="00CA1ACC" w:rsidRDefault="00000000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EE70C26">
          <v:rect id="_x0000_i1047" style="width:0;height:1.5pt" o:hralign="center" o:hrstd="t" o:hr="t" fillcolor="#a0a0a0" stroked="f"/>
        </w:pict>
      </w:r>
      <w:r w:rsidR="002443E5" w:rsidRPr="00CA1ACC">
        <w:rPr>
          <w:b/>
          <w:bCs/>
          <w:sz w:val="26"/>
          <w:szCs w:val="26"/>
        </w:rPr>
        <w:t xml:space="preserve"> 2. === (Strict Equality)</w:t>
      </w:r>
    </w:p>
    <w:p w14:paraId="610F564F" w14:textId="27E0B73E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Compares </w:t>
      </w:r>
      <w:r w:rsidRPr="00CA1ACC">
        <w:rPr>
          <w:b/>
          <w:bCs/>
          <w:sz w:val="26"/>
          <w:szCs w:val="26"/>
        </w:rPr>
        <w:t>value + data type</w:t>
      </w:r>
      <w:r w:rsidRPr="00CA1ACC">
        <w:rPr>
          <w:sz w:val="26"/>
          <w:szCs w:val="26"/>
        </w:rPr>
        <w:br/>
        <w:t xml:space="preserve">Does </w:t>
      </w:r>
      <w:r w:rsidRPr="00CA1ACC">
        <w:rPr>
          <w:b/>
          <w:bCs/>
          <w:sz w:val="26"/>
          <w:szCs w:val="26"/>
        </w:rPr>
        <w:t>NOT</w:t>
      </w:r>
      <w:r w:rsidRPr="00CA1ACC">
        <w:rPr>
          <w:sz w:val="26"/>
          <w:szCs w:val="26"/>
        </w:rPr>
        <w:t xml:space="preserve"> do type conversion</w:t>
      </w:r>
    </w:p>
    <w:p w14:paraId="246F059E" w14:textId="72E27C71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Example:</w:t>
      </w:r>
    </w:p>
    <w:p w14:paraId="52374DF9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console.log(5 === "5"); // false</w:t>
      </w:r>
    </w:p>
    <w:p w14:paraId="2EB71F8D" w14:textId="75CD00B8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Here:</w:t>
      </w:r>
    </w:p>
    <w:p w14:paraId="424232BF" w14:textId="77777777" w:rsidR="002443E5" w:rsidRPr="00CA1ACC" w:rsidRDefault="002443E5" w:rsidP="002443E5">
      <w:pPr>
        <w:numPr>
          <w:ilvl w:val="0"/>
          <w:numId w:val="3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Number ≠ String </w:t>
      </w:r>
    </w:p>
    <w:p w14:paraId="00A1B104" w14:textId="5D72F591" w:rsidR="002443E5" w:rsidRPr="00CA1ACC" w:rsidRDefault="002443E5" w:rsidP="002443E5">
      <w:pPr>
        <w:numPr>
          <w:ilvl w:val="0"/>
          <w:numId w:val="3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So result = </w:t>
      </w:r>
      <w:r w:rsidRPr="00CA1ACC">
        <w:rPr>
          <w:b/>
          <w:bCs/>
          <w:sz w:val="26"/>
          <w:szCs w:val="26"/>
        </w:rPr>
        <w:t>false.</w:t>
      </w:r>
    </w:p>
    <w:p w14:paraId="2477DBD9" w14:textId="04359F59" w:rsidR="002443E5" w:rsidRPr="00CA1ACC" w:rsidRDefault="002443E5" w:rsidP="002443E5">
      <w:pPr>
        <w:ind w:left="360"/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------------------------------------------------------------------------------</w:t>
      </w:r>
      <w:r w:rsidR="00C23FA1">
        <w:rPr>
          <w:b/>
          <w:bCs/>
          <w:sz w:val="26"/>
          <w:szCs w:val="26"/>
        </w:rPr>
        <w:t>------------------------------</w:t>
      </w:r>
    </w:p>
    <w:p w14:paraId="0570CDFC" w14:textId="618CD398" w:rsidR="002443E5" w:rsidRPr="00C23FA1" w:rsidRDefault="002443E5" w:rsidP="00C23FA1">
      <w:pPr>
        <w:jc w:val="center"/>
        <w:rPr>
          <w:b/>
          <w:bCs/>
          <w:color w:val="00B050"/>
          <w:sz w:val="26"/>
          <w:szCs w:val="26"/>
        </w:rPr>
      </w:pPr>
      <w:r w:rsidRPr="00C23FA1">
        <w:rPr>
          <w:b/>
          <w:bCs/>
          <w:color w:val="00B050"/>
          <w:sz w:val="26"/>
          <w:szCs w:val="26"/>
        </w:rPr>
        <w:t>Loops (For, While, Do-While)</w:t>
      </w:r>
    </w:p>
    <w:p w14:paraId="0C50EBE5" w14:textId="0ABEFAD4" w:rsidR="002443E5" w:rsidRPr="00CA1ACC" w:rsidRDefault="002443E5" w:rsidP="00D770E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1: Explain the different types of loops in JavaScript (for, while, do-while). Provide abasic example of each.</w:t>
      </w:r>
    </w:p>
    <w:p w14:paraId="61A5B13C" w14:textId="2017BE2D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sz w:val="26"/>
          <w:szCs w:val="26"/>
        </w:rPr>
        <w:t>Answer:</w:t>
      </w:r>
      <w:r w:rsidRPr="00CA1AC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CA1ACC">
        <w:rPr>
          <w:b/>
          <w:bCs/>
          <w:sz w:val="26"/>
          <w:szCs w:val="26"/>
        </w:rPr>
        <w:t>Loops in JavaScript</w:t>
      </w:r>
    </w:p>
    <w:p w14:paraId="2C8D253D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Loops are used to </w:t>
      </w:r>
      <w:r w:rsidRPr="00CA1ACC">
        <w:rPr>
          <w:b/>
          <w:bCs/>
          <w:sz w:val="26"/>
          <w:szCs w:val="26"/>
        </w:rPr>
        <w:t>repeat a block of code multiple times</w:t>
      </w:r>
      <w:r w:rsidRPr="00CA1ACC">
        <w:rPr>
          <w:sz w:val="26"/>
          <w:szCs w:val="26"/>
        </w:rPr>
        <w:t xml:space="preserve"> until a condition is met.</w:t>
      </w:r>
    </w:p>
    <w:p w14:paraId="3DDA51DA" w14:textId="42D2BCE0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Main types:</w:t>
      </w:r>
    </w:p>
    <w:p w14:paraId="7B82F6FA" w14:textId="77777777" w:rsidR="002443E5" w:rsidRPr="00CA1ACC" w:rsidRDefault="002443E5" w:rsidP="002443E5">
      <w:pPr>
        <w:numPr>
          <w:ilvl w:val="0"/>
          <w:numId w:val="3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for loop </w:t>
      </w:r>
    </w:p>
    <w:p w14:paraId="6A49CC67" w14:textId="77777777" w:rsidR="002443E5" w:rsidRPr="00CA1ACC" w:rsidRDefault="002443E5" w:rsidP="002443E5">
      <w:pPr>
        <w:numPr>
          <w:ilvl w:val="0"/>
          <w:numId w:val="3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while loop </w:t>
      </w:r>
    </w:p>
    <w:p w14:paraId="2C3387BA" w14:textId="77777777" w:rsidR="002443E5" w:rsidRPr="00CA1ACC" w:rsidRDefault="002443E5" w:rsidP="002443E5">
      <w:pPr>
        <w:numPr>
          <w:ilvl w:val="0"/>
          <w:numId w:val="3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do...while loop </w:t>
      </w:r>
    </w:p>
    <w:p w14:paraId="78B50D65" w14:textId="30D3169C" w:rsidR="002443E5" w:rsidRPr="00CA1ACC" w:rsidRDefault="00000000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9F96810">
          <v:rect id="_x0000_i1048" style="width:0;height:1.5pt" o:hralign="center" o:hrstd="t" o:hr="t" fillcolor="#a0a0a0" stroked="f"/>
        </w:pict>
      </w:r>
      <w:r w:rsidR="002443E5" w:rsidRPr="00CA1ACC">
        <w:rPr>
          <w:b/>
          <w:bCs/>
          <w:sz w:val="26"/>
          <w:szCs w:val="26"/>
        </w:rPr>
        <w:t xml:space="preserve"> 1. for Loop</w:t>
      </w:r>
    </w:p>
    <w:p w14:paraId="54CFE329" w14:textId="442F2F00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Used when we  </w:t>
      </w:r>
      <w:r w:rsidRPr="00CA1ACC">
        <w:rPr>
          <w:b/>
          <w:bCs/>
          <w:sz w:val="26"/>
          <w:szCs w:val="26"/>
        </w:rPr>
        <w:t>know how many times</w:t>
      </w:r>
      <w:r w:rsidRPr="00CA1ACC">
        <w:rPr>
          <w:sz w:val="26"/>
          <w:szCs w:val="26"/>
        </w:rPr>
        <w:t xml:space="preserve"> we  want to run the loop.</w:t>
      </w:r>
    </w:p>
    <w:p w14:paraId="464A8552" w14:textId="612AEDBD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Syntax:</w:t>
      </w:r>
    </w:p>
    <w:p w14:paraId="379443A7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for (initialization; condition; increment/decrement) {</w:t>
      </w:r>
      <w:r w:rsidRPr="00CA1ACC">
        <w:rPr>
          <w:sz w:val="26"/>
          <w:szCs w:val="26"/>
        </w:rPr>
        <w:br/>
        <w:t xml:space="preserve">  // code</w:t>
      </w:r>
      <w:r w:rsidRPr="00CA1ACC">
        <w:rPr>
          <w:sz w:val="26"/>
          <w:szCs w:val="26"/>
        </w:rPr>
        <w:br/>
        <w:t>}</w:t>
      </w:r>
    </w:p>
    <w:p w14:paraId="1BB0D2BE" w14:textId="35D4963C" w:rsidR="002443E5" w:rsidRPr="00CA1ACC" w:rsidRDefault="002443E5" w:rsidP="002443E5">
      <w:p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lastRenderedPageBreak/>
        <w:t xml:space="preserve"> Example:</w:t>
      </w:r>
    </w:p>
    <w:p w14:paraId="69919272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for (let i = 1; i &lt;= 5; i++) {</w:t>
      </w:r>
      <w:r w:rsidRPr="00CA1ACC">
        <w:rPr>
          <w:sz w:val="26"/>
          <w:szCs w:val="26"/>
        </w:rPr>
        <w:br/>
        <w:t xml:space="preserve">  console.log(i);</w:t>
      </w:r>
      <w:r w:rsidRPr="00CA1ACC">
        <w:rPr>
          <w:sz w:val="26"/>
          <w:szCs w:val="26"/>
        </w:rPr>
        <w:br/>
        <w:t>}</w:t>
      </w:r>
    </w:p>
    <w:p w14:paraId="10AC0DF0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rFonts w:ascii="Segoe UI Emoji" w:hAnsi="Segoe UI Emoji" w:cs="Segoe UI Emoji"/>
          <w:sz w:val="26"/>
          <w:szCs w:val="26"/>
        </w:rPr>
        <w:t>📌</w:t>
      </w:r>
      <w:r w:rsidRPr="00CA1ACC">
        <w:rPr>
          <w:sz w:val="26"/>
          <w:szCs w:val="26"/>
        </w:rPr>
        <w:t xml:space="preserve"> Output:</w:t>
      </w:r>
      <w:r w:rsidRPr="00CA1ACC">
        <w:rPr>
          <w:sz w:val="26"/>
          <w:szCs w:val="26"/>
        </w:rPr>
        <w:br/>
        <w:t>1 2 3 4 5</w:t>
      </w:r>
    </w:p>
    <w:p w14:paraId="339F6098" w14:textId="77777777" w:rsidR="002443E5" w:rsidRPr="00CA1ACC" w:rsidRDefault="00000000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201A11C5">
          <v:rect id="_x0000_i1049" style="width:0;height:1.5pt" o:hralign="center" o:hrstd="t" o:hr="t" fillcolor="#a0a0a0" stroked="f"/>
        </w:pict>
      </w:r>
    </w:p>
    <w:p w14:paraId="044967BC" w14:textId="2E1EDB19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2. while Loop</w:t>
      </w:r>
    </w:p>
    <w:p w14:paraId="0F1D59D6" w14:textId="45F8E53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Used when the number of iterations is </w:t>
      </w:r>
      <w:r w:rsidRPr="00CA1ACC">
        <w:rPr>
          <w:b/>
          <w:bCs/>
          <w:sz w:val="26"/>
          <w:szCs w:val="26"/>
        </w:rPr>
        <w:t>not fixed</w:t>
      </w:r>
      <w:r w:rsidRPr="00CA1ACC">
        <w:rPr>
          <w:sz w:val="26"/>
          <w:szCs w:val="26"/>
        </w:rPr>
        <w:br/>
        <w:t xml:space="preserve"> Runs </w:t>
      </w:r>
      <w:r w:rsidRPr="00CA1ACC">
        <w:rPr>
          <w:b/>
          <w:bCs/>
          <w:sz w:val="26"/>
          <w:szCs w:val="26"/>
        </w:rPr>
        <w:t>while condition is true</w:t>
      </w:r>
    </w:p>
    <w:p w14:paraId="740C259B" w14:textId="787E376F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Syntax:</w:t>
      </w:r>
    </w:p>
    <w:p w14:paraId="110B945C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while (condition) {</w:t>
      </w:r>
      <w:r w:rsidRPr="00CA1ACC">
        <w:rPr>
          <w:sz w:val="26"/>
          <w:szCs w:val="26"/>
        </w:rPr>
        <w:br/>
        <w:t xml:space="preserve">  // code</w:t>
      </w:r>
      <w:r w:rsidRPr="00CA1ACC">
        <w:rPr>
          <w:sz w:val="26"/>
          <w:szCs w:val="26"/>
        </w:rPr>
        <w:br/>
        <w:t>}</w:t>
      </w:r>
    </w:p>
    <w:p w14:paraId="04475A61" w14:textId="2B9CCD46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Example:</w:t>
      </w:r>
    </w:p>
    <w:p w14:paraId="4062DD42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let i = 1;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while (i &lt;= 5) {</w:t>
      </w:r>
      <w:r w:rsidRPr="00CA1ACC">
        <w:rPr>
          <w:sz w:val="26"/>
          <w:szCs w:val="26"/>
        </w:rPr>
        <w:br/>
        <w:t xml:space="preserve">  console.log(i);</w:t>
      </w:r>
      <w:r w:rsidRPr="00CA1ACC">
        <w:rPr>
          <w:sz w:val="26"/>
          <w:szCs w:val="26"/>
        </w:rPr>
        <w:br/>
        <w:t xml:space="preserve">  i++;</w:t>
      </w:r>
      <w:r w:rsidRPr="00CA1ACC">
        <w:rPr>
          <w:sz w:val="26"/>
          <w:szCs w:val="26"/>
        </w:rPr>
        <w:br/>
        <w:t>}</w:t>
      </w:r>
    </w:p>
    <w:p w14:paraId="2BCEF249" w14:textId="397BC86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  <w:r w:rsidRPr="00CA1ACC">
        <w:rPr>
          <w:sz w:val="26"/>
          <w:szCs w:val="26"/>
        </w:rPr>
        <w:br/>
        <w:t>1 2 3 4 5</w:t>
      </w:r>
    </w:p>
    <w:p w14:paraId="3D31B509" w14:textId="77777777" w:rsidR="002443E5" w:rsidRPr="00CA1ACC" w:rsidRDefault="00000000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232871E2">
          <v:rect id="_x0000_i1050" style="width:0;height:1.5pt" o:hralign="center" o:hrstd="t" o:hr="t" fillcolor="#a0a0a0" stroked="f"/>
        </w:pict>
      </w:r>
    </w:p>
    <w:p w14:paraId="36FADDEE" w14:textId="5CC3E651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3. do...while Loop</w:t>
      </w:r>
    </w:p>
    <w:p w14:paraId="5120CE20" w14:textId="6267958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Runs the code </w:t>
      </w:r>
      <w:r w:rsidRPr="00CA1ACC">
        <w:rPr>
          <w:b/>
          <w:bCs/>
          <w:sz w:val="26"/>
          <w:szCs w:val="26"/>
        </w:rPr>
        <w:t>at least once</w:t>
      </w:r>
      <w:r w:rsidRPr="00CA1ACC">
        <w:rPr>
          <w:sz w:val="26"/>
          <w:szCs w:val="26"/>
        </w:rPr>
        <w:t>, even if the condition is false</w:t>
      </w:r>
    </w:p>
    <w:p w14:paraId="72907338" w14:textId="77777777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CA1ACC">
        <w:rPr>
          <w:b/>
          <w:bCs/>
          <w:sz w:val="26"/>
          <w:szCs w:val="26"/>
        </w:rPr>
        <w:t xml:space="preserve"> Syntax:</w:t>
      </w:r>
    </w:p>
    <w:p w14:paraId="2AA12421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do {</w:t>
      </w:r>
      <w:r w:rsidRPr="00CA1ACC">
        <w:rPr>
          <w:sz w:val="26"/>
          <w:szCs w:val="26"/>
        </w:rPr>
        <w:br/>
        <w:t xml:space="preserve">  // code</w:t>
      </w:r>
      <w:r w:rsidRPr="00CA1ACC">
        <w:rPr>
          <w:sz w:val="26"/>
          <w:szCs w:val="26"/>
        </w:rPr>
        <w:br/>
        <w:t>} while (condition);</w:t>
      </w:r>
    </w:p>
    <w:p w14:paraId="02F3D857" w14:textId="4A5CC449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lastRenderedPageBreak/>
        <w:t>Example:</w:t>
      </w:r>
    </w:p>
    <w:p w14:paraId="5FBF269E" w14:textId="77777777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>let i = 1;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do {</w:t>
      </w:r>
      <w:r w:rsidRPr="00CA1ACC">
        <w:rPr>
          <w:sz w:val="26"/>
          <w:szCs w:val="26"/>
        </w:rPr>
        <w:br/>
        <w:t xml:space="preserve">  console.log(i);</w:t>
      </w:r>
      <w:r w:rsidRPr="00CA1ACC">
        <w:rPr>
          <w:sz w:val="26"/>
          <w:szCs w:val="26"/>
        </w:rPr>
        <w:br/>
        <w:t xml:space="preserve">  i++;</w:t>
      </w:r>
      <w:r w:rsidRPr="00CA1ACC">
        <w:rPr>
          <w:sz w:val="26"/>
          <w:szCs w:val="26"/>
        </w:rPr>
        <w:br/>
        <w:t>} while (i &lt;= 5);</w:t>
      </w:r>
    </w:p>
    <w:p w14:paraId="43397143" w14:textId="63E2FFB5" w:rsidR="002443E5" w:rsidRPr="00CA1ACC" w:rsidRDefault="002443E5" w:rsidP="002443E5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  <w:r w:rsidRPr="00CA1ACC">
        <w:rPr>
          <w:sz w:val="26"/>
          <w:szCs w:val="26"/>
        </w:rPr>
        <w:br/>
        <w:t>1 2 3 4 5</w:t>
      </w:r>
    </w:p>
    <w:p w14:paraId="2C6FA124" w14:textId="43524530" w:rsidR="002443E5" w:rsidRPr="00CA1ACC" w:rsidRDefault="002443E5" w:rsidP="002443E5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2: What is the difference between a while loop and a do-while loop?</w:t>
      </w:r>
    </w:p>
    <w:p w14:paraId="42CC8ACE" w14:textId="4827A823" w:rsidR="00ED6664" w:rsidRPr="00CA1ACC" w:rsidRDefault="008617A5" w:rsidP="00ED6664">
      <w:p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Answer</w:t>
      </w:r>
      <w:r w:rsidRPr="00CA1ACC">
        <w:rPr>
          <w:sz w:val="26"/>
          <w:szCs w:val="26"/>
        </w:rPr>
        <w:t>:</w:t>
      </w:r>
      <w:r w:rsidR="00ED6664" w:rsidRPr="00CA1AC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</w:t>
      </w:r>
      <w:r w:rsidR="00ED6664" w:rsidRPr="00CA1ACC">
        <w:rPr>
          <w:sz w:val="26"/>
          <w:szCs w:val="26"/>
        </w:rPr>
        <w:t>Both loops are used to repeat code based on a condition, but the main difference is when the condition is checked.</w:t>
      </w:r>
    </w:p>
    <w:p w14:paraId="523BC806" w14:textId="77777777" w:rsidR="00ED6664" w:rsidRPr="00CA1ACC" w:rsidRDefault="00ED6664" w:rsidP="00ED6664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1. while Loop</w:t>
      </w:r>
    </w:p>
    <w:p w14:paraId="5A7566AB" w14:textId="738830FB" w:rsidR="00ED6664" w:rsidRPr="00CA1ACC" w:rsidRDefault="00ED6664" w:rsidP="00ED6664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Condition is checked </w:t>
      </w:r>
      <w:r w:rsidRPr="00CA1ACC">
        <w:rPr>
          <w:b/>
          <w:bCs/>
          <w:sz w:val="26"/>
          <w:szCs w:val="26"/>
        </w:rPr>
        <w:t>before</w:t>
      </w:r>
      <w:r w:rsidRPr="00CA1ACC">
        <w:rPr>
          <w:sz w:val="26"/>
          <w:szCs w:val="26"/>
        </w:rPr>
        <w:t xml:space="preserve"> executing the code</w:t>
      </w:r>
    </w:p>
    <w:p w14:paraId="64F09BD0" w14:textId="0F0B193C" w:rsidR="00ED6664" w:rsidRPr="00CA1ACC" w:rsidRDefault="00ED6664" w:rsidP="00ED6664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Syntax:</w:t>
      </w:r>
    </w:p>
    <w:p w14:paraId="7D9677C4" w14:textId="77777777" w:rsidR="00ED6664" w:rsidRPr="00CA1ACC" w:rsidRDefault="00ED6664" w:rsidP="00ED6664">
      <w:pPr>
        <w:rPr>
          <w:sz w:val="26"/>
          <w:szCs w:val="26"/>
        </w:rPr>
      </w:pPr>
      <w:r w:rsidRPr="00CA1ACC">
        <w:rPr>
          <w:sz w:val="26"/>
          <w:szCs w:val="26"/>
        </w:rPr>
        <w:t>while (condition) {</w:t>
      </w:r>
      <w:r w:rsidRPr="00CA1ACC">
        <w:rPr>
          <w:sz w:val="26"/>
          <w:szCs w:val="26"/>
        </w:rPr>
        <w:br/>
        <w:t xml:space="preserve">  // code</w:t>
      </w:r>
      <w:r w:rsidRPr="00CA1ACC">
        <w:rPr>
          <w:sz w:val="26"/>
          <w:szCs w:val="26"/>
        </w:rPr>
        <w:br/>
        <w:t>}</w:t>
      </w:r>
    </w:p>
    <w:p w14:paraId="502B2159" w14:textId="77777777" w:rsidR="00ED6664" w:rsidRPr="00CA1ACC" w:rsidRDefault="00ED6664" w:rsidP="00ED6664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Example:</w:t>
      </w:r>
    </w:p>
    <w:p w14:paraId="21AB423A" w14:textId="77777777" w:rsidR="00ED6664" w:rsidRPr="00CA1ACC" w:rsidRDefault="00ED6664" w:rsidP="00ED6664">
      <w:pPr>
        <w:rPr>
          <w:sz w:val="26"/>
          <w:szCs w:val="26"/>
        </w:rPr>
      </w:pPr>
      <w:r w:rsidRPr="00CA1ACC">
        <w:rPr>
          <w:sz w:val="26"/>
          <w:szCs w:val="26"/>
        </w:rPr>
        <w:t>let i = 1;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while (i &lt;= 5) {</w:t>
      </w:r>
      <w:r w:rsidRPr="00CA1ACC">
        <w:rPr>
          <w:sz w:val="26"/>
          <w:szCs w:val="26"/>
        </w:rPr>
        <w:br/>
        <w:t xml:space="preserve">  console.log(i);</w:t>
      </w:r>
      <w:r w:rsidRPr="00CA1ACC">
        <w:rPr>
          <w:sz w:val="26"/>
          <w:szCs w:val="26"/>
        </w:rPr>
        <w:br/>
        <w:t xml:space="preserve">  i++;</w:t>
      </w:r>
      <w:r w:rsidRPr="00CA1ACC">
        <w:rPr>
          <w:sz w:val="26"/>
          <w:szCs w:val="26"/>
        </w:rPr>
        <w:br/>
        <w:t>}</w:t>
      </w:r>
    </w:p>
    <w:p w14:paraId="506D73FE" w14:textId="336F12F0" w:rsidR="00ED6664" w:rsidRPr="00CA1ACC" w:rsidRDefault="00ED6664" w:rsidP="00ED6664">
      <w:pPr>
        <w:rPr>
          <w:b/>
          <w:bCs/>
          <w:sz w:val="26"/>
          <w:szCs w:val="26"/>
        </w:rPr>
      </w:pPr>
      <w:r w:rsidRPr="00CA1ACC">
        <w:rPr>
          <w:sz w:val="26"/>
          <w:szCs w:val="26"/>
        </w:rPr>
        <w:t xml:space="preserve">If condition is </w:t>
      </w:r>
      <w:r w:rsidRPr="00CA1ACC">
        <w:rPr>
          <w:b/>
          <w:bCs/>
          <w:sz w:val="26"/>
          <w:szCs w:val="26"/>
        </w:rPr>
        <w:t>false at start</w:t>
      </w:r>
      <w:r w:rsidRPr="00CA1ACC">
        <w:rPr>
          <w:sz w:val="26"/>
          <w:szCs w:val="26"/>
        </w:rPr>
        <w:t xml:space="preserve">, loop will </w:t>
      </w:r>
      <w:r w:rsidRPr="00CA1ACC">
        <w:rPr>
          <w:b/>
          <w:bCs/>
          <w:sz w:val="26"/>
          <w:szCs w:val="26"/>
        </w:rPr>
        <w:t>not run at all</w:t>
      </w:r>
    </w:p>
    <w:p w14:paraId="57C9BD2B" w14:textId="73F21735" w:rsidR="00ED6664" w:rsidRPr="00CA1ACC" w:rsidRDefault="00ED6664" w:rsidP="00ED6664">
      <w:pPr>
        <w:pStyle w:val="ListParagraph"/>
        <w:numPr>
          <w:ilvl w:val="1"/>
          <w:numId w:val="11"/>
        </w:num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do...while Loop</w:t>
      </w:r>
    </w:p>
    <w:p w14:paraId="0D6D6408" w14:textId="35249736" w:rsidR="00ED6664" w:rsidRPr="00CA1ACC" w:rsidRDefault="00ED6664" w:rsidP="00ED6664">
      <w:pPr>
        <w:rPr>
          <w:b/>
          <w:bCs/>
          <w:sz w:val="26"/>
          <w:szCs w:val="26"/>
        </w:rPr>
      </w:pPr>
      <w:r w:rsidRPr="00CA1ACC">
        <w:rPr>
          <w:sz w:val="26"/>
          <w:szCs w:val="26"/>
        </w:rPr>
        <w:t xml:space="preserve"> Condition is checked </w:t>
      </w:r>
      <w:r w:rsidRPr="00CA1ACC">
        <w:rPr>
          <w:b/>
          <w:bCs/>
          <w:sz w:val="26"/>
          <w:szCs w:val="26"/>
        </w:rPr>
        <w:t>after</w:t>
      </w:r>
      <w:r w:rsidRPr="00CA1ACC">
        <w:rPr>
          <w:sz w:val="26"/>
          <w:szCs w:val="26"/>
        </w:rPr>
        <w:t xml:space="preserve"> executing the code</w:t>
      </w:r>
    </w:p>
    <w:p w14:paraId="38A3507D" w14:textId="6C623330" w:rsidR="00ED6664" w:rsidRPr="00CA1ACC" w:rsidRDefault="00ED6664" w:rsidP="00ED6664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Syntax:</w:t>
      </w:r>
    </w:p>
    <w:p w14:paraId="6C538D1F" w14:textId="77777777" w:rsidR="00ED6664" w:rsidRPr="00CA1ACC" w:rsidRDefault="00ED6664" w:rsidP="00ED6664">
      <w:p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>do {</w:t>
      </w:r>
      <w:r w:rsidRPr="00CA1ACC">
        <w:rPr>
          <w:sz w:val="26"/>
          <w:szCs w:val="26"/>
        </w:rPr>
        <w:br/>
        <w:t xml:space="preserve">  // code</w:t>
      </w:r>
      <w:r w:rsidRPr="00CA1ACC">
        <w:rPr>
          <w:sz w:val="26"/>
          <w:szCs w:val="26"/>
        </w:rPr>
        <w:br/>
        <w:t>} while (condition);</w:t>
      </w:r>
    </w:p>
    <w:p w14:paraId="5C59C390" w14:textId="1703976F" w:rsidR="00ED6664" w:rsidRPr="00CA1ACC" w:rsidRDefault="00ED6664" w:rsidP="00ED6664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Example:</w:t>
      </w:r>
    </w:p>
    <w:p w14:paraId="7AB05B54" w14:textId="77777777" w:rsidR="00ED6664" w:rsidRPr="00CA1ACC" w:rsidRDefault="00ED6664" w:rsidP="00ED6664">
      <w:pPr>
        <w:rPr>
          <w:sz w:val="26"/>
          <w:szCs w:val="26"/>
        </w:rPr>
      </w:pPr>
      <w:r w:rsidRPr="00CA1ACC">
        <w:rPr>
          <w:sz w:val="26"/>
          <w:szCs w:val="26"/>
        </w:rPr>
        <w:t>let i = 1;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do {</w:t>
      </w:r>
      <w:r w:rsidRPr="00CA1ACC">
        <w:rPr>
          <w:sz w:val="26"/>
          <w:szCs w:val="26"/>
        </w:rPr>
        <w:br/>
        <w:t xml:space="preserve">  console.log(i);</w:t>
      </w:r>
      <w:r w:rsidRPr="00CA1ACC">
        <w:rPr>
          <w:sz w:val="26"/>
          <w:szCs w:val="26"/>
        </w:rPr>
        <w:br/>
        <w:t xml:space="preserve">  i++;</w:t>
      </w:r>
      <w:r w:rsidRPr="00CA1ACC">
        <w:rPr>
          <w:sz w:val="26"/>
          <w:szCs w:val="26"/>
        </w:rPr>
        <w:br/>
        <w:t>} while (i &lt;= 5);</w:t>
      </w:r>
    </w:p>
    <w:p w14:paraId="5AAC948F" w14:textId="7FD536B7" w:rsidR="00ED6664" w:rsidRPr="00CA1ACC" w:rsidRDefault="00ED6664" w:rsidP="00ED6664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Loop will run </w:t>
      </w:r>
      <w:r w:rsidRPr="00CA1ACC">
        <w:rPr>
          <w:b/>
          <w:bCs/>
          <w:sz w:val="26"/>
          <w:szCs w:val="26"/>
        </w:rPr>
        <w:t>at least once</w:t>
      </w:r>
      <w:r w:rsidRPr="00CA1ACC">
        <w:rPr>
          <w:sz w:val="26"/>
          <w:szCs w:val="26"/>
        </w:rPr>
        <w:t>, even if condition is false</w:t>
      </w:r>
    </w:p>
    <w:p w14:paraId="40840303" w14:textId="0321CB85" w:rsidR="007410F3" w:rsidRPr="00CA1ACC" w:rsidRDefault="007410F3" w:rsidP="007410F3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 while → “Check first, then run” </w:t>
      </w:r>
    </w:p>
    <w:p w14:paraId="5406AE4F" w14:textId="2B4D5DAE" w:rsidR="00D770E0" w:rsidRPr="00CA1ACC" w:rsidRDefault="007410F3" w:rsidP="007410F3">
      <w:pPr>
        <w:pBdr>
          <w:bottom w:val="single" w:sz="12" w:space="1" w:color="auto"/>
        </w:pBdr>
        <w:rPr>
          <w:sz w:val="26"/>
          <w:szCs w:val="26"/>
        </w:rPr>
      </w:pPr>
      <w:r w:rsidRPr="00CA1ACC">
        <w:rPr>
          <w:sz w:val="26"/>
          <w:szCs w:val="26"/>
        </w:rPr>
        <w:t xml:space="preserve">  do...while → “Run first, then check”.</w:t>
      </w:r>
    </w:p>
    <w:p w14:paraId="04F59F5F" w14:textId="558B1D58" w:rsidR="007410F3" w:rsidRPr="00CA1ACC" w:rsidRDefault="007410F3" w:rsidP="00C23FA1">
      <w:pPr>
        <w:jc w:val="center"/>
        <w:rPr>
          <w:b/>
          <w:bCs/>
          <w:sz w:val="26"/>
          <w:szCs w:val="26"/>
        </w:rPr>
      </w:pPr>
      <w:r w:rsidRPr="00C23FA1">
        <w:rPr>
          <w:b/>
          <w:bCs/>
          <w:color w:val="00B050"/>
          <w:sz w:val="26"/>
          <w:szCs w:val="26"/>
        </w:rPr>
        <w:t>Functions</w:t>
      </w:r>
    </w:p>
    <w:p w14:paraId="025AEB76" w14:textId="1585C521" w:rsidR="007410F3" w:rsidRPr="00CA1ACC" w:rsidRDefault="00671CCC" w:rsidP="007410F3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1: What are functions in JavaScript? Explain the syntax for declaring and calling a function.</w:t>
      </w:r>
    </w:p>
    <w:p w14:paraId="332D9D04" w14:textId="13E0FF76" w:rsidR="00671CCC" w:rsidRPr="00CA1ACC" w:rsidRDefault="00671CCC" w:rsidP="007410F3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Answer: </w:t>
      </w:r>
    </w:p>
    <w:p w14:paraId="6983658C" w14:textId="77777777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A </w:t>
      </w:r>
      <w:r w:rsidRPr="00CA1ACC">
        <w:rPr>
          <w:b/>
          <w:bCs/>
          <w:sz w:val="26"/>
          <w:szCs w:val="26"/>
        </w:rPr>
        <w:t>function</w:t>
      </w:r>
      <w:r w:rsidRPr="00CA1ACC">
        <w:rPr>
          <w:sz w:val="26"/>
          <w:szCs w:val="26"/>
        </w:rPr>
        <w:t xml:space="preserve"> is a block of code designed to </w:t>
      </w:r>
      <w:r w:rsidRPr="00CA1ACC">
        <w:rPr>
          <w:b/>
          <w:bCs/>
          <w:sz w:val="26"/>
          <w:szCs w:val="26"/>
        </w:rPr>
        <w:t>perform a specific task</w:t>
      </w:r>
      <w:r w:rsidRPr="00CA1ACC">
        <w:rPr>
          <w:sz w:val="26"/>
          <w:szCs w:val="26"/>
        </w:rPr>
        <w:t>.</w:t>
      </w:r>
      <w:r w:rsidRPr="00CA1ACC">
        <w:rPr>
          <w:sz w:val="26"/>
          <w:szCs w:val="26"/>
        </w:rPr>
        <w:br/>
        <w:t xml:space="preserve">You can </w:t>
      </w:r>
      <w:r w:rsidRPr="00CA1ACC">
        <w:rPr>
          <w:b/>
          <w:bCs/>
          <w:sz w:val="26"/>
          <w:szCs w:val="26"/>
        </w:rPr>
        <w:t>reuse</w:t>
      </w:r>
      <w:r w:rsidRPr="00CA1ACC">
        <w:rPr>
          <w:sz w:val="26"/>
          <w:szCs w:val="26"/>
        </w:rPr>
        <w:t xml:space="preserve"> it multiple times instead of writing the same code again.</w:t>
      </w:r>
    </w:p>
    <w:p w14:paraId="70DBAC95" w14:textId="1CAAEB84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In simple words:</w:t>
      </w:r>
      <w:r w:rsidRPr="00CA1ACC">
        <w:rPr>
          <w:sz w:val="26"/>
          <w:szCs w:val="26"/>
        </w:rPr>
        <w:br/>
      </w:r>
      <w:r w:rsidRPr="00CA1ACC">
        <w:rPr>
          <w:b/>
          <w:bCs/>
          <w:sz w:val="26"/>
          <w:szCs w:val="26"/>
        </w:rPr>
        <w:t>Function = reusable code</w:t>
      </w:r>
    </w:p>
    <w:p w14:paraId="3678D294" w14:textId="77777777" w:rsidR="00671CCC" w:rsidRPr="00CA1ACC" w:rsidRDefault="00000000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287A89E4">
          <v:rect id="_x0000_i1051" style="width:0;height:1.5pt" o:hralign="center" o:hrstd="t" o:hr="t" fillcolor="#a0a0a0" stroked="f"/>
        </w:pict>
      </w:r>
    </w:p>
    <w:p w14:paraId="54335ABF" w14:textId="77777777" w:rsidR="00671CCC" w:rsidRPr="00CA1ACC" w:rsidRDefault="00671CCC" w:rsidP="00671CCC">
      <w:pPr>
        <w:rPr>
          <w:b/>
          <w:bCs/>
          <w:sz w:val="26"/>
          <w:szCs w:val="26"/>
        </w:rPr>
      </w:pPr>
      <w:r w:rsidRPr="00CA1ACC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CA1ACC">
        <w:rPr>
          <w:b/>
          <w:bCs/>
          <w:sz w:val="26"/>
          <w:szCs w:val="26"/>
        </w:rPr>
        <w:t xml:space="preserve"> Why Use Functions?</w:t>
      </w:r>
    </w:p>
    <w:p w14:paraId="512D2934" w14:textId="4F95775B" w:rsidR="00671CCC" w:rsidRPr="00CA1ACC" w:rsidRDefault="00671CCC" w:rsidP="00671CCC">
      <w:pPr>
        <w:numPr>
          <w:ilvl w:val="0"/>
          <w:numId w:val="3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Avoid repeating code </w:t>
      </w:r>
    </w:p>
    <w:p w14:paraId="4C92853C" w14:textId="3D47BC1E" w:rsidR="00671CCC" w:rsidRPr="00CA1ACC" w:rsidRDefault="00671CCC" w:rsidP="00671CCC">
      <w:pPr>
        <w:numPr>
          <w:ilvl w:val="0"/>
          <w:numId w:val="32"/>
        </w:numPr>
        <w:rPr>
          <w:sz w:val="26"/>
          <w:szCs w:val="26"/>
        </w:rPr>
      </w:pPr>
      <w:r w:rsidRPr="00CA1ACC">
        <w:rPr>
          <w:sz w:val="26"/>
          <w:szCs w:val="26"/>
        </w:rPr>
        <w:t>Make code clean and organized</w:t>
      </w:r>
    </w:p>
    <w:p w14:paraId="2C0E245E" w14:textId="5C28D256" w:rsidR="00671CCC" w:rsidRPr="00CA1ACC" w:rsidRDefault="00671CCC" w:rsidP="00671CCC">
      <w:pPr>
        <w:numPr>
          <w:ilvl w:val="0"/>
          <w:numId w:val="3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Easy to maintain and debug </w:t>
      </w:r>
    </w:p>
    <w:p w14:paraId="53E23816" w14:textId="7426AFEF" w:rsidR="00671CCC" w:rsidRPr="00CA1ACC" w:rsidRDefault="00000000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0008A987">
          <v:rect id="_x0000_i1052" style="width:0;height:1.5pt" o:hralign="center" o:hrstd="t" o:hr="t" fillcolor="#a0a0a0" stroked="f"/>
        </w:pict>
      </w:r>
      <w:r w:rsidR="00671CCC" w:rsidRPr="00CA1ACC">
        <w:rPr>
          <w:b/>
          <w:bCs/>
          <w:sz w:val="26"/>
          <w:szCs w:val="26"/>
        </w:rPr>
        <w:t xml:space="preserve"> Syntax for Declaring a Function</w:t>
      </w:r>
    </w:p>
    <w:p w14:paraId="288E833A" w14:textId="77777777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>function functionName(parameters) {</w:t>
      </w:r>
      <w:r w:rsidRPr="00CA1ACC">
        <w:rPr>
          <w:sz w:val="26"/>
          <w:szCs w:val="26"/>
        </w:rPr>
        <w:br/>
        <w:t xml:space="preserve">  // code to execute</w:t>
      </w:r>
      <w:r w:rsidRPr="00CA1ACC">
        <w:rPr>
          <w:sz w:val="26"/>
          <w:szCs w:val="26"/>
        </w:rPr>
        <w:br/>
        <w:t>}</w:t>
      </w:r>
    </w:p>
    <w:p w14:paraId="7E4D1CBC" w14:textId="77777777" w:rsidR="00671CCC" w:rsidRPr="00CA1ACC" w:rsidRDefault="00000000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75C4E46">
          <v:rect id="_x0000_i1053" style="width:0;height:1.5pt" o:hralign="center" o:hrstd="t" o:hr="t" fillcolor="#a0a0a0" stroked="f"/>
        </w:pict>
      </w:r>
    </w:p>
    <w:p w14:paraId="6F54623D" w14:textId="0B3859D7" w:rsidR="00671CCC" w:rsidRPr="00CA1ACC" w:rsidRDefault="00671CCC" w:rsidP="00671CCC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 of Function Declaration</w:t>
      </w:r>
    </w:p>
    <w:p w14:paraId="1349A770" w14:textId="77777777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>function greet() {</w:t>
      </w:r>
      <w:r w:rsidRPr="00CA1ACC">
        <w:rPr>
          <w:sz w:val="26"/>
          <w:szCs w:val="26"/>
        </w:rPr>
        <w:br/>
        <w:t xml:space="preserve">  console.log("Hello!");</w:t>
      </w:r>
      <w:r w:rsidRPr="00CA1ACC">
        <w:rPr>
          <w:sz w:val="26"/>
          <w:szCs w:val="26"/>
        </w:rPr>
        <w:br/>
        <w:t>}</w:t>
      </w:r>
    </w:p>
    <w:p w14:paraId="0BA92F1C" w14:textId="77777777" w:rsidR="00671CCC" w:rsidRPr="00CA1ACC" w:rsidRDefault="00000000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5B33B00B">
          <v:rect id="_x0000_i1054" style="width:0;height:1.5pt" o:hralign="center" o:hrstd="t" o:hr="t" fillcolor="#a0a0a0" stroked="f"/>
        </w:pict>
      </w:r>
    </w:p>
    <w:p w14:paraId="7480FA38" w14:textId="0BDB43E2" w:rsidR="00671CCC" w:rsidRPr="00CA1ACC" w:rsidRDefault="00671CCC" w:rsidP="00671CCC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Calling (Invoking) a Function</w:t>
      </w:r>
    </w:p>
    <w:p w14:paraId="130C2744" w14:textId="75C7E01C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To run the function, you must </w:t>
      </w:r>
      <w:r w:rsidRPr="00CA1ACC">
        <w:rPr>
          <w:b/>
          <w:bCs/>
          <w:sz w:val="26"/>
          <w:szCs w:val="26"/>
        </w:rPr>
        <w:t>call it</w:t>
      </w:r>
    </w:p>
    <w:p w14:paraId="544B04FD" w14:textId="77777777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>greet();</w:t>
      </w:r>
    </w:p>
    <w:p w14:paraId="5D0B3AF8" w14:textId="0FED760E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</w:p>
    <w:p w14:paraId="12E22CDD" w14:textId="77777777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>Hello!</w:t>
      </w:r>
    </w:p>
    <w:p w14:paraId="09DFDBED" w14:textId="77777777" w:rsidR="00671CCC" w:rsidRPr="00CA1ACC" w:rsidRDefault="00000000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8F56A97">
          <v:rect id="_x0000_i1055" style="width:0;height:1.5pt" o:hralign="center" o:hrstd="t" o:hr="t" fillcolor="#a0a0a0" stroked="f"/>
        </w:pict>
      </w:r>
    </w:p>
    <w:p w14:paraId="6C04CB11" w14:textId="23D6AF82" w:rsidR="00671CCC" w:rsidRPr="00CA1ACC" w:rsidRDefault="00671CCC" w:rsidP="00671CCC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Function with Parameters</w:t>
      </w:r>
    </w:p>
    <w:p w14:paraId="0EEF3F51" w14:textId="74E414B8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>Parameters are values passed into a function</w:t>
      </w:r>
    </w:p>
    <w:p w14:paraId="0B5CCEE3" w14:textId="3AFB18C0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>function greet(name) {</w:t>
      </w:r>
      <w:r w:rsidRPr="00CA1ACC">
        <w:rPr>
          <w:sz w:val="26"/>
          <w:szCs w:val="26"/>
        </w:rPr>
        <w:br/>
        <w:t xml:space="preserve">  console.log("Hello " + name);</w:t>
      </w:r>
      <w:r w:rsidRPr="00CA1ACC">
        <w:rPr>
          <w:sz w:val="26"/>
          <w:szCs w:val="26"/>
        </w:rPr>
        <w:br/>
        <w:t>}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greet("</w:t>
      </w:r>
      <w:r w:rsidR="00C23FA1">
        <w:rPr>
          <w:sz w:val="26"/>
          <w:szCs w:val="26"/>
        </w:rPr>
        <w:t>jyoti</w:t>
      </w:r>
      <w:r w:rsidRPr="00CA1ACC">
        <w:rPr>
          <w:sz w:val="26"/>
          <w:szCs w:val="26"/>
        </w:rPr>
        <w:t>");</w:t>
      </w:r>
    </w:p>
    <w:p w14:paraId="02798062" w14:textId="6CFBBDDE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</w:p>
    <w:p w14:paraId="0A3EDFA2" w14:textId="3190AC2B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Hello </w:t>
      </w:r>
      <w:r w:rsidR="00C23FA1">
        <w:rPr>
          <w:sz w:val="26"/>
          <w:szCs w:val="26"/>
        </w:rPr>
        <w:t>jyoti</w:t>
      </w:r>
    </w:p>
    <w:p w14:paraId="29160DE4" w14:textId="77777777" w:rsidR="00671CCC" w:rsidRPr="00CA1ACC" w:rsidRDefault="00000000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2A06FF78">
          <v:rect id="_x0000_i1056" style="width:0;height:1.5pt" o:hralign="center" o:hrstd="t" o:hr="t" fillcolor="#a0a0a0" stroked="f"/>
        </w:pict>
      </w:r>
    </w:p>
    <w:p w14:paraId="4E1FAB99" w14:textId="10AFE490" w:rsidR="00671CCC" w:rsidRPr="00CA1ACC" w:rsidRDefault="00671CCC" w:rsidP="00671CCC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Function with Return Value</w:t>
      </w:r>
    </w:p>
    <w:p w14:paraId="3006FDFD" w14:textId="201DD478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>A function can return a result using return</w:t>
      </w:r>
    </w:p>
    <w:p w14:paraId="174A9633" w14:textId="77777777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>function add(a, b) {</w:t>
      </w:r>
      <w:r w:rsidRPr="00CA1ACC">
        <w:rPr>
          <w:sz w:val="26"/>
          <w:szCs w:val="26"/>
        </w:rPr>
        <w:br/>
        <w:t xml:space="preserve">  return a + b;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lastRenderedPageBreak/>
        <w:t>}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let result = add(5, 3);</w:t>
      </w:r>
      <w:r w:rsidRPr="00CA1ACC">
        <w:rPr>
          <w:sz w:val="26"/>
          <w:szCs w:val="26"/>
        </w:rPr>
        <w:br/>
        <w:t>console.log(result);</w:t>
      </w:r>
    </w:p>
    <w:p w14:paraId="2370DA5A" w14:textId="336CC19B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</w:p>
    <w:p w14:paraId="3B756E89" w14:textId="77777777" w:rsidR="00671CCC" w:rsidRPr="00CA1ACC" w:rsidRDefault="00671CCC" w:rsidP="00671CCC">
      <w:pPr>
        <w:rPr>
          <w:sz w:val="26"/>
          <w:szCs w:val="26"/>
        </w:rPr>
      </w:pPr>
      <w:r w:rsidRPr="00CA1ACC">
        <w:rPr>
          <w:sz w:val="26"/>
          <w:szCs w:val="26"/>
        </w:rPr>
        <w:t>8</w:t>
      </w:r>
    </w:p>
    <w:p w14:paraId="10DDD552" w14:textId="03930BE6" w:rsidR="00C06E96" w:rsidRPr="00CA1ACC" w:rsidRDefault="00C06E96" w:rsidP="00671CCC">
      <w:p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Question 2: What is the difference between a function declaration and a function expression</w:t>
      </w:r>
      <w:r w:rsidRPr="00CA1ACC">
        <w:rPr>
          <w:sz w:val="26"/>
          <w:szCs w:val="26"/>
        </w:rPr>
        <w:t>?</w:t>
      </w:r>
    </w:p>
    <w:p w14:paraId="6F1C16C7" w14:textId="6E2381F1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sz w:val="26"/>
          <w:szCs w:val="26"/>
        </w:rPr>
        <w:t>Answer:</w:t>
      </w:r>
      <w:r w:rsidRPr="00CA1AC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CA1ACC">
        <w:rPr>
          <w:b/>
          <w:bCs/>
          <w:sz w:val="26"/>
          <w:szCs w:val="26"/>
        </w:rPr>
        <w:t>Difference Between Function Declaration and Function Expression</w:t>
      </w:r>
    </w:p>
    <w:p w14:paraId="23A2CFE6" w14:textId="77777777" w:rsidR="00C06E96" w:rsidRPr="00CA1ACC" w:rsidRDefault="00C06E96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In JavaScript, functions can be created in </w:t>
      </w:r>
      <w:r w:rsidRPr="00CA1ACC">
        <w:rPr>
          <w:b/>
          <w:bCs/>
          <w:sz w:val="26"/>
          <w:szCs w:val="26"/>
        </w:rPr>
        <w:t>two main ways</w:t>
      </w:r>
      <w:r w:rsidRPr="00CA1ACC">
        <w:rPr>
          <w:sz w:val="26"/>
          <w:szCs w:val="26"/>
        </w:rPr>
        <w:t>:</w:t>
      </w:r>
    </w:p>
    <w:p w14:paraId="380E6AEB" w14:textId="77777777" w:rsidR="00C06E96" w:rsidRPr="00CA1ACC" w:rsidRDefault="00C06E96" w:rsidP="00C06E96">
      <w:pPr>
        <w:numPr>
          <w:ilvl w:val="0"/>
          <w:numId w:val="3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Function Declaration </w:t>
      </w:r>
    </w:p>
    <w:p w14:paraId="1C289456" w14:textId="77777777" w:rsidR="00C06E96" w:rsidRPr="00CA1ACC" w:rsidRDefault="00C06E96" w:rsidP="00C06E96">
      <w:pPr>
        <w:numPr>
          <w:ilvl w:val="0"/>
          <w:numId w:val="3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Function Expression </w:t>
      </w:r>
    </w:p>
    <w:p w14:paraId="4CAAD998" w14:textId="77777777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1. Function Declaration</w:t>
      </w:r>
    </w:p>
    <w:p w14:paraId="516A7AA1" w14:textId="7F72C3FD" w:rsidR="00C06E96" w:rsidRPr="00CA1ACC" w:rsidRDefault="00C06E96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A function defined using the function keyword with a name.</w:t>
      </w:r>
    </w:p>
    <w:p w14:paraId="7CEF473B" w14:textId="70D5B81E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Syntax:</w:t>
      </w:r>
    </w:p>
    <w:p w14:paraId="028C8CFC" w14:textId="77777777" w:rsidR="00C06E96" w:rsidRPr="00CA1ACC" w:rsidRDefault="00C06E96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t>function greet() {</w:t>
      </w:r>
      <w:r w:rsidRPr="00CA1ACC">
        <w:rPr>
          <w:sz w:val="26"/>
          <w:szCs w:val="26"/>
        </w:rPr>
        <w:br/>
        <w:t xml:space="preserve">  console.log("Hello!");</w:t>
      </w:r>
      <w:r w:rsidRPr="00CA1ACC">
        <w:rPr>
          <w:sz w:val="26"/>
          <w:szCs w:val="26"/>
        </w:rPr>
        <w:br/>
        <w:t>}</w:t>
      </w:r>
    </w:p>
    <w:p w14:paraId="65095E69" w14:textId="31DFD2B6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Calling:</w:t>
      </w:r>
    </w:p>
    <w:p w14:paraId="3377CB33" w14:textId="77777777" w:rsidR="00C06E96" w:rsidRPr="00CA1ACC" w:rsidRDefault="00C06E96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t>greet();</w:t>
      </w:r>
    </w:p>
    <w:p w14:paraId="15BB20F9" w14:textId="316AAB89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 Features:</w:t>
      </w:r>
    </w:p>
    <w:p w14:paraId="46ECA1D6" w14:textId="77777777" w:rsidR="00C06E96" w:rsidRPr="00CA1ACC" w:rsidRDefault="00C06E96" w:rsidP="00C06E96">
      <w:pPr>
        <w:numPr>
          <w:ilvl w:val="0"/>
          <w:numId w:val="3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Must have a </w:t>
      </w:r>
      <w:r w:rsidRPr="00CA1ACC">
        <w:rPr>
          <w:b/>
          <w:bCs/>
          <w:sz w:val="26"/>
          <w:szCs w:val="26"/>
        </w:rPr>
        <w:t>name</w:t>
      </w:r>
      <w:r w:rsidRPr="00CA1ACC">
        <w:rPr>
          <w:sz w:val="26"/>
          <w:szCs w:val="26"/>
        </w:rPr>
        <w:t xml:space="preserve"> </w:t>
      </w:r>
    </w:p>
    <w:p w14:paraId="7F095D1D" w14:textId="77777777" w:rsidR="00C06E96" w:rsidRPr="00CA1ACC" w:rsidRDefault="00C06E96" w:rsidP="00C06E96">
      <w:pPr>
        <w:numPr>
          <w:ilvl w:val="0"/>
          <w:numId w:val="34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Hoisted</w:t>
      </w:r>
      <w:r w:rsidRPr="00CA1ACC">
        <w:rPr>
          <w:sz w:val="26"/>
          <w:szCs w:val="26"/>
        </w:rPr>
        <w:t xml:space="preserve"> (can be called before declaration) </w:t>
      </w:r>
    </w:p>
    <w:p w14:paraId="25462197" w14:textId="77777777" w:rsidR="00C06E96" w:rsidRPr="00CA1ACC" w:rsidRDefault="00C06E96" w:rsidP="00C06E96">
      <w:pPr>
        <w:numPr>
          <w:ilvl w:val="0"/>
          <w:numId w:val="3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Defined at the top level or inside blocks </w:t>
      </w:r>
    </w:p>
    <w:p w14:paraId="0E8361AB" w14:textId="7FD7682F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 (Hoisting):</w:t>
      </w:r>
    </w:p>
    <w:p w14:paraId="61469F5B" w14:textId="77777777" w:rsidR="00C06E96" w:rsidRPr="00CA1ACC" w:rsidRDefault="00C06E96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t>greet(); // works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function greet() {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lastRenderedPageBreak/>
        <w:t xml:space="preserve">  console.log("Hello!");</w:t>
      </w:r>
      <w:r w:rsidRPr="00CA1ACC">
        <w:rPr>
          <w:sz w:val="26"/>
          <w:szCs w:val="26"/>
        </w:rPr>
        <w:br/>
        <w:t>}</w:t>
      </w:r>
    </w:p>
    <w:p w14:paraId="6D5C55C6" w14:textId="77777777" w:rsidR="00C06E96" w:rsidRPr="00CA1ACC" w:rsidRDefault="00000000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177A5F68">
          <v:rect id="_x0000_i1057" style="width:0;height:1.5pt" o:hralign="center" o:hrstd="t" o:hr="t" fillcolor="#a0a0a0" stroked="f"/>
        </w:pict>
      </w:r>
    </w:p>
    <w:p w14:paraId="0A538678" w14:textId="05C4D3BB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2. Function Expression</w:t>
      </w:r>
    </w:p>
    <w:p w14:paraId="415A4EAF" w14:textId="6AFB5BC3" w:rsidR="00C06E96" w:rsidRPr="00CA1ACC" w:rsidRDefault="00C06E96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A function stored inside a variable</w:t>
      </w:r>
    </w:p>
    <w:p w14:paraId="4089660B" w14:textId="31AA1F18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Syntax:</w:t>
      </w:r>
    </w:p>
    <w:p w14:paraId="293D33CA" w14:textId="77777777" w:rsidR="006537E2" w:rsidRPr="00CA1ACC" w:rsidRDefault="006537E2" w:rsidP="00C06E96">
      <w:pPr>
        <w:rPr>
          <w:b/>
          <w:bCs/>
          <w:sz w:val="26"/>
          <w:szCs w:val="26"/>
        </w:rPr>
      </w:pPr>
    </w:p>
    <w:p w14:paraId="721C7EFF" w14:textId="77777777" w:rsidR="00C06E96" w:rsidRPr="00CA1ACC" w:rsidRDefault="00C06E96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t>const greet = function() {</w:t>
      </w:r>
      <w:r w:rsidRPr="00CA1ACC">
        <w:rPr>
          <w:sz w:val="26"/>
          <w:szCs w:val="26"/>
        </w:rPr>
        <w:br/>
        <w:t xml:space="preserve">  console.log("Hello!");</w:t>
      </w:r>
      <w:r w:rsidRPr="00CA1ACC">
        <w:rPr>
          <w:sz w:val="26"/>
          <w:szCs w:val="26"/>
        </w:rPr>
        <w:br/>
        <w:t>};</w:t>
      </w:r>
    </w:p>
    <w:p w14:paraId="4A40F605" w14:textId="38E8282C" w:rsidR="00C06E96" w:rsidRPr="00CA1ACC" w:rsidRDefault="00C06E96" w:rsidP="00C06E9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Calling:</w:t>
      </w:r>
    </w:p>
    <w:p w14:paraId="392B018C" w14:textId="77777777" w:rsidR="00C06E96" w:rsidRPr="00CA1ACC" w:rsidRDefault="00C06E96" w:rsidP="00C06E96">
      <w:pPr>
        <w:rPr>
          <w:sz w:val="26"/>
          <w:szCs w:val="26"/>
        </w:rPr>
      </w:pPr>
      <w:r w:rsidRPr="00CA1ACC">
        <w:rPr>
          <w:sz w:val="26"/>
          <w:szCs w:val="26"/>
        </w:rPr>
        <w:t>greet();</w:t>
      </w:r>
    </w:p>
    <w:p w14:paraId="73E457BF" w14:textId="140D242F" w:rsidR="006537E2" w:rsidRPr="00CA1ACC" w:rsidRDefault="006537E2" w:rsidP="006537E2">
      <w:p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Declaration</w:t>
      </w:r>
      <w:r w:rsidRPr="00CA1ACC">
        <w:rPr>
          <w:sz w:val="26"/>
          <w:szCs w:val="26"/>
        </w:rPr>
        <w:t xml:space="preserve"> → “Normal function (hoisted)” </w:t>
      </w:r>
    </w:p>
    <w:p w14:paraId="28C230E7" w14:textId="2DFCB62C" w:rsidR="006537E2" w:rsidRPr="00CA1ACC" w:rsidRDefault="006537E2" w:rsidP="006537E2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</w:t>
      </w:r>
      <w:r w:rsidRPr="00CA1ACC">
        <w:rPr>
          <w:b/>
          <w:bCs/>
          <w:sz w:val="26"/>
          <w:szCs w:val="26"/>
        </w:rPr>
        <w:t>Expression</w:t>
      </w:r>
      <w:r w:rsidRPr="00CA1ACC">
        <w:rPr>
          <w:sz w:val="26"/>
          <w:szCs w:val="26"/>
        </w:rPr>
        <w:t xml:space="preserve"> → “Function stored in variable”</w:t>
      </w:r>
    </w:p>
    <w:p w14:paraId="0C34A7C4" w14:textId="77777777" w:rsidR="006537E2" w:rsidRPr="00CA1ACC" w:rsidRDefault="006537E2" w:rsidP="006537E2">
      <w:pPr>
        <w:rPr>
          <w:sz w:val="26"/>
          <w:szCs w:val="26"/>
        </w:rPr>
      </w:pPr>
    </w:p>
    <w:p w14:paraId="55D290DB" w14:textId="090ADD79" w:rsidR="006537E2" w:rsidRPr="00CA1ACC" w:rsidRDefault="006537E2" w:rsidP="006537E2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 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347"/>
        <w:gridCol w:w="3186"/>
      </w:tblGrid>
      <w:tr w:rsidR="006537E2" w:rsidRPr="00CA1ACC" w14:paraId="037E2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BFF13" w14:textId="77777777" w:rsidR="006537E2" w:rsidRPr="00CA1ACC" w:rsidRDefault="006537E2" w:rsidP="006537E2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452365" w14:textId="77777777" w:rsidR="006537E2" w:rsidRPr="00CA1ACC" w:rsidRDefault="006537E2" w:rsidP="006537E2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3C6B829A" w14:textId="77777777" w:rsidR="006537E2" w:rsidRPr="00CA1ACC" w:rsidRDefault="006537E2" w:rsidP="006537E2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Function Expression</w:t>
            </w:r>
          </w:p>
        </w:tc>
      </w:tr>
      <w:tr w:rsidR="006537E2" w:rsidRPr="00CA1ACC" w14:paraId="4680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D00E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F968DA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6383CC6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Optional (can be anonymous)</w:t>
            </w:r>
          </w:p>
        </w:tc>
      </w:tr>
      <w:tr w:rsidR="006537E2" w:rsidRPr="00CA1ACC" w14:paraId="4E7D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EBAB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2030C8C7" w14:textId="3C3A0EB6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 xml:space="preserve">  Yes</w:t>
            </w:r>
          </w:p>
        </w:tc>
        <w:tc>
          <w:tcPr>
            <w:tcW w:w="0" w:type="auto"/>
            <w:vAlign w:val="center"/>
            <w:hideMark/>
          </w:tcPr>
          <w:p w14:paraId="0A9342FA" w14:textId="1A531D88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 xml:space="preserve"> No</w:t>
            </w:r>
          </w:p>
        </w:tc>
      </w:tr>
      <w:tr w:rsidR="006537E2" w:rsidRPr="00CA1ACC" w14:paraId="672B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FC9C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18AB1D5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Can call before define</w:t>
            </w:r>
          </w:p>
        </w:tc>
        <w:tc>
          <w:tcPr>
            <w:tcW w:w="0" w:type="auto"/>
            <w:vAlign w:val="center"/>
            <w:hideMark/>
          </w:tcPr>
          <w:p w14:paraId="60D504F4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Call after define only</w:t>
            </w:r>
          </w:p>
        </w:tc>
      </w:tr>
      <w:tr w:rsidR="006537E2" w:rsidRPr="00CA1ACC" w14:paraId="075A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FC33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CF6E2CF" w14:textId="7777777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Not stored in variable</w:t>
            </w:r>
          </w:p>
        </w:tc>
        <w:tc>
          <w:tcPr>
            <w:tcW w:w="0" w:type="auto"/>
            <w:vAlign w:val="center"/>
            <w:hideMark/>
          </w:tcPr>
          <w:p w14:paraId="7667CE1A" w14:textId="676F0EF7" w:rsidR="006537E2" w:rsidRPr="00CA1ACC" w:rsidRDefault="006537E2" w:rsidP="006537E2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Stored in variable</w:t>
            </w:r>
          </w:p>
        </w:tc>
      </w:tr>
    </w:tbl>
    <w:p w14:paraId="485BCAE6" w14:textId="77777777" w:rsidR="006537E2" w:rsidRPr="00CA1ACC" w:rsidRDefault="006537E2" w:rsidP="006537E2">
      <w:pPr>
        <w:rPr>
          <w:sz w:val="26"/>
          <w:szCs w:val="26"/>
        </w:rPr>
      </w:pPr>
    </w:p>
    <w:p w14:paraId="0EB5001D" w14:textId="31245503" w:rsidR="00C06E96" w:rsidRPr="00CA1ACC" w:rsidRDefault="006537E2" w:rsidP="00671CCC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3: Discuss the concept of parameters and return values in functions.</w:t>
      </w:r>
    </w:p>
    <w:p w14:paraId="5C7FEE98" w14:textId="4A3173EC" w:rsidR="00926036" w:rsidRPr="00CA1ACC" w:rsidRDefault="00926036" w:rsidP="00671CCC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Answer:</w:t>
      </w:r>
      <w:r w:rsidRPr="00CA1ACC">
        <w:rPr>
          <w:sz w:val="26"/>
          <w:szCs w:val="26"/>
        </w:rPr>
        <w:t xml:space="preserve"> </w:t>
      </w:r>
      <w:r w:rsidRPr="00CA1ACC">
        <w:rPr>
          <w:b/>
          <w:bCs/>
          <w:sz w:val="26"/>
          <w:szCs w:val="26"/>
        </w:rPr>
        <w:t>Parameters and Return Values in JavaScript Functions</w:t>
      </w:r>
    </w:p>
    <w:p w14:paraId="78314F64" w14:textId="77777777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Functions often work with </w:t>
      </w:r>
      <w:r w:rsidRPr="00CA1ACC">
        <w:rPr>
          <w:b/>
          <w:bCs/>
          <w:sz w:val="26"/>
          <w:szCs w:val="26"/>
        </w:rPr>
        <w:t>inputs</w:t>
      </w:r>
      <w:r w:rsidRPr="00CA1ACC">
        <w:rPr>
          <w:sz w:val="26"/>
          <w:szCs w:val="26"/>
        </w:rPr>
        <w:t xml:space="preserve"> and </w:t>
      </w:r>
      <w:r w:rsidRPr="00CA1ACC">
        <w:rPr>
          <w:b/>
          <w:bCs/>
          <w:sz w:val="26"/>
          <w:szCs w:val="26"/>
        </w:rPr>
        <w:t>outputs</w:t>
      </w:r>
      <w:r w:rsidRPr="00CA1ACC">
        <w:rPr>
          <w:sz w:val="26"/>
          <w:szCs w:val="26"/>
        </w:rPr>
        <w:t>.</w:t>
      </w:r>
    </w:p>
    <w:p w14:paraId="16BFAA70" w14:textId="77777777" w:rsidR="00926036" w:rsidRPr="00CA1ACC" w:rsidRDefault="00926036" w:rsidP="00926036">
      <w:pPr>
        <w:numPr>
          <w:ilvl w:val="0"/>
          <w:numId w:val="35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Parameters</w:t>
      </w:r>
      <w:r w:rsidRPr="00CA1ACC">
        <w:rPr>
          <w:sz w:val="26"/>
          <w:szCs w:val="26"/>
        </w:rPr>
        <w:t xml:space="preserve"> → Inputs to a function </w:t>
      </w:r>
    </w:p>
    <w:p w14:paraId="51FA4EF2" w14:textId="77777777" w:rsidR="00926036" w:rsidRPr="00CA1ACC" w:rsidRDefault="00926036" w:rsidP="00926036">
      <w:pPr>
        <w:numPr>
          <w:ilvl w:val="0"/>
          <w:numId w:val="35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Return values</w:t>
      </w:r>
      <w:r w:rsidRPr="00CA1ACC">
        <w:rPr>
          <w:sz w:val="26"/>
          <w:szCs w:val="26"/>
        </w:rPr>
        <w:t xml:space="preserve"> → Output from a function</w:t>
      </w:r>
    </w:p>
    <w:p w14:paraId="4874D75F" w14:textId="77777777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lastRenderedPageBreak/>
        <w:t>1. Parameters (Function Inputs)</w:t>
      </w:r>
    </w:p>
    <w:p w14:paraId="7A583DB0" w14:textId="77777777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Parameters are variables listed in the function definition.</w:t>
      </w:r>
    </w:p>
    <w:p w14:paraId="45773F5D" w14:textId="34CB67C2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They receive values when the function is called.</w:t>
      </w:r>
    </w:p>
    <w:p w14:paraId="0AC6A330" w14:textId="060571DE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Example:</w:t>
      </w:r>
    </w:p>
    <w:p w14:paraId="016F1819" w14:textId="284B5FEF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>function greet(name) {</w:t>
      </w:r>
      <w:r w:rsidRPr="00CA1ACC">
        <w:rPr>
          <w:sz w:val="26"/>
          <w:szCs w:val="26"/>
        </w:rPr>
        <w:br/>
        <w:t xml:space="preserve">  console.log("Hello " + name);</w:t>
      </w:r>
      <w:r w:rsidRPr="00CA1ACC">
        <w:rPr>
          <w:sz w:val="26"/>
          <w:szCs w:val="26"/>
        </w:rPr>
        <w:br/>
        <w:t>}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greet("</w:t>
      </w:r>
      <w:r w:rsidR="003E078C" w:rsidRPr="00CA1ACC">
        <w:rPr>
          <w:sz w:val="26"/>
          <w:szCs w:val="26"/>
        </w:rPr>
        <w:t>jyoti</w:t>
      </w:r>
      <w:r w:rsidRPr="00CA1ACC">
        <w:rPr>
          <w:sz w:val="26"/>
          <w:szCs w:val="26"/>
        </w:rPr>
        <w:t>");</w:t>
      </w:r>
    </w:p>
    <w:p w14:paraId="1DFC1847" w14:textId="503AB128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>Here:</w:t>
      </w:r>
    </w:p>
    <w:p w14:paraId="6B3C212D" w14:textId="77777777" w:rsidR="00926036" w:rsidRPr="00CA1ACC" w:rsidRDefault="00926036" w:rsidP="00926036">
      <w:pPr>
        <w:numPr>
          <w:ilvl w:val="0"/>
          <w:numId w:val="3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name → parameter </w:t>
      </w:r>
    </w:p>
    <w:p w14:paraId="7CD1A854" w14:textId="5DA93A57" w:rsidR="00926036" w:rsidRPr="00CA1ACC" w:rsidRDefault="00926036" w:rsidP="00926036">
      <w:pPr>
        <w:numPr>
          <w:ilvl w:val="0"/>
          <w:numId w:val="36"/>
        </w:numPr>
        <w:rPr>
          <w:sz w:val="26"/>
          <w:szCs w:val="26"/>
        </w:rPr>
      </w:pPr>
      <w:r w:rsidRPr="00CA1ACC">
        <w:rPr>
          <w:sz w:val="26"/>
          <w:szCs w:val="26"/>
        </w:rPr>
        <w:t>"</w:t>
      </w:r>
      <w:r w:rsidR="003E078C" w:rsidRPr="00CA1ACC">
        <w:rPr>
          <w:sz w:val="26"/>
          <w:szCs w:val="26"/>
        </w:rPr>
        <w:t>jyoti</w:t>
      </w:r>
      <w:r w:rsidRPr="00CA1ACC">
        <w:rPr>
          <w:sz w:val="26"/>
          <w:szCs w:val="26"/>
        </w:rPr>
        <w:t xml:space="preserve">" → argument (actual value passed) </w:t>
      </w:r>
    </w:p>
    <w:p w14:paraId="1233932F" w14:textId="77777777" w:rsidR="00926036" w:rsidRPr="00CA1ACC" w:rsidRDefault="00000000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F4156C0">
          <v:rect id="_x0000_i1058" style="width:0;height:1.5pt" o:hralign="center" o:hrstd="t" o:hr="t" fillcolor="#a0a0a0" stroked="f"/>
        </w:pict>
      </w:r>
    </w:p>
    <w:p w14:paraId="5FA21E81" w14:textId="6A45B876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Multiple Parameters:</w:t>
      </w:r>
    </w:p>
    <w:p w14:paraId="6979300D" w14:textId="77777777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>function add(a, b) {</w:t>
      </w:r>
      <w:r w:rsidRPr="00CA1ACC">
        <w:rPr>
          <w:sz w:val="26"/>
          <w:szCs w:val="26"/>
        </w:rPr>
        <w:br/>
        <w:t xml:space="preserve">  console.log(a + b);</w:t>
      </w:r>
      <w:r w:rsidRPr="00CA1ACC">
        <w:rPr>
          <w:sz w:val="26"/>
          <w:szCs w:val="26"/>
        </w:rPr>
        <w:br/>
        <w:t>}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add(5, 3);</w:t>
      </w:r>
    </w:p>
    <w:p w14:paraId="69353FDB" w14:textId="77777777" w:rsidR="00926036" w:rsidRPr="00CA1ACC" w:rsidRDefault="00000000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38A9EEC0">
          <v:rect id="_x0000_i1059" style="width:0;height:1.5pt" o:hralign="center" o:hrstd="t" o:hr="t" fillcolor="#a0a0a0" stroked="f"/>
        </w:pict>
      </w:r>
    </w:p>
    <w:p w14:paraId="3ADFAC4B" w14:textId="0FC27C95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2. Return Values (Function Output)</w:t>
      </w:r>
    </w:p>
    <w:p w14:paraId="31E19D20" w14:textId="33322151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A function can send back a value using the return keyword.</w:t>
      </w:r>
    </w:p>
    <w:p w14:paraId="3755B356" w14:textId="17F3A1D8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rFonts w:ascii="Segoe UI Emoji" w:hAnsi="Segoe UI Emoji" w:cs="Segoe UI Emoji"/>
          <w:b/>
          <w:bCs/>
          <w:sz w:val="26"/>
          <w:szCs w:val="26"/>
        </w:rPr>
        <w:t>e</w:t>
      </w:r>
      <w:r w:rsidRPr="00CA1ACC">
        <w:rPr>
          <w:b/>
          <w:bCs/>
          <w:sz w:val="26"/>
          <w:szCs w:val="26"/>
        </w:rPr>
        <w:t>xample:</w:t>
      </w:r>
    </w:p>
    <w:p w14:paraId="6DCDB47E" w14:textId="77777777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>function add(a, b) {</w:t>
      </w:r>
      <w:r w:rsidRPr="00CA1ACC">
        <w:rPr>
          <w:sz w:val="26"/>
          <w:szCs w:val="26"/>
        </w:rPr>
        <w:br/>
        <w:t xml:space="preserve">  return a + b;</w:t>
      </w:r>
      <w:r w:rsidRPr="00CA1ACC">
        <w:rPr>
          <w:sz w:val="26"/>
          <w:szCs w:val="26"/>
        </w:rPr>
        <w:br/>
        <w:t>}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let result = add(5, 3);</w:t>
      </w:r>
      <w:r w:rsidRPr="00CA1ACC">
        <w:rPr>
          <w:sz w:val="26"/>
          <w:szCs w:val="26"/>
        </w:rPr>
        <w:br/>
        <w:t>console.log(result);</w:t>
      </w:r>
    </w:p>
    <w:p w14:paraId="07924634" w14:textId="7894A33F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</w:p>
    <w:p w14:paraId="119BF942" w14:textId="77777777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>8</w:t>
      </w:r>
    </w:p>
    <w:p w14:paraId="27B60D94" w14:textId="77777777" w:rsidR="00926036" w:rsidRPr="00CA1ACC" w:rsidRDefault="00000000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A38FDE9">
          <v:rect id="_x0000_i1060" style="width:0;height:1.5pt" o:hralign="center" o:hrstd="t" o:hr="t" fillcolor="#a0a0a0" stroked="f"/>
        </w:pict>
      </w:r>
    </w:p>
    <w:p w14:paraId="0E33ADE0" w14:textId="7947A889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Important Points</w:t>
      </w:r>
    </w:p>
    <w:p w14:paraId="6FA22C4F" w14:textId="6802DD38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Without return</w:t>
      </w:r>
    </w:p>
    <w:p w14:paraId="3B8ACCE8" w14:textId="77777777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>function test() {</w:t>
      </w:r>
      <w:r w:rsidRPr="00CA1ACC">
        <w:rPr>
          <w:sz w:val="26"/>
          <w:szCs w:val="26"/>
        </w:rPr>
        <w:br/>
        <w:t xml:space="preserve">  console.log("Hello");</w:t>
      </w:r>
      <w:r w:rsidRPr="00CA1ACC">
        <w:rPr>
          <w:sz w:val="26"/>
          <w:szCs w:val="26"/>
        </w:rPr>
        <w:br/>
        <w:t>}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let x = test();</w:t>
      </w:r>
      <w:r w:rsidRPr="00CA1ACC">
        <w:rPr>
          <w:sz w:val="26"/>
          <w:szCs w:val="26"/>
        </w:rPr>
        <w:br/>
        <w:t>console.log(x); // undefined</w:t>
      </w:r>
    </w:p>
    <w:p w14:paraId="56E3C402" w14:textId="482D90C8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If no return, function returns </w:t>
      </w:r>
      <w:r w:rsidRPr="00CA1ACC">
        <w:rPr>
          <w:b/>
          <w:bCs/>
          <w:sz w:val="26"/>
          <w:szCs w:val="26"/>
        </w:rPr>
        <w:t>undefined</w:t>
      </w:r>
    </w:p>
    <w:p w14:paraId="037A2BC9" w14:textId="15DBBDB2" w:rsidR="00926036" w:rsidRPr="00CA1ACC" w:rsidRDefault="00000000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2771BC65">
          <v:rect id="_x0000_i1061" style="width:0;height:1.5pt" o:hralign="center" o:hrstd="t" o:hr="t" fillcolor="#a0a0a0" stroked="f"/>
        </w:pict>
      </w:r>
      <w:r w:rsidR="00926036" w:rsidRPr="00CA1ACC">
        <w:rPr>
          <w:b/>
          <w:bCs/>
          <w:sz w:val="26"/>
          <w:szCs w:val="26"/>
        </w:rPr>
        <w:t xml:space="preserve"> With return</w:t>
      </w:r>
    </w:p>
    <w:p w14:paraId="00EE710D" w14:textId="77777777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>function square(n) {</w:t>
      </w:r>
      <w:r w:rsidRPr="00CA1ACC">
        <w:rPr>
          <w:sz w:val="26"/>
          <w:szCs w:val="26"/>
        </w:rPr>
        <w:br/>
        <w:t xml:space="preserve">  return n * n;</w:t>
      </w:r>
      <w:r w:rsidRPr="00CA1ACC">
        <w:rPr>
          <w:sz w:val="26"/>
          <w:szCs w:val="26"/>
        </w:rPr>
        <w:br/>
        <w:t>}</w:t>
      </w:r>
    </w:p>
    <w:p w14:paraId="5673A795" w14:textId="77777777" w:rsidR="00926036" w:rsidRPr="00CA1ACC" w:rsidRDefault="00000000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515545FB">
          <v:rect id="_x0000_i1062" style="width:0;height:1.5pt" o:hralign="center" o:hrstd="t" o:hr="t" fillcolor="#a0a0a0" stroked="f"/>
        </w:pict>
      </w:r>
    </w:p>
    <w:p w14:paraId="2DF0F13F" w14:textId="2A0920E5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Parameters vs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376"/>
      </w:tblGrid>
      <w:tr w:rsidR="00926036" w:rsidRPr="00CA1ACC" w14:paraId="6E760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3D555" w14:textId="77777777" w:rsidR="00926036" w:rsidRPr="00CA1ACC" w:rsidRDefault="00926036" w:rsidP="00926036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3FBD062" w14:textId="77777777" w:rsidR="00926036" w:rsidRPr="00CA1ACC" w:rsidRDefault="00926036" w:rsidP="00926036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Meaning</w:t>
            </w:r>
          </w:p>
        </w:tc>
      </w:tr>
      <w:tr w:rsidR="00926036" w:rsidRPr="00CA1ACC" w14:paraId="3CDA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BBBF" w14:textId="77777777" w:rsidR="00926036" w:rsidRPr="00CA1ACC" w:rsidRDefault="00926036" w:rsidP="00926036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C857BE" w14:textId="77777777" w:rsidR="00926036" w:rsidRPr="00CA1ACC" w:rsidRDefault="00926036" w:rsidP="00926036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Variable in function definition</w:t>
            </w:r>
          </w:p>
        </w:tc>
      </w:tr>
      <w:tr w:rsidR="00926036" w:rsidRPr="00CA1ACC" w14:paraId="53E7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3478" w14:textId="77777777" w:rsidR="00926036" w:rsidRPr="00CA1ACC" w:rsidRDefault="00926036" w:rsidP="00926036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1BDA820" w14:textId="77777777" w:rsidR="00926036" w:rsidRPr="00CA1ACC" w:rsidRDefault="00926036" w:rsidP="00926036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Actual value passed to function</w:t>
            </w:r>
          </w:p>
        </w:tc>
      </w:tr>
    </w:tbl>
    <w:p w14:paraId="78F98B48" w14:textId="77777777" w:rsidR="00926036" w:rsidRPr="00CA1ACC" w:rsidRDefault="00000000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4F6A9F79">
          <v:rect id="_x0000_i1063" style="width:0;height:1.5pt" o:hralign="center" o:hrstd="t" o:hr="t" fillcolor="#a0a0a0" stroked="f"/>
        </w:pict>
      </w:r>
    </w:p>
    <w:p w14:paraId="186133EF" w14:textId="15B96D7C" w:rsidR="00926036" w:rsidRPr="00CA1ACC" w:rsidRDefault="00926036" w:rsidP="00926036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Simple Flow</w:t>
      </w:r>
    </w:p>
    <w:p w14:paraId="64120527" w14:textId="600CF10F" w:rsidR="00926036" w:rsidRPr="00CA1ACC" w:rsidRDefault="00926036" w:rsidP="00926036">
      <w:pPr>
        <w:rPr>
          <w:sz w:val="26"/>
          <w:szCs w:val="26"/>
        </w:rPr>
      </w:pPr>
      <w:r w:rsidRPr="00CA1ACC">
        <w:rPr>
          <w:sz w:val="26"/>
          <w:szCs w:val="26"/>
        </w:rPr>
        <w:t>Call function → Pass arguments → Function uses parameters → Returns value</w:t>
      </w:r>
    </w:p>
    <w:p w14:paraId="638B823F" w14:textId="50EDDDB6" w:rsidR="00926036" w:rsidRPr="00CA1ACC" w:rsidRDefault="00926036" w:rsidP="00926036">
      <w:p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Parameters</w:t>
      </w:r>
      <w:r w:rsidRPr="00CA1ACC">
        <w:rPr>
          <w:sz w:val="26"/>
          <w:szCs w:val="26"/>
        </w:rPr>
        <w:t xml:space="preserve"> allow functions to accept input </w:t>
      </w:r>
    </w:p>
    <w:p w14:paraId="7A108BC4" w14:textId="2A45B355" w:rsidR="00926036" w:rsidRPr="00CA1ACC" w:rsidRDefault="00926036" w:rsidP="00926036">
      <w:p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Return values</w:t>
      </w:r>
      <w:r w:rsidRPr="00CA1ACC">
        <w:rPr>
          <w:sz w:val="26"/>
          <w:szCs w:val="26"/>
        </w:rPr>
        <w:t xml:space="preserve"> allow functions to give output </w:t>
      </w:r>
    </w:p>
    <w:p w14:paraId="7695C3DE" w14:textId="4EFD8E6F" w:rsidR="00926036" w:rsidRPr="00CA1ACC" w:rsidRDefault="00926036" w:rsidP="00926036">
      <w:pPr>
        <w:pBdr>
          <w:bottom w:val="single" w:sz="6" w:space="1" w:color="auto"/>
        </w:pBdr>
        <w:rPr>
          <w:sz w:val="26"/>
          <w:szCs w:val="26"/>
        </w:rPr>
      </w:pPr>
      <w:r w:rsidRPr="00CA1ACC">
        <w:rPr>
          <w:sz w:val="26"/>
          <w:szCs w:val="26"/>
        </w:rPr>
        <w:t xml:space="preserve">  Together, they make functions </w:t>
      </w:r>
      <w:r w:rsidRPr="00CA1ACC">
        <w:rPr>
          <w:b/>
          <w:bCs/>
          <w:sz w:val="26"/>
          <w:szCs w:val="26"/>
        </w:rPr>
        <w:t>dynamic and reusable</w:t>
      </w:r>
    </w:p>
    <w:p w14:paraId="6C804E1C" w14:textId="7CF94428" w:rsidR="000C6DDA" w:rsidRPr="00CA1ACC" w:rsidRDefault="000C6DDA" w:rsidP="007410F3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• Arrays</w:t>
      </w:r>
    </w:p>
    <w:p w14:paraId="7A66D97E" w14:textId="4B4AB650" w:rsidR="000C6DDA" w:rsidRPr="00CA1ACC" w:rsidRDefault="000C6DDA" w:rsidP="007410F3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lastRenderedPageBreak/>
        <w:t>Question 1: What is an array in JavaScript? How do you declare and initialize an array?</w:t>
      </w:r>
    </w:p>
    <w:p w14:paraId="1E6A279F" w14:textId="2EF5B0B9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Answer:</w:t>
      </w:r>
      <w:r w:rsidRPr="00CA1AC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</w:t>
      </w:r>
      <w:r w:rsidRPr="00CA1ACC">
        <w:rPr>
          <w:sz w:val="26"/>
          <w:szCs w:val="26"/>
        </w:rPr>
        <w:t xml:space="preserve">An </w:t>
      </w:r>
      <w:r w:rsidRPr="00CA1ACC">
        <w:rPr>
          <w:b/>
          <w:bCs/>
          <w:sz w:val="26"/>
          <w:szCs w:val="26"/>
        </w:rPr>
        <w:t>array</w:t>
      </w:r>
      <w:r w:rsidRPr="00CA1ACC">
        <w:rPr>
          <w:sz w:val="26"/>
          <w:szCs w:val="26"/>
        </w:rPr>
        <w:t xml:space="preserve"> is a special variable used to </w:t>
      </w:r>
      <w:r w:rsidRPr="00CA1ACC">
        <w:rPr>
          <w:b/>
          <w:bCs/>
          <w:sz w:val="26"/>
          <w:szCs w:val="26"/>
        </w:rPr>
        <w:t>store multiple values in a single variable</w:t>
      </w:r>
      <w:r w:rsidRPr="00CA1ACC">
        <w:rPr>
          <w:sz w:val="26"/>
          <w:szCs w:val="26"/>
        </w:rPr>
        <w:t>.</w:t>
      </w:r>
    </w:p>
    <w:p w14:paraId="697ECE7C" w14:textId="67557950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Instead of creating many variables:</w:t>
      </w:r>
    </w:p>
    <w:p w14:paraId="40C44F14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a = "Apple";</w:t>
      </w:r>
      <w:r w:rsidRPr="00CA1ACC">
        <w:rPr>
          <w:sz w:val="26"/>
          <w:szCs w:val="26"/>
        </w:rPr>
        <w:br/>
        <w:t>let b = "Banana";</w:t>
      </w:r>
      <w:r w:rsidRPr="00CA1ACC">
        <w:rPr>
          <w:sz w:val="26"/>
          <w:szCs w:val="26"/>
        </w:rPr>
        <w:br/>
        <w:t>let c = "Mango";</w:t>
      </w:r>
    </w:p>
    <w:p w14:paraId="461A788C" w14:textId="551BD56B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You can use an array:</w:t>
      </w:r>
    </w:p>
    <w:p w14:paraId="008F7B3D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fruits = ["Apple", "Banana", "Mango"];</w:t>
      </w:r>
    </w:p>
    <w:p w14:paraId="1B77879D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04B31316">
          <v:rect id="_x0000_i1064" style="width:0;height:1.5pt" o:hralign="center" o:hrstd="t" o:hr="t" fillcolor="#a0a0a0" stroked="f"/>
        </w:pict>
      </w:r>
    </w:p>
    <w:p w14:paraId="539A4B35" w14:textId="27D7552C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Key Features of Arrays</w:t>
      </w:r>
    </w:p>
    <w:p w14:paraId="614405EF" w14:textId="77777777" w:rsidR="003E1C30" w:rsidRPr="00CA1ACC" w:rsidRDefault="003E1C30" w:rsidP="003E1C30">
      <w:pPr>
        <w:numPr>
          <w:ilvl w:val="0"/>
          <w:numId w:val="3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Stores </w:t>
      </w:r>
      <w:r w:rsidRPr="00CA1ACC">
        <w:rPr>
          <w:b/>
          <w:bCs/>
          <w:sz w:val="26"/>
          <w:szCs w:val="26"/>
        </w:rPr>
        <w:t>multiple values</w:t>
      </w:r>
      <w:r w:rsidRPr="00CA1ACC">
        <w:rPr>
          <w:sz w:val="26"/>
          <w:szCs w:val="26"/>
        </w:rPr>
        <w:t xml:space="preserve"> </w:t>
      </w:r>
    </w:p>
    <w:p w14:paraId="09A48389" w14:textId="77777777" w:rsidR="003E1C30" w:rsidRPr="00CA1ACC" w:rsidRDefault="003E1C30" w:rsidP="003E1C30">
      <w:pPr>
        <w:numPr>
          <w:ilvl w:val="0"/>
          <w:numId w:val="3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Values are stored in </w:t>
      </w:r>
      <w:r w:rsidRPr="00CA1ACC">
        <w:rPr>
          <w:b/>
          <w:bCs/>
          <w:sz w:val="26"/>
          <w:szCs w:val="26"/>
        </w:rPr>
        <w:t>index positions (starting from 0)</w:t>
      </w:r>
      <w:r w:rsidRPr="00CA1ACC">
        <w:rPr>
          <w:sz w:val="26"/>
          <w:szCs w:val="26"/>
        </w:rPr>
        <w:t xml:space="preserve"> </w:t>
      </w:r>
    </w:p>
    <w:p w14:paraId="0756CCDB" w14:textId="77777777" w:rsidR="003E1C30" w:rsidRPr="00CA1ACC" w:rsidRDefault="003E1C30" w:rsidP="003E1C30">
      <w:pPr>
        <w:numPr>
          <w:ilvl w:val="0"/>
          <w:numId w:val="3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Can store </w:t>
      </w:r>
      <w:r w:rsidRPr="00CA1ACC">
        <w:rPr>
          <w:b/>
          <w:bCs/>
          <w:sz w:val="26"/>
          <w:szCs w:val="26"/>
        </w:rPr>
        <w:t>different data types</w:t>
      </w:r>
      <w:r w:rsidRPr="00CA1ACC">
        <w:rPr>
          <w:sz w:val="26"/>
          <w:szCs w:val="26"/>
        </w:rPr>
        <w:t xml:space="preserve"> </w:t>
      </w:r>
    </w:p>
    <w:p w14:paraId="27FD95DF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4EFF4DA">
          <v:rect id="_x0000_i1065" style="width:0;height:1.5pt" o:hralign="center" o:hrstd="t" o:hr="t" fillcolor="#a0a0a0" stroked="f"/>
        </w:pict>
      </w:r>
    </w:p>
    <w:p w14:paraId="466B5B36" w14:textId="0AEB30A9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Declaring and Initializing an Array</w:t>
      </w:r>
    </w:p>
    <w:p w14:paraId="1F97003C" w14:textId="7BB6754B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1. Using Square Brackets [] (Most Common)</w:t>
      </w:r>
    </w:p>
    <w:p w14:paraId="7EF0BA8F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fruits = ["Apple", "Banana", "Mango"];</w:t>
      </w:r>
    </w:p>
    <w:p w14:paraId="74320C10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491426F">
          <v:rect id="_x0000_i1066" style="width:0;height:1.5pt" o:hralign="center" o:hrstd="t" o:hr="t" fillcolor="#a0a0a0" stroked="f"/>
        </w:pict>
      </w:r>
    </w:p>
    <w:p w14:paraId="3F05B56D" w14:textId="21BEBD67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2. Empty Array + Adding Values</w:t>
      </w:r>
    </w:p>
    <w:p w14:paraId="590DFAED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numbers = [];</w:t>
      </w:r>
      <w:r w:rsidRPr="00CA1ACC">
        <w:rPr>
          <w:sz w:val="26"/>
          <w:szCs w:val="26"/>
        </w:rPr>
        <w:br/>
        <w:t>numbers[0] = 10;</w:t>
      </w:r>
      <w:r w:rsidRPr="00CA1ACC">
        <w:rPr>
          <w:sz w:val="26"/>
          <w:szCs w:val="26"/>
        </w:rPr>
        <w:br/>
        <w:t>numbers[1] = 20;</w:t>
      </w:r>
      <w:r w:rsidRPr="00CA1ACC">
        <w:rPr>
          <w:sz w:val="26"/>
          <w:szCs w:val="26"/>
        </w:rPr>
        <w:br/>
        <w:t>numbers[2] = 30;</w:t>
      </w:r>
    </w:p>
    <w:p w14:paraId="08603842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33AE841A">
          <v:rect id="_x0000_i1067" style="width:0;height:1.5pt" o:hralign="center" o:hrstd="t" o:hr="t" fillcolor="#a0a0a0" stroked="f"/>
        </w:pict>
      </w:r>
    </w:p>
    <w:p w14:paraId="6E5AED80" w14:textId="2093D2E7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3. Using new Array() Constructor</w:t>
      </w:r>
    </w:p>
    <w:p w14:paraId="31564A2D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colors = new Array("Red", "Green", "Blue");</w:t>
      </w:r>
    </w:p>
    <w:p w14:paraId="566871CB" w14:textId="6504C804" w:rsidR="003E1C30" w:rsidRPr="00CA1ACC" w:rsidRDefault="003E1C30" w:rsidP="003E1C30">
      <w:pPr>
        <w:rPr>
          <w:sz w:val="26"/>
          <w:szCs w:val="26"/>
        </w:rPr>
      </w:pPr>
    </w:p>
    <w:p w14:paraId="7FE26397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490EA2E0">
          <v:rect id="_x0000_i1068" style="width:0;height:1.5pt" o:hralign="center" o:hrstd="t" o:hr="t" fillcolor="#a0a0a0" stroked="f"/>
        </w:pict>
      </w:r>
    </w:p>
    <w:p w14:paraId="2B1398CF" w14:textId="037A3C1D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Accessing Array Elements</w:t>
      </w:r>
    </w:p>
    <w:p w14:paraId="29DA07E8" w14:textId="0360E54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Use index number</w:t>
      </w:r>
    </w:p>
    <w:p w14:paraId="2C6E066E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fruits = ["Apple", "Banana", "Mango"];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console.log(fruits[0]); // Apple</w:t>
      </w:r>
      <w:r w:rsidRPr="00CA1ACC">
        <w:rPr>
          <w:sz w:val="26"/>
          <w:szCs w:val="26"/>
        </w:rPr>
        <w:br/>
        <w:t>console.log(fruits[1]); // Banana</w:t>
      </w:r>
    </w:p>
    <w:p w14:paraId="13F977D0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518B4583">
          <v:rect id="_x0000_i1069" style="width:0;height:1.5pt" o:hralign="center" o:hrstd="t" o:hr="t" fillcolor="#a0a0a0" stroked="f"/>
        </w:pict>
      </w:r>
    </w:p>
    <w:p w14:paraId="647635D6" w14:textId="374885DF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 with Different Data Types</w:t>
      </w:r>
    </w:p>
    <w:p w14:paraId="25FC3354" w14:textId="0413F492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data = ["</w:t>
      </w:r>
      <w:r w:rsidR="00C23FA1">
        <w:rPr>
          <w:sz w:val="26"/>
          <w:szCs w:val="26"/>
        </w:rPr>
        <w:t>jyoti</w:t>
      </w:r>
      <w:r w:rsidRPr="00CA1ACC">
        <w:rPr>
          <w:sz w:val="26"/>
          <w:szCs w:val="26"/>
        </w:rPr>
        <w:t>", 20, true];</w:t>
      </w:r>
    </w:p>
    <w:p w14:paraId="5749D629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6F6A022">
          <v:rect id="_x0000_i1070" style="width:0;height:1.5pt" o:hralign="center" o:hrstd="t" o:hr="t" fillcolor="#a0a0a0" stroked="f"/>
        </w:pict>
      </w:r>
    </w:p>
    <w:p w14:paraId="7A91B4C2" w14:textId="77777777" w:rsidR="003E1C30" w:rsidRPr="00CA1ACC" w:rsidRDefault="003E1C30" w:rsidP="003E1C30">
      <w:pPr>
        <w:numPr>
          <w:ilvl w:val="0"/>
          <w:numId w:val="38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Arrays store </w:t>
      </w:r>
      <w:r w:rsidRPr="00CA1ACC">
        <w:rPr>
          <w:b/>
          <w:bCs/>
          <w:sz w:val="26"/>
          <w:szCs w:val="26"/>
        </w:rPr>
        <w:t>multiple values in one variable</w:t>
      </w:r>
      <w:r w:rsidRPr="00CA1ACC">
        <w:rPr>
          <w:sz w:val="26"/>
          <w:szCs w:val="26"/>
        </w:rPr>
        <w:t xml:space="preserve"> </w:t>
      </w:r>
    </w:p>
    <w:p w14:paraId="42D05E8D" w14:textId="77777777" w:rsidR="003E1C30" w:rsidRPr="00CA1ACC" w:rsidRDefault="003E1C30" w:rsidP="003E1C30">
      <w:pPr>
        <w:numPr>
          <w:ilvl w:val="0"/>
          <w:numId w:val="38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Declared using [] (best method) </w:t>
      </w:r>
    </w:p>
    <w:p w14:paraId="4EC82C9A" w14:textId="77777777" w:rsidR="003E1C30" w:rsidRPr="00CA1ACC" w:rsidRDefault="003E1C30" w:rsidP="003E1C30">
      <w:pPr>
        <w:numPr>
          <w:ilvl w:val="0"/>
          <w:numId w:val="38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Index starts from </w:t>
      </w:r>
      <w:r w:rsidRPr="00CA1ACC">
        <w:rPr>
          <w:b/>
          <w:bCs/>
          <w:sz w:val="26"/>
          <w:szCs w:val="26"/>
        </w:rPr>
        <w:t>0</w:t>
      </w:r>
      <w:r w:rsidRPr="00CA1ACC">
        <w:rPr>
          <w:sz w:val="26"/>
          <w:szCs w:val="26"/>
        </w:rPr>
        <w:t xml:space="preserve"> </w:t>
      </w:r>
    </w:p>
    <w:p w14:paraId="369D5800" w14:textId="0DF59793" w:rsidR="000C6DDA" w:rsidRPr="00CA1ACC" w:rsidRDefault="003E1C30" w:rsidP="007410F3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2: Explain the methods push(), pop(), shift(), and unshift()used in arrays</w:t>
      </w:r>
    </w:p>
    <w:p w14:paraId="1438F3C0" w14:textId="77777777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Array Methods in JavaScript</w:t>
      </w:r>
    </w:p>
    <w:p w14:paraId="67EBB8E1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These methods are used to </w:t>
      </w:r>
      <w:r w:rsidRPr="00CA1ACC">
        <w:rPr>
          <w:b/>
          <w:bCs/>
          <w:sz w:val="26"/>
          <w:szCs w:val="26"/>
        </w:rPr>
        <w:t>add or remove elements</w:t>
      </w:r>
      <w:r w:rsidRPr="00CA1ACC">
        <w:rPr>
          <w:sz w:val="26"/>
          <w:szCs w:val="26"/>
        </w:rPr>
        <w:t xml:space="preserve"> from an array.</w:t>
      </w:r>
    </w:p>
    <w:p w14:paraId="59208F6A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498F058E">
          <v:rect id="_x0000_i1071" style="width:0;height:1.5pt" o:hralign="center" o:hrstd="t" o:hr="t" fillcolor="#a0a0a0" stroked="f"/>
        </w:pict>
      </w:r>
    </w:p>
    <w:p w14:paraId="512AC321" w14:textId="6A34EE99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1. push()</w:t>
      </w:r>
    </w:p>
    <w:p w14:paraId="708C98DC" w14:textId="0BB2534E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Adds element(s) to the </w:t>
      </w:r>
      <w:r w:rsidRPr="00CA1ACC">
        <w:rPr>
          <w:b/>
          <w:bCs/>
          <w:sz w:val="26"/>
          <w:szCs w:val="26"/>
        </w:rPr>
        <w:t>end</w:t>
      </w:r>
      <w:r w:rsidRPr="00CA1ACC">
        <w:rPr>
          <w:sz w:val="26"/>
          <w:szCs w:val="26"/>
        </w:rPr>
        <w:t xml:space="preserve"> of an array</w:t>
      </w:r>
    </w:p>
    <w:p w14:paraId="5CD121E3" w14:textId="53328424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Example:</w:t>
      </w:r>
    </w:p>
    <w:p w14:paraId="5E0DE5F1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fruits = ["Apple", "Banana"];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fruits.push("Mango");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console.log(fruits);</w:t>
      </w:r>
    </w:p>
    <w:p w14:paraId="563B3EA4" w14:textId="43B449EB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Output:</w:t>
      </w:r>
    </w:p>
    <w:p w14:paraId="39DF0F97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>["Apple", "Banana", "Mango"]</w:t>
      </w:r>
    </w:p>
    <w:p w14:paraId="3D65F0EB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0ED4EA1C">
          <v:rect id="_x0000_i1072" style="width:0;height:1.5pt" o:hralign="center" o:hrstd="t" o:hr="t" fillcolor="#a0a0a0" stroked="f"/>
        </w:pict>
      </w:r>
    </w:p>
    <w:p w14:paraId="0AD831C7" w14:textId="76848F9D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2. pop()</w:t>
      </w:r>
    </w:p>
    <w:p w14:paraId="22FA60EF" w14:textId="7EE9F50A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Removes the </w:t>
      </w:r>
      <w:r w:rsidRPr="00CA1ACC">
        <w:rPr>
          <w:b/>
          <w:bCs/>
          <w:sz w:val="26"/>
          <w:szCs w:val="26"/>
        </w:rPr>
        <w:t>last element</w:t>
      </w:r>
      <w:r w:rsidRPr="00CA1ACC">
        <w:rPr>
          <w:sz w:val="26"/>
          <w:szCs w:val="26"/>
        </w:rPr>
        <w:t xml:space="preserve"> from an array</w:t>
      </w:r>
    </w:p>
    <w:p w14:paraId="7A6568CB" w14:textId="706A888D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Example:</w:t>
      </w:r>
    </w:p>
    <w:p w14:paraId="1F7227E3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fruits = ["Apple", "Banana", "Mango"];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fruits.pop();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console.log(fruits);</w:t>
      </w:r>
    </w:p>
    <w:p w14:paraId="7970F7EB" w14:textId="66960D73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</w:p>
    <w:p w14:paraId="7DE3E502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["Apple", "Banana"]</w:t>
      </w:r>
    </w:p>
    <w:p w14:paraId="2AD57AA2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1925FFA1">
          <v:rect id="_x0000_i1073" style="width:0;height:1.5pt" o:hralign="center" o:hrstd="t" o:hr="t" fillcolor="#a0a0a0" stroked="f"/>
        </w:pict>
      </w:r>
    </w:p>
    <w:p w14:paraId="5ACE6AE6" w14:textId="4205763E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3. shift()</w:t>
      </w:r>
    </w:p>
    <w:p w14:paraId="42DC2A3C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rFonts w:ascii="Segoe UI Emoji" w:hAnsi="Segoe UI Emoji" w:cs="Segoe UI Emoji"/>
          <w:sz w:val="26"/>
          <w:szCs w:val="26"/>
        </w:rPr>
        <w:t>👉</w:t>
      </w:r>
      <w:r w:rsidRPr="00CA1ACC">
        <w:rPr>
          <w:sz w:val="26"/>
          <w:szCs w:val="26"/>
        </w:rPr>
        <w:t xml:space="preserve"> Removes the </w:t>
      </w:r>
      <w:r w:rsidRPr="00CA1ACC">
        <w:rPr>
          <w:b/>
          <w:bCs/>
          <w:sz w:val="26"/>
          <w:szCs w:val="26"/>
        </w:rPr>
        <w:t>first element</w:t>
      </w:r>
      <w:r w:rsidRPr="00CA1ACC">
        <w:rPr>
          <w:sz w:val="26"/>
          <w:szCs w:val="26"/>
        </w:rPr>
        <w:t xml:space="preserve"> from an array</w:t>
      </w:r>
    </w:p>
    <w:p w14:paraId="470D4238" w14:textId="3FB94D6D" w:rsidR="003E1C30" w:rsidRPr="00CA1ACC" w:rsidRDefault="003E1C30" w:rsidP="003E1C30">
      <w:p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Example:</w:t>
      </w:r>
    </w:p>
    <w:p w14:paraId="62B22BF8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fruits = ["Apple", "Banana", "Mango"];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fruits.shift();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console.log(fruits);</w:t>
      </w:r>
    </w:p>
    <w:p w14:paraId="684DA9D3" w14:textId="10B4EA31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Output:</w:t>
      </w:r>
    </w:p>
    <w:p w14:paraId="0678F09A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["Banana", "Mango"]</w:t>
      </w:r>
    </w:p>
    <w:p w14:paraId="68B2FB77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61CC7397">
          <v:rect id="_x0000_i1074" style="width:0;height:1.5pt" o:hralign="center" o:hrstd="t" o:hr="t" fillcolor="#a0a0a0" stroked="f"/>
        </w:pict>
      </w:r>
    </w:p>
    <w:p w14:paraId="3565F4EC" w14:textId="2F6A92FE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4. unshift()</w:t>
      </w:r>
    </w:p>
    <w:p w14:paraId="2371E2C5" w14:textId="2695EA73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Adds element(s) to the </w:t>
      </w:r>
      <w:r w:rsidRPr="00CA1ACC">
        <w:rPr>
          <w:b/>
          <w:bCs/>
          <w:sz w:val="26"/>
          <w:szCs w:val="26"/>
        </w:rPr>
        <w:t>beginning</w:t>
      </w:r>
      <w:r w:rsidRPr="00CA1ACC">
        <w:rPr>
          <w:sz w:val="26"/>
          <w:szCs w:val="26"/>
        </w:rPr>
        <w:t xml:space="preserve"> of an array</w:t>
      </w:r>
    </w:p>
    <w:p w14:paraId="63155BA8" w14:textId="604FFEE3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Example:</w:t>
      </w:r>
    </w:p>
    <w:p w14:paraId="456A2FCC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let fruits = ["Banana", "Mango"];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lastRenderedPageBreak/>
        <w:t>fruits.unshift("Apple");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console.log(fruits);</w:t>
      </w:r>
    </w:p>
    <w:p w14:paraId="15B870F1" w14:textId="24443E03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Output:</w:t>
      </w:r>
    </w:p>
    <w:p w14:paraId="5FD17A22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>["Apple", "Banana", "Mango"]</w:t>
      </w:r>
    </w:p>
    <w:p w14:paraId="0247471E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7B7B5938">
          <v:rect id="_x0000_i1075" style="width:0;height:1.5pt" o:hralign="center" o:hrstd="t" o:hr="t" fillcolor="#a0a0a0" stroked="f"/>
        </w:pict>
      </w:r>
    </w:p>
    <w:p w14:paraId="037FF86F" w14:textId="690BBED9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850"/>
        <w:gridCol w:w="949"/>
      </w:tblGrid>
      <w:tr w:rsidR="003E1C30" w:rsidRPr="00CA1ACC" w14:paraId="51F35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6615" w14:textId="77777777" w:rsidR="003E1C30" w:rsidRPr="00CA1ACC" w:rsidRDefault="003E1C30" w:rsidP="003E1C30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DB2776" w14:textId="77777777" w:rsidR="003E1C30" w:rsidRPr="00CA1ACC" w:rsidRDefault="003E1C30" w:rsidP="003E1C30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5859D60" w14:textId="77777777" w:rsidR="003E1C30" w:rsidRPr="00CA1ACC" w:rsidRDefault="003E1C30" w:rsidP="003E1C30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Position</w:t>
            </w:r>
          </w:p>
        </w:tc>
      </w:tr>
      <w:tr w:rsidR="003E1C30" w:rsidRPr="00CA1ACC" w14:paraId="5D186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0393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0988C9B7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5FAF2482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End</w:t>
            </w:r>
          </w:p>
        </w:tc>
      </w:tr>
      <w:tr w:rsidR="003E1C30" w:rsidRPr="00CA1ACC" w14:paraId="6A90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3302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06D48974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22A9E3AF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End</w:t>
            </w:r>
          </w:p>
        </w:tc>
      </w:tr>
      <w:tr w:rsidR="003E1C30" w:rsidRPr="00CA1ACC" w14:paraId="1EE1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E5B3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5D95D938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58BB2756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Start</w:t>
            </w:r>
          </w:p>
        </w:tc>
      </w:tr>
      <w:tr w:rsidR="003E1C30" w:rsidRPr="00CA1ACC" w14:paraId="71098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945E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14:paraId="33BE9A10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32292F54" w14:textId="77777777" w:rsidR="003E1C30" w:rsidRPr="00CA1ACC" w:rsidRDefault="003E1C30" w:rsidP="003E1C30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Start</w:t>
            </w:r>
          </w:p>
        </w:tc>
      </w:tr>
    </w:tbl>
    <w:p w14:paraId="15E70163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461AB2BA">
          <v:rect id="_x0000_i1076" style="width:0;height:1.5pt" o:hralign="center" o:hrstd="t" o:hr="t" fillcolor="#a0a0a0" stroked="f"/>
        </w:pict>
      </w:r>
    </w:p>
    <w:p w14:paraId="5A2CF5BA" w14:textId="1EB2050C" w:rsidR="003E1C30" w:rsidRPr="00CA1ACC" w:rsidRDefault="003E1C30" w:rsidP="003E1C30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Simple Trick to Remember</w:t>
      </w:r>
    </w:p>
    <w:p w14:paraId="09DBB458" w14:textId="77777777" w:rsidR="003E1C30" w:rsidRPr="00CA1ACC" w:rsidRDefault="003E1C30" w:rsidP="003E1C30">
      <w:pPr>
        <w:numPr>
          <w:ilvl w:val="0"/>
          <w:numId w:val="39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push → add last</w:t>
      </w:r>
      <w:r w:rsidRPr="00CA1ACC">
        <w:rPr>
          <w:sz w:val="26"/>
          <w:szCs w:val="26"/>
        </w:rPr>
        <w:t xml:space="preserve"> </w:t>
      </w:r>
    </w:p>
    <w:p w14:paraId="4CA24A4B" w14:textId="77777777" w:rsidR="003E1C30" w:rsidRPr="00CA1ACC" w:rsidRDefault="003E1C30" w:rsidP="003E1C30">
      <w:pPr>
        <w:numPr>
          <w:ilvl w:val="0"/>
          <w:numId w:val="39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pop → remove last</w:t>
      </w:r>
      <w:r w:rsidRPr="00CA1ACC">
        <w:rPr>
          <w:sz w:val="26"/>
          <w:szCs w:val="26"/>
        </w:rPr>
        <w:t xml:space="preserve"> </w:t>
      </w:r>
    </w:p>
    <w:p w14:paraId="0908ED2D" w14:textId="77777777" w:rsidR="003E1C30" w:rsidRPr="00CA1ACC" w:rsidRDefault="003E1C30" w:rsidP="003E1C30">
      <w:pPr>
        <w:numPr>
          <w:ilvl w:val="0"/>
          <w:numId w:val="39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shift → remove first</w:t>
      </w:r>
      <w:r w:rsidRPr="00CA1ACC">
        <w:rPr>
          <w:sz w:val="26"/>
          <w:szCs w:val="26"/>
        </w:rPr>
        <w:t xml:space="preserve"> </w:t>
      </w:r>
    </w:p>
    <w:p w14:paraId="367F873A" w14:textId="77777777" w:rsidR="003E1C30" w:rsidRPr="00CA1ACC" w:rsidRDefault="003E1C30" w:rsidP="003E1C30">
      <w:pPr>
        <w:numPr>
          <w:ilvl w:val="0"/>
          <w:numId w:val="39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unshift → add first</w:t>
      </w:r>
      <w:r w:rsidRPr="00CA1ACC">
        <w:rPr>
          <w:sz w:val="26"/>
          <w:szCs w:val="26"/>
        </w:rPr>
        <w:t xml:space="preserve"> </w:t>
      </w:r>
    </w:p>
    <w:p w14:paraId="55739888" w14:textId="77777777" w:rsidR="003E1C30" w:rsidRPr="00CA1ACC" w:rsidRDefault="0000000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09476D4E">
          <v:rect id="_x0000_i1077" style="width:0;height:1.5pt" o:hralign="center" o:hrstd="t" o:hr="t" fillcolor="#a0a0a0" stroked="f"/>
        </w:pict>
      </w:r>
    </w:p>
    <w:p w14:paraId="3CB9BFFD" w14:textId="77777777" w:rsidR="003E1C30" w:rsidRPr="00CA1ACC" w:rsidRDefault="003E1C30" w:rsidP="003E1C30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These methods help you easily </w:t>
      </w:r>
      <w:r w:rsidRPr="00CA1ACC">
        <w:rPr>
          <w:b/>
          <w:bCs/>
          <w:sz w:val="26"/>
          <w:szCs w:val="26"/>
        </w:rPr>
        <w:t>manage array data</w:t>
      </w:r>
      <w:r w:rsidRPr="00CA1ACC">
        <w:rPr>
          <w:sz w:val="26"/>
          <w:szCs w:val="26"/>
        </w:rPr>
        <w:t>:</w:t>
      </w:r>
    </w:p>
    <w:p w14:paraId="3D072840" w14:textId="77777777" w:rsidR="003E1C30" w:rsidRPr="00CA1ACC" w:rsidRDefault="003E1C30" w:rsidP="003E1C30">
      <w:pPr>
        <w:numPr>
          <w:ilvl w:val="0"/>
          <w:numId w:val="4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Use push() / pop() for end operations </w:t>
      </w:r>
    </w:p>
    <w:p w14:paraId="569FE2D6" w14:textId="77777777" w:rsidR="003E1C30" w:rsidRPr="00CA1ACC" w:rsidRDefault="003E1C30" w:rsidP="003E1C30">
      <w:pPr>
        <w:numPr>
          <w:ilvl w:val="0"/>
          <w:numId w:val="4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Use shift() / unshift() for beginning operations </w:t>
      </w:r>
    </w:p>
    <w:p w14:paraId="1CEC2C80" w14:textId="543BFA87" w:rsidR="000C6DDA" w:rsidRPr="00C23FA1" w:rsidRDefault="003E1C30" w:rsidP="00C23FA1">
      <w:pPr>
        <w:jc w:val="center"/>
        <w:rPr>
          <w:b/>
          <w:bCs/>
          <w:color w:val="00B050"/>
          <w:sz w:val="26"/>
          <w:szCs w:val="26"/>
        </w:rPr>
      </w:pPr>
      <w:r w:rsidRPr="00C23FA1">
        <w:rPr>
          <w:b/>
          <w:bCs/>
          <w:color w:val="00B050"/>
          <w:sz w:val="26"/>
          <w:szCs w:val="26"/>
        </w:rPr>
        <w:t>Objects</w:t>
      </w:r>
    </w:p>
    <w:p w14:paraId="535348D7" w14:textId="2E8461D4" w:rsidR="008B4651" w:rsidRPr="00CA1ACC" w:rsidRDefault="008B4651" w:rsidP="007410F3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1: What is an object in JavaScript? How are objects different from arrays?</w:t>
      </w:r>
    </w:p>
    <w:p w14:paraId="42DAA820" w14:textId="7C44C391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t>Answer:</w:t>
      </w:r>
      <w:r w:rsidRPr="00CA1AC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</w:t>
      </w:r>
      <w:r w:rsidRPr="00CA1ACC">
        <w:rPr>
          <w:sz w:val="26"/>
          <w:szCs w:val="26"/>
        </w:rPr>
        <w:t xml:space="preserve">An </w:t>
      </w:r>
      <w:r w:rsidRPr="00CA1ACC">
        <w:rPr>
          <w:b/>
          <w:bCs/>
          <w:sz w:val="26"/>
          <w:szCs w:val="26"/>
        </w:rPr>
        <w:t>object</w:t>
      </w:r>
      <w:r w:rsidRPr="00CA1ACC">
        <w:rPr>
          <w:sz w:val="26"/>
          <w:szCs w:val="26"/>
        </w:rPr>
        <w:t xml:space="preserve"> is a data type used to store </w:t>
      </w:r>
      <w:r w:rsidRPr="00CA1ACC">
        <w:rPr>
          <w:b/>
          <w:bCs/>
          <w:sz w:val="26"/>
          <w:szCs w:val="26"/>
        </w:rPr>
        <w:t>multiple values in the form of key–value pairs</w:t>
      </w:r>
      <w:r w:rsidRPr="00CA1ACC">
        <w:rPr>
          <w:sz w:val="26"/>
          <w:szCs w:val="26"/>
        </w:rPr>
        <w:t>.</w:t>
      </w:r>
    </w:p>
    <w:p w14:paraId="5970B927" w14:textId="201C2900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Each value is stored with a </w:t>
      </w:r>
      <w:r w:rsidRPr="00CA1ACC">
        <w:rPr>
          <w:b/>
          <w:bCs/>
          <w:sz w:val="26"/>
          <w:szCs w:val="26"/>
        </w:rPr>
        <w:t>key (property name)</w:t>
      </w:r>
      <w:r w:rsidRPr="00CA1ACC">
        <w:rPr>
          <w:sz w:val="26"/>
          <w:szCs w:val="26"/>
        </w:rPr>
        <w:t>.</w:t>
      </w:r>
    </w:p>
    <w:p w14:paraId="547BEBBA" w14:textId="7898FC83" w:rsidR="008B4651" w:rsidRPr="00CA1ACC" w:rsidRDefault="008B4651" w:rsidP="008B4651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lastRenderedPageBreak/>
        <w:t xml:space="preserve"> Example:</w:t>
      </w:r>
    </w:p>
    <w:p w14:paraId="310F2141" w14:textId="12A15A17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t>let person = {</w:t>
      </w:r>
      <w:r w:rsidRPr="00CA1ACC">
        <w:rPr>
          <w:sz w:val="26"/>
          <w:szCs w:val="26"/>
        </w:rPr>
        <w:br/>
        <w:t xml:space="preserve">  name: "</w:t>
      </w:r>
      <w:r w:rsidR="00C23FA1">
        <w:rPr>
          <w:sz w:val="26"/>
          <w:szCs w:val="26"/>
        </w:rPr>
        <w:t>jyoti</w:t>
      </w:r>
      <w:r w:rsidRPr="00CA1ACC">
        <w:rPr>
          <w:sz w:val="26"/>
          <w:szCs w:val="26"/>
        </w:rPr>
        <w:t>",</w:t>
      </w:r>
      <w:r w:rsidRPr="00CA1ACC">
        <w:rPr>
          <w:sz w:val="26"/>
          <w:szCs w:val="26"/>
        </w:rPr>
        <w:br/>
        <w:t xml:space="preserve">  age: 20,</w:t>
      </w:r>
      <w:r w:rsidRPr="00CA1ACC">
        <w:rPr>
          <w:sz w:val="26"/>
          <w:szCs w:val="26"/>
        </w:rPr>
        <w:br/>
        <w:t xml:space="preserve">  city: "Ahmedabad"</w:t>
      </w:r>
      <w:r w:rsidRPr="00CA1ACC">
        <w:rPr>
          <w:sz w:val="26"/>
          <w:szCs w:val="26"/>
        </w:rPr>
        <w:br/>
        <w:t>};</w:t>
      </w:r>
    </w:p>
    <w:p w14:paraId="2C7B768F" w14:textId="22BE910C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Here:</w:t>
      </w:r>
    </w:p>
    <w:p w14:paraId="17800B6B" w14:textId="77777777" w:rsidR="008B4651" w:rsidRPr="00CA1ACC" w:rsidRDefault="008B4651" w:rsidP="008B4651">
      <w:pPr>
        <w:numPr>
          <w:ilvl w:val="0"/>
          <w:numId w:val="4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name, age, city → keys </w:t>
      </w:r>
    </w:p>
    <w:p w14:paraId="2642B594" w14:textId="6B5B9766" w:rsidR="008B4651" w:rsidRPr="00CA1ACC" w:rsidRDefault="008B4651" w:rsidP="008B4651">
      <w:pPr>
        <w:numPr>
          <w:ilvl w:val="0"/>
          <w:numId w:val="41"/>
        </w:numPr>
        <w:rPr>
          <w:sz w:val="26"/>
          <w:szCs w:val="26"/>
        </w:rPr>
      </w:pPr>
      <w:r w:rsidRPr="00CA1ACC">
        <w:rPr>
          <w:sz w:val="26"/>
          <w:szCs w:val="26"/>
        </w:rPr>
        <w:t>"</w:t>
      </w:r>
      <w:r w:rsidR="00C23FA1">
        <w:rPr>
          <w:sz w:val="26"/>
          <w:szCs w:val="26"/>
        </w:rPr>
        <w:t>jyoti</w:t>
      </w:r>
      <w:r w:rsidRPr="00CA1ACC">
        <w:rPr>
          <w:sz w:val="26"/>
          <w:szCs w:val="26"/>
        </w:rPr>
        <w:t xml:space="preserve">", 20, "Ahmedabad" → values </w:t>
      </w:r>
    </w:p>
    <w:p w14:paraId="7DC3812B" w14:textId="3011BE6F" w:rsidR="008B4651" w:rsidRPr="00CA1ACC" w:rsidRDefault="00000000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1DB32DB7">
          <v:rect id="_x0000_i1078" style="width:0;height:1.5pt" o:hralign="center" o:hrstd="t" o:hr="t" fillcolor="#a0a0a0" stroked="f"/>
        </w:pict>
      </w:r>
      <w:r w:rsidR="008B4651" w:rsidRPr="00CA1ACC">
        <w:rPr>
          <w:b/>
          <w:bCs/>
          <w:sz w:val="26"/>
          <w:szCs w:val="26"/>
        </w:rPr>
        <w:t xml:space="preserve"> Accessing Object Values</w:t>
      </w:r>
    </w:p>
    <w:p w14:paraId="503F4CBA" w14:textId="10E9A84E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console.log(person.name);      // </w:t>
      </w:r>
      <w:r w:rsidR="00C23FA1">
        <w:rPr>
          <w:sz w:val="26"/>
          <w:szCs w:val="26"/>
        </w:rPr>
        <w:t>jyoti</w:t>
      </w:r>
      <w:r w:rsidRPr="00CA1ACC">
        <w:rPr>
          <w:sz w:val="26"/>
          <w:szCs w:val="26"/>
        </w:rPr>
        <w:br/>
        <w:t>console.log(person["age"]);    // 20</w:t>
      </w:r>
    </w:p>
    <w:p w14:paraId="276F4A06" w14:textId="77777777" w:rsidR="008B4651" w:rsidRPr="00CA1ACC" w:rsidRDefault="00000000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7DED94E7">
          <v:rect id="_x0000_i1079" style="width:0;height:1.5pt" o:hralign="center" o:hrstd="t" o:hr="t" fillcolor="#a0a0a0" stroked="f"/>
        </w:pict>
      </w:r>
    </w:p>
    <w:p w14:paraId="73778279" w14:textId="1030EAC6" w:rsidR="008B4651" w:rsidRPr="00CA1ACC" w:rsidRDefault="008B4651" w:rsidP="008B4651">
      <w:pPr>
        <w:rPr>
          <w:b/>
          <w:bCs/>
          <w:sz w:val="26"/>
          <w:szCs w:val="26"/>
        </w:rPr>
      </w:pPr>
    </w:p>
    <w:p w14:paraId="4AD541EF" w14:textId="4F551BB4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An array stores multiple values using </w:t>
      </w:r>
      <w:r w:rsidRPr="00CA1ACC">
        <w:rPr>
          <w:b/>
          <w:bCs/>
          <w:sz w:val="26"/>
          <w:szCs w:val="26"/>
        </w:rPr>
        <w:t>index numbers</w:t>
      </w:r>
    </w:p>
    <w:p w14:paraId="724F4FE7" w14:textId="77777777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t>let fruits = ["Apple", "Banana", "Mango"];</w:t>
      </w:r>
    </w:p>
    <w:p w14:paraId="67B94834" w14:textId="77777777" w:rsidR="008B4651" w:rsidRPr="00CA1ACC" w:rsidRDefault="00000000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1E765071">
          <v:rect id="_x0000_i1080" style="width:0;height:1.5pt" o:hralign="center" o:hrstd="t" o:hr="t" fillcolor="#a0a0a0" stroked="f"/>
        </w:pict>
      </w:r>
    </w:p>
    <w:p w14:paraId="4A13D353" w14:textId="21442BE8" w:rsidR="008B4651" w:rsidRPr="00CA1ACC" w:rsidRDefault="008B4651" w:rsidP="008B4651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Difference Between Object and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891"/>
        <w:gridCol w:w="2355"/>
      </w:tblGrid>
      <w:tr w:rsidR="008B4651" w:rsidRPr="00CA1ACC" w14:paraId="560A9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EE839" w14:textId="77777777" w:rsidR="008B4651" w:rsidRPr="00CA1ACC" w:rsidRDefault="008B4651" w:rsidP="008B4651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FC113" w14:textId="77777777" w:rsidR="008B4651" w:rsidRPr="00CA1ACC" w:rsidRDefault="008B4651" w:rsidP="008B4651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4DEE52B" w14:textId="77777777" w:rsidR="008B4651" w:rsidRPr="00CA1ACC" w:rsidRDefault="008B4651" w:rsidP="008B4651">
            <w:pPr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Array</w:t>
            </w:r>
          </w:p>
        </w:tc>
      </w:tr>
      <w:tr w:rsidR="008B4651" w:rsidRPr="00CA1ACC" w14:paraId="3A38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1BA7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FF5BE32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318E46A0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Indexed list</w:t>
            </w:r>
          </w:p>
        </w:tc>
      </w:tr>
      <w:tr w:rsidR="008B4651" w:rsidRPr="00CA1ACC" w14:paraId="343E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0AC6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9371A5C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Using keys (person.name)</w:t>
            </w:r>
          </w:p>
        </w:tc>
        <w:tc>
          <w:tcPr>
            <w:tcW w:w="0" w:type="auto"/>
            <w:vAlign w:val="center"/>
            <w:hideMark/>
          </w:tcPr>
          <w:p w14:paraId="21FAF964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Using index (fruits[0])</w:t>
            </w:r>
          </w:p>
        </w:tc>
      </w:tr>
      <w:tr w:rsidR="008B4651" w:rsidRPr="00CA1ACC" w14:paraId="785C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D627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805727C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5405AA21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Ordered</w:t>
            </w:r>
          </w:p>
        </w:tc>
      </w:tr>
      <w:tr w:rsidR="008B4651" w:rsidRPr="00CA1ACC" w14:paraId="7459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5255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8D15195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Store detailed data (entity)</w:t>
            </w:r>
          </w:p>
        </w:tc>
        <w:tc>
          <w:tcPr>
            <w:tcW w:w="0" w:type="auto"/>
            <w:vAlign w:val="center"/>
            <w:hideMark/>
          </w:tcPr>
          <w:p w14:paraId="41339EA4" w14:textId="77777777" w:rsidR="008B4651" w:rsidRPr="00CA1ACC" w:rsidRDefault="008B4651" w:rsidP="008B4651">
            <w:pPr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Store list of items</w:t>
            </w:r>
          </w:p>
        </w:tc>
      </w:tr>
    </w:tbl>
    <w:p w14:paraId="3344963C" w14:textId="77777777" w:rsidR="008B4651" w:rsidRPr="00CA1ACC" w:rsidRDefault="00000000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3BF8AF88">
          <v:rect id="_x0000_i1081" style="width:0;height:1.5pt" o:hralign="center" o:hrstd="t" o:hr="t" fillcolor="#a0a0a0" stroked="f"/>
        </w:pict>
      </w:r>
    </w:p>
    <w:p w14:paraId="69445C87" w14:textId="0E850CAE" w:rsidR="008B4651" w:rsidRPr="00CA1ACC" w:rsidRDefault="008B4651" w:rsidP="008B4651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 Comparison</w:t>
      </w:r>
    </w:p>
    <w:p w14:paraId="7E9E93FC" w14:textId="3403BD61" w:rsidR="008B4651" w:rsidRPr="00CA1ACC" w:rsidRDefault="008B4651" w:rsidP="008B4651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Object:</w:t>
      </w:r>
    </w:p>
    <w:p w14:paraId="24A02ECC" w14:textId="310B5E3A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>let student = {</w:t>
      </w:r>
      <w:r w:rsidRPr="00CA1ACC">
        <w:rPr>
          <w:sz w:val="26"/>
          <w:szCs w:val="26"/>
        </w:rPr>
        <w:br/>
        <w:t xml:space="preserve">  name: "</w:t>
      </w:r>
      <w:r w:rsidR="006B2BD5">
        <w:rPr>
          <w:sz w:val="26"/>
          <w:szCs w:val="26"/>
        </w:rPr>
        <w:t>jyoti</w:t>
      </w:r>
      <w:r w:rsidRPr="00CA1ACC">
        <w:rPr>
          <w:sz w:val="26"/>
          <w:szCs w:val="26"/>
        </w:rPr>
        <w:t>",</w:t>
      </w:r>
      <w:r w:rsidRPr="00CA1ACC">
        <w:rPr>
          <w:sz w:val="26"/>
          <w:szCs w:val="26"/>
        </w:rPr>
        <w:br/>
        <w:t xml:space="preserve">  marks: 85</w:t>
      </w:r>
      <w:r w:rsidRPr="00CA1ACC">
        <w:rPr>
          <w:sz w:val="26"/>
          <w:szCs w:val="26"/>
        </w:rPr>
        <w:br/>
        <w:t>};</w:t>
      </w:r>
    </w:p>
    <w:p w14:paraId="30301284" w14:textId="532B024A" w:rsidR="008B4651" w:rsidRPr="00CA1ACC" w:rsidRDefault="008B4651" w:rsidP="008B4651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Array:</w:t>
      </w:r>
    </w:p>
    <w:p w14:paraId="3F431397" w14:textId="77777777" w:rsidR="008B4651" w:rsidRPr="00CA1ACC" w:rsidRDefault="008B4651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t>let marks = [85, 90, 78];</w:t>
      </w:r>
    </w:p>
    <w:p w14:paraId="0B536632" w14:textId="77777777" w:rsidR="008B4651" w:rsidRPr="00CA1ACC" w:rsidRDefault="00000000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4E72BBE3">
          <v:rect id="_x0000_i1082" style="width:0;height:1.5pt" o:hralign="center" o:hrstd="t" o:hr="t" fillcolor="#a0a0a0" stroked="f"/>
        </w:pict>
      </w:r>
    </w:p>
    <w:p w14:paraId="7FBB7D11" w14:textId="77777777" w:rsidR="008B4651" w:rsidRPr="00CA1ACC" w:rsidRDefault="008B4651" w:rsidP="008B4651">
      <w:pPr>
        <w:numPr>
          <w:ilvl w:val="0"/>
          <w:numId w:val="42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Array → List (index-based)</w:t>
      </w:r>
      <w:r w:rsidRPr="00CA1ACC">
        <w:rPr>
          <w:sz w:val="26"/>
          <w:szCs w:val="26"/>
        </w:rPr>
        <w:t xml:space="preserve"> </w:t>
      </w:r>
    </w:p>
    <w:p w14:paraId="56BA003E" w14:textId="77777777" w:rsidR="008B4651" w:rsidRPr="00CA1ACC" w:rsidRDefault="008B4651" w:rsidP="008B4651">
      <w:pPr>
        <w:numPr>
          <w:ilvl w:val="0"/>
          <w:numId w:val="42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Object → Details (key-value pairs)</w:t>
      </w:r>
      <w:r w:rsidRPr="00CA1ACC">
        <w:rPr>
          <w:sz w:val="26"/>
          <w:szCs w:val="26"/>
        </w:rPr>
        <w:t xml:space="preserve"> </w:t>
      </w:r>
    </w:p>
    <w:p w14:paraId="38A82929" w14:textId="77777777" w:rsidR="008B4651" w:rsidRPr="00CA1ACC" w:rsidRDefault="00000000" w:rsidP="008B4651">
      <w:pPr>
        <w:rPr>
          <w:sz w:val="26"/>
          <w:szCs w:val="26"/>
        </w:rPr>
      </w:pPr>
      <w:r w:rsidRPr="00CA1ACC">
        <w:rPr>
          <w:sz w:val="26"/>
          <w:szCs w:val="26"/>
        </w:rPr>
        <w:pict w14:anchorId="229ED83F">
          <v:rect id="_x0000_i1083" style="width:0;height:1.5pt" o:hralign="center" o:hrstd="t" o:hr="t" fillcolor="#a0a0a0" stroked="f"/>
        </w:pict>
      </w:r>
    </w:p>
    <w:p w14:paraId="78AF3BE5" w14:textId="77777777" w:rsidR="008B4651" w:rsidRPr="00CA1ACC" w:rsidRDefault="008B4651" w:rsidP="008B4651">
      <w:pPr>
        <w:numPr>
          <w:ilvl w:val="0"/>
          <w:numId w:val="4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Use </w:t>
      </w:r>
      <w:r w:rsidRPr="00CA1ACC">
        <w:rPr>
          <w:b/>
          <w:bCs/>
          <w:sz w:val="26"/>
          <w:szCs w:val="26"/>
        </w:rPr>
        <w:t>objects</w:t>
      </w:r>
      <w:r w:rsidRPr="00CA1ACC">
        <w:rPr>
          <w:sz w:val="26"/>
          <w:szCs w:val="26"/>
        </w:rPr>
        <w:t xml:space="preserve"> to store structured data (like a person, product, etc.) </w:t>
      </w:r>
    </w:p>
    <w:p w14:paraId="7599A664" w14:textId="77777777" w:rsidR="008B4651" w:rsidRPr="00CA1ACC" w:rsidRDefault="008B4651" w:rsidP="008B4651">
      <w:pPr>
        <w:numPr>
          <w:ilvl w:val="0"/>
          <w:numId w:val="4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Use </w:t>
      </w:r>
      <w:r w:rsidRPr="00CA1ACC">
        <w:rPr>
          <w:b/>
          <w:bCs/>
          <w:sz w:val="26"/>
          <w:szCs w:val="26"/>
        </w:rPr>
        <w:t>arrays</w:t>
      </w:r>
      <w:r w:rsidRPr="00CA1ACC">
        <w:rPr>
          <w:sz w:val="26"/>
          <w:szCs w:val="26"/>
        </w:rPr>
        <w:t xml:space="preserve"> to store lists of values</w:t>
      </w:r>
    </w:p>
    <w:p w14:paraId="25610C97" w14:textId="49E0DCF1" w:rsidR="008B4651" w:rsidRPr="00CA1ACC" w:rsidRDefault="008B4651" w:rsidP="008B4651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2: Explain how to access and update object properties using dot notation andbracket notation</w:t>
      </w:r>
    </w:p>
    <w:p w14:paraId="6074874F" w14:textId="77777777" w:rsidR="00077629" w:rsidRPr="00CA1ACC" w:rsidRDefault="008B4651" w:rsidP="00077629">
      <w:pPr>
        <w:ind w:left="720"/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Answer:</w:t>
      </w:r>
      <w:r w:rsidR="00077629" w:rsidRPr="00CA1ACC">
        <w:rPr>
          <w:b/>
          <w:bCs/>
          <w:sz w:val="26"/>
          <w:szCs w:val="26"/>
        </w:rPr>
        <w:t xml:space="preserve"> </w:t>
      </w:r>
      <w:r w:rsidR="00077629" w:rsidRPr="00CA1ACC">
        <w:rPr>
          <w:sz w:val="26"/>
          <w:szCs w:val="26"/>
        </w:rPr>
        <w:t>Accessing and Updating Object Properties in JavaScript</w:t>
      </w:r>
    </w:p>
    <w:p w14:paraId="7177BB89" w14:textId="77777777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In JavaScript, object properties can be accessed and updated using:</w:t>
      </w:r>
    </w:p>
    <w:p w14:paraId="19626ECF" w14:textId="4A34A9F3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1. Dot Notation (.)</w:t>
      </w:r>
      <w:r w:rsidRPr="00CA1ACC">
        <w:rPr>
          <w:sz w:val="26"/>
          <w:szCs w:val="26"/>
        </w:rPr>
        <w:br/>
        <w:t xml:space="preserve"> 2. Bracket Notation ([])</w:t>
      </w:r>
    </w:p>
    <w:p w14:paraId="7041AE5F" w14:textId="77777777" w:rsidR="00077629" w:rsidRPr="00CA1ACC" w:rsidRDefault="00000000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3057FDE9">
          <v:rect id="_x0000_i1084" style="width:0;height:1.5pt" o:hralign="center" o:hrstd="t" o:hr="t" fillcolor="#a0a0a0" stroked="f"/>
        </w:pict>
      </w:r>
    </w:p>
    <w:p w14:paraId="22CB750A" w14:textId="63C4CBD8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Example Object</w:t>
      </w:r>
    </w:p>
    <w:p w14:paraId="7255C44A" w14:textId="78330880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let person = {</w:t>
      </w:r>
      <w:r w:rsidRPr="00CA1ACC">
        <w:rPr>
          <w:sz w:val="26"/>
          <w:szCs w:val="26"/>
        </w:rPr>
        <w:br/>
        <w:t xml:space="preserve">  name: "</w:t>
      </w:r>
      <w:r w:rsidR="00C23FA1">
        <w:rPr>
          <w:sz w:val="26"/>
          <w:szCs w:val="26"/>
        </w:rPr>
        <w:t>jyoti</w:t>
      </w:r>
      <w:r w:rsidRPr="00CA1ACC">
        <w:rPr>
          <w:sz w:val="26"/>
          <w:szCs w:val="26"/>
        </w:rPr>
        <w:t>",</w:t>
      </w:r>
      <w:r w:rsidRPr="00CA1ACC">
        <w:rPr>
          <w:sz w:val="26"/>
          <w:szCs w:val="26"/>
        </w:rPr>
        <w:br/>
        <w:t xml:space="preserve">  age: 20,</w:t>
      </w:r>
      <w:r w:rsidRPr="00CA1ACC">
        <w:rPr>
          <w:sz w:val="26"/>
          <w:szCs w:val="26"/>
        </w:rPr>
        <w:br/>
        <w:t xml:space="preserve">  city: "Ahmedabad"</w:t>
      </w:r>
      <w:r w:rsidRPr="00CA1ACC">
        <w:rPr>
          <w:sz w:val="26"/>
          <w:szCs w:val="26"/>
        </w:rPr>
        <w:br/>
        <w:t>};</w:t>
      </w:r>
    </w:p>
    <w:p w14:paraId="5F584BE8" w14:textId="77777777" w:rsidR="00077629" w:rsidRPr="00CA1ACC" w:rsidRDefault="00000000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3AB4A4CB">
          <v:rect id="_x0000_i1085" style="width:0;height:1.5pt" o:hralign="center" o:hrstd="t" o:hr="t" fillcolor="#a0a0a0" stroked="f"/>
        </w:pict>
      </w:r>
    </w:p>
    <w:p w14:paraId="5964FB64" w14:textId="5F6FEC30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1. Dot Notation (.)</w:t>
      </w:r>
    </w:p>
    <w:p w14:paraId="120D0BB0" w14:textId="604F5B56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Used with fixed property names</w:t>
      </w:r>
    </w:p>
    <w:p w14:paraId="1986290B" w14:textId="049EEF4F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Accessing:</w:t>
      </w:r>
    </w:p>
    <w:p w14:paraId="4AE1571F" w14:textId="58132996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 xml:space="preserve">console.log(person.name); // </w:t>
      </w:r>
      <w:r w:rsidR="00C23FA1">
        <w:rPr>
          <w:sz w:val="26"/>
          <w:szCs w:val="26"/>
        </w:rPr>
        <w:t>jyoti</w:t>
      </w:r>
      <w:r w:rsidRPr="00CA1ACC">
        <w:rPr>
          <w:sz w:val="26"/>
          <w:szCs w:val="26"/>
        </w:rPr>
        <w:br/>
        <w:t>console.log(person.age);  // 20</w:t>
      </w:r>
    </w:p>
    <w:p w14:paraId="41D82F15" w14:textId="1D9F557A" w:rsidR="00077629" w:rsidRPr="00CA1ACC" w:rsidRDefault="00077629" w:rsidP="00077629">
      <w:pPr>
        <w:rPr>
          <w:sz w:val="26"/>
          <w:szCs w:val="26"/>
        </w:rPr>
      </w:pPr>
      <w:r w:rsidRPr="00CA1ACC">
        <w:rPr>
          <w:rFonts w:ascii="Segoe UI Emoji" w:hAnsi="Segoe UI Emoji" w:cs="Segoe UI Emoji"/>
          <w:sz w:val="26"/>
          <w:szCs w:val="26"/>
        </w:rPr>
        <w:t xml:space="preserve">   </w:t>
      </w:r>
      <w:r w:rsidRPr="00CA1ACC">
        <w:rPr>
          <w:sz w:val="26"/>
          <w:szCs w:val="26"/>
        </w:rPr>
        <w:t xml:space="preserve"> Updating:</w:t>
      </w:r>
    </w:p>
    <w:p w14:paraId="1D9304E9" w14:textId="77777777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person.age = 21;</w:t>
      </w:r>
      <w:r w:rsidRPr="00CA1ACC">
        <w:rPr>
          <w:sz w:val="26"/>
          <w:szCs w:val="26"/>
        </w:rPr>
        <w:br/>
        <w:t>console.log(person.age); // 21</w:t>
      </w:r>
    </w:p>
    <w:p w14:paraId="2C300EAD" w14:textId="77777777" w:rsidR="00077629" w:rsidRPr="00CA1ACC" w:rsidRDefault="00000000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3F22CEB9">
          <v:rect id="_x0000_i1086" style="width:0;height:1.5pt" o:hralign="center" o:hrstd="t" o:hr="t" fillcolor="#a0a0a0" stroked="f"/>
        </w:pict>
      </w:r>
    </w:p>
    <w:p w14:paraId="4AAFC6E2" w14:textId="2BADBE68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2. Bracket Notation ([])</w:t>
      </w:r>
    </w:p>
    <w:p w14:paraId="546DA33E" w14:textId="0EB0B21D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Used when:</w:t>
      </w:r>
    </w:p>
    <w:p w14:paraId="0D1C64E2" w14:textId="77777777" w:rsidR="00077629" w:rsidRPr="00CA1ACC" w:rsidRDefault="00077629" w:rsidP="00077629">
      <w:pPr>
        <w:numPr>
          <w:ilvl w:val="0"/>
          <w:numId w:val="4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Property name is dynamic </w:t>
      </w:r>
    </w:p>
    <w:p w14:paraId="1556E009" w14:textId="77777777" w:rsidR="00077629" w:rsidRPr="00CA1ACC" w:rsidRDefault="00077629" w:rsidP="00077629">
      <w:pPr>
        <w:numPr>
          <w:ilvl w:val="0"/>
          <w:numId w:val="4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Property has spaces or special characters </w:t>
      </w:r>
    </w:p>
    <w:p w14:paraId="40DD7A02" w14:textId="2E4D73AD" w:rsidR="00077629" w:rsidRPr="00CA1ACC" w:rsidRDefault="00077629" w:rsidP="00077629">
      <w:pPr>
        <w:ind w:left="360"/>
        <w:rPr>
          <w:sz w:val="26"/>
          <w:szCs w:val="26"/>
        </w:rPr>
      </w:pPr>
      <w:r w:rsidRPr="00CA1ACC">
        <w:rPr>
          <w:rFonts w:ascii="Segoe UI Emoji" w:hAnsi="Segoe UI Emoji" w:cs="Segoe UI Emoji"/>
          <w:sz w:val="26"/>
          <w:szCs w:val="26"/>
        </w:rPr>
        <w:t xml:space="preserve">  </w:t>
      </w:r>
      <w:r w:rsidRPr="00CA1ACC">
        <w:rPr>
          <w:sz w:val="26"/>
          <w:szCs w:val="26"/>
        </w:rPr>
        <w:t xml:space="preserve"> Accessing:</w:t>
      </w:r>
    </w:p>
    <w:p w14:paraId="0B9E762C" w14:textId="6038BFAE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console.log(person["name"]); // </w:t>
      </w:r>
      <w:r w:rsidR="00C23FA1">
        <w:rPr>
          <w:sz w:val="26"/>
          <w:szCs w:val="26"/>
        </w:rPr>
        <w:t>jyoti</w:t>
      </w:r>
    </w:p>
    <w:p w14:paraId="5928287C" w14:textId="407B262F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Updating:</w:t>
      </w:r>
    </w:p>
    <w:p w14:paraId="74A60738" w14:textId="77777777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person["city"] = "Mumbai";</w:t>
      </w:r>
      <w:r w:rsidRPr="00CA1ACC">
        <w:rPr>
          <w:sz w:val="26"/>
          <w:szCs w:val="26"/>
        </w:rPr>
        <w:br/>
        <w:t>console.log(person.city); // Mumbai</w:t>
      </w:r>
    </w:p>
    <w:p w14:paraId="206FD7F2" w14:textId="77777777" w:rsidR="00077629" w:rsidRPr="00CA1ACC" w:rsidRDefault="00000000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356153EB">
          <v:rect id="_x0000_i1087" style="width:0;height:1.5pt" o:hralign="center" o:hrstd="t" o:hr="t" fillcolor="#a0a0a0" stroked="f"/>
        </w:pict>
      </w:r>
    </w:p>
    <w:p w14:paraId="7DBC2844" w14:textId="55191398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Dynamic Property Example</w:t>
      </w:r>
    </w:p>
    <w:p w14:paraId="3661B23D" w14:textId="0C966018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let key = "name";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 xml:space="preserve">console.log(person[key]); // </w:t>
      </w:r>
      <w:r w:rsidR="00C23FA1">
        <w:rPr>
          <w:sz w:val="26"/>
          <w:szCs w:val="26"/>
        </w:rPr>
        <w:t>jyoti</w:t>
      </w:r>
    </w:p>
    <w:p w14:paraId="5CFF999D" w14:textId="568C17C7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Dot notation cannot do this:</w:t>
      </w:r>
    </w:p>
    <w:p w14:paraId="54B4F280" w14:textId="5C6424A2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console.log(person.key); // </w:t>
      </w:r>
      <w:r w:rsidRPr="00CA1ACC">
        <w:rPr>
          <w:rFonts w:ascii="Segoe UI Emoji" w:hAnsi="Segoe UI Emoji" w:cs="Segoe UI Emoji"/>
          <w:sz w:val="26"/>
          <w:szCs w:val="26"/>
        </w:rPr>
        <w:t xml:space="preserve"> </w:t>
      </w:r>
      <w:r w:rsidRPr="00CA1ACC">
        <w:rPr>
          <w:sz w:val="26"/>
          <w:szCs w:val="26"/>
        </w:rPr>
        <w:t>undefined</w:t>
      </w:r>
    </w:p>
    <w:p w14:paraId="3CC809DE" w14:textId="77777777" w:rsidR="00077629" w:rsidRPr="00CA1ACC" w:rsidRDefault="00000000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71DD2780">
          <v:rect id="_x0000_i1088" style="width:0;height:1.5pt" o:hralign="center" o:hrstd="t" o:hr="t" fillcolor="#a0a0a0" stroked="f"/>
        </w:pict>
      </w:r>
    </w:p>
    <w:p w14:paraId="612F5CAB" w14:textId="73EFEE0B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Adding New Property</w:t>
      </w:r>
    </w:p>
    <w:p w14:paraId="7102EFD9" w14:textId="77777777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person.country = "India";          // dot notation</w:t>
      </w:r>
      <w:r w:rsidRPr="00CA1ACC">
        <w:rPr>
          <w:sz w:val="26"/>
          <w:szCs w:val="26"/>
        </w:rPr>
        <w:br/>
        <w:t>person["email"] = "test@gmail.com"; // bracket notation</w:t>
      </w:r>
    </w:p>
    <w:p w14:paraId="18B84EF9" w14:textId="77777777" w:rsidR="00077629" w:rsidRPr="00CA1ACC" w:rsidRDefault="00000000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4C413E21">
          <v:rect id="_x0000_i1089" style="width:0;height:1.5pt" o:hralign="center" o:hrstd="t" o:hr="t" fillcolor="#a0a0a0" stroked="f"/>
        </w:pict>
      </w:r>
    </w:p>
    <w:p w14:paraId="71BA52BD" w14:textId="30528A23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380"/>
        <w:gridCol w:w="2570"/>
      </w:tblGrid>
      <w:tr w:rsidR="00077629" w:rsidRPr="00CA1ACC" w14:paraId="7142F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03EA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F73E72D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Dot Notation</w:t>
            </w:r>
          </w:p>
        </w:tc>
        <w:tc>
          <w:tcPr>
            <w:tcW w:w="0" w:type="auto"/>
            <w:vAlign w:val="center"/>
            <w:hideMark/>
          </w:tcPr>
          <w:p w14:paraId="3C78618B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Bracket Notation</w:t>
            </w:r>
          </w:p>
        </w:tc>
      </w:tr>
      <w:tr w:rsidR="00077629" w:rsidRPr="00CA1ACC" w14:paraId="3889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44A8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2BCA07F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obj.key</w:t>
            </w:r>
          </w:p>
        </w:tc>
        <w:tc>
          <w:tcPr>
            <w:tcW w:w="0" w:type="auto"/>
            <w:vAlign w:val="center"/>
            <w:hideMark/>
          </w:tcPr>
          <w:p w14:paraId="5965FC34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obj["key"]</w:t>
            </w:r>
          </w:p>
        </w:tc>
      </w:tr>
      <w:tr w:rsidR="00077629" w:rsidRPr="00CA1ACC" w14:paraId="15694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D296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Dynamic keys</w:t>
            </w:r>
          </w:p>
        </w:tc>
        <w:tc>
          <w:tcPr>
            <w:tcW w:w="0" w:type="auto"/>
            <w:vAlign w:val="center"/>
            <w:hideMark/>
          </w:tcPr>
          <w:p w14:paraId="21D075DF" w14:textId="0B6642E2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5546BA63" w14:textId="16F32348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Supported</w:t>
            </w:r>
          </w:p>
        </w:tc>
      </w:tr>
      <w:tr w:rsidR="00077629" w:rsidRPr="00CA1ACC" w14:paraId="583B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8DC5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1D3379D6" w14:textId="089D451F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5AD5D438" w14:textId="5C7F7A03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Allowed</w:t>
            </w:r>
          </w:p>
        </w:tc>
      </w:tr>
      <w:tr w:rsidR="00077629" w:rsidRPr="00CA1ACC" w14:paraId="498F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B32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68DF517C" w14:textId="698A2665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45F9DB" w14:textId="77777777" w:rsidR="00077629" w:rsidRPr="00CA1ACC" w:rsidRDefault="00077629" w:rsidP="00077629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Slightly complex</w:t>
            </w:r>
          </w:p>
        </w:tc>
      </w:tr>
    </w:tbl>
    <w:p w14:paraId="15673D5F" w14:textId="77777777" w:rsidR="00077629" w:rsidRPr="00CA1ACC" w:rsidRDefault="00000000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7DF94FBA">
          <v:rect id="_x0000_i1090" style="width:0;height:1.5pt" o:hralign="center" o:hrstd="t" o:hr="t" fillcolor="#a0a0a0" stroked="f"/>
        </w:pict>
      </w:r>
    </w:p>
    <w:p w14:paraId="34AA3024" w14:textId="164C625D" w:rsidR="00077629" w:rsidRPr="00CA1ACC" w:rsidRDefault="00077629" w:rsidP="00077629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Simple Trick to Remember</w:t>
      </w:r>
    </w:p>
    <w:p w14:paraId="0005ABA0" w14:textId="77777777" w:rsidR="00077629" w:rsidRPr="00CA1ACC" w:rsidRDefault="00077629" w:rsidP="00077629">
      <w:pPr>
        <w:numPr>
          <w:ilvl w:val="0"/>
          <w:numId w:val="45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Dot (.) → Simple &amp; fixed names </w:t>
      </w:r>
    </w:p>
    <w:p w14:paraId="7495C4BB" w14:textId="0338B066" w:rsidR="00077629" w:rsidRPr="00CA1ACC" w:rsidRDefault="00077629" w:rsidP="00077629">
      <w:pPr>
        <w:numPr>
          <w:ilvl w:val="0"/>
          <w:numId w:val="45"/>
        </w:numPr>
        <w:rPr>
          <w:sz w:val="26"/>
          <w:szCs w:val="26"/>
        </w:rPr>
      </w:pPr>
      <w:r w:rsidRPr="00CA1ACC">
        <w:rPr>
          <w:sz w:val="26"/>
          <w:szCs w:val="26"/>
        </w:rPr>
        <w:t>Bracket ([]) → Dynamic &amp; flexible</w:t>
      </w:r>
    </w:p>
    <w:p w14:paraId="4B20865C" w14:textId="59CC725A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______________________________________</w:t>
      </w:r>
    </w:p>
    <w:p w14:paraId="18F8ED2C" w14:textId="577CB678" w:rsidR="00F708A1" w:rsidRPr="00CA1ACC" w:rsidRDefault="00F708A1" w:rsidP="00ED1F6A">
      <w:pPr>
        <w:ind w:left="720"/>
        <w:jc w:val="center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</w:t>
      </w:r>
      <w:r w:rsidRPr="00C23FA1">
        <w:rPr>
          <w:b/>
          <w:bCs/>
          <w:color w:val="00B050"/>
          <w:sz w:val="26"/>
          <w:szCs w:val="26"/>
        </w:rPr>
        <w:t>JavaScript Events</w:t>
      </w:r>
    </w:p>
    <w:p w14:paraId="5C261971" w14:textId="3DC35FBC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Question 1: What are JavaScript events? Explain the role of event listener</w:t>
      </w:r>
      <w:r w:rsidRPr="00CA1ACC">
        <w:rPr>
          <w:sz w:val="26"/>
          <w:szCs w:val="26"/>
        </w:rPr>
        <w:t>.</w:t>
      </w:r>
    </w:p>
    <w:p w14:paraId="741CB11D" w14:textId="08DED5F5" w:rsidR="00F708A1" w:rsidRPr="00CA1ACC" w:rsidRDefault="00F708A1" w:rsidP="00F708A1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Answer</w:t>
      </w:r>
      <w:r w:rsidRPr="00CA1ACC">
        <w:rPr>
          <w:sz w:val="26"/>
          <w:szCs w:val="26"/>
        </w:rPr>
        <w:t>:</w:t>
      </w:r>
      <w:r w:rsidRPr="00CA1AC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CA1ACC">
        <w:rPr>
          <w:b/>
          <w:bCs/>
          <w:sz w:val="26"/>
          <w:szCs w:val="26"/>
        </w:rPr>
        <w:t>What are JavaScript Events?</w:t>
      </w:r>
    </w:p>
    <w:p w14:paraId="0BC39EC6" w14:textId="77777777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JavaScript </w:t>
      </w:r>
      <w:r w:rsidRPr="00CA1ACC">
        <w:rPr>
          <w:b/>
          <w:bCs/>
          <w:sz w:val="26"/>
          <w:szCs w:val="26"/>
        </w:rPr>
        <w:t>events</w:t>
      </w:r>
      <w:r w:rsidRPr="00CA1ACC">
        <w:rPr>
          <w:sz w:val="26"/>
          <w:szCs w:val="26"/>
        </w:rPr>
        <w:t xml:space="preserve"> are actions that happen in the browser, either by the user or the system.</w:t>
      </w:r>
    </w:p>
    <w:p w14:paraId="6AAEC182" w14:textId="30628CB5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Examples of events:</w:t>
      </w:r>
    </w:p>
    <w:p w14:paraId="4D427F2D" w14:textId="77777777" w:rsidR="00F708A1" w:rsidRPr="00CA1ACC" w:rsidRDefault="00F708A1" w:rsidP="00F708A1">
      <w:pPr>
        <w:numPr>
          <w:ilvl w:val="0"/>
          <w:numId w:val="4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Clicking a button </w:t>
      </w:r>
    </w:p>
    <w:p w14:paraId="0B15D138" w14:textId="77777777" w:rsidR="00F708A1" w:rsidRPr="00CA1ACC" w:rsidRDefault="00F708A1" w:rsidP="00F708A1">
      <w:pPr>
        <w:numPr>
          <w:ilvl w:val="0"/>
          <w:numId w:val="4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Typing in an input field </w:t>
      </w:r>
    </w:p>
    <w:p w14:paraId="5F080C16" w14:textId="77777777" w:rsidR="00F708A1" w:rsidRPr="00CA1ACC" w:rsidRDefault="00F708A1" w:rsidP="00F708A1">
      <w:pPr>
        <w:numPr>
          <w:ilvl w:val="0"/>
          <w:numId w:val="4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Loading a page </w:t>
      </w:r>
    </w:p>
    <w:p w14:paraId="52C4916A" w14:textId="77777777" w:rsidR="00F708A1" w:rsidRPr="00CA1ACC" w:rsidRDefault="00F708A1" w:rsidP="00F708A1">
      <w:pPr>
        <w:numPr>
          <w:ilvl w:val="0"/>
          <w:numId w:val="4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Moving the mouse </w:t>
      </w:r>
    </w:p>
    <w:p w14:paraId="5A0B7F26" w14:textId="6858C3F5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In simple terms:</w:t>
      </w:r>
      <w:r w:rsidRPr="00CA1ACC">
        <w:rPr>
          <w:sz w:val="26"/>
          <w:szCs w:val="26"/>
        </w:rPr>
        <w:br/>
      </w:r>
      <w:r w:rsidRPr="00CA1ACC">
        <w:rPr>
          <w:b/>
          <w:bCs/>
          <w:sz w:val="26"/>
          <w:szCs w:val="26"/>
        </w:rPr>
        <w:t>Event = something that happens on a webpage</w:t>
      </w:r>
    </w:p>
    <w:p w14:paraId="0619C760" w14:textId="77777777" w:rsidR="00F708A1" w:rsidRPr="00CA1ACC" w:rsidRDefault="00000000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44BB7A7A">
          <v:rect id="_x0000_i1091" style="width:0;height:1.5pt" o:hralign="center" o:hrstd="t" o:hr="t" fillcolor="#a0a0a0" stroked="f"/>
        </w:pict>
      </w:r>
    </w:p>
    <w:p w14:paraId="260256F0" w14:textId="0E9795C1" w:rsidR="00F708A1" w:rsidRPr="00CA1ACC" w:rsidRDefault="00F708A1" w:rsidP="00F708A1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Example of an Event</w:t>
      </w:r>
    </w:p>
    <w:p w14:paraId="42CDFD58" w14:textId="77777777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&lt;button onclick="showMessage()"&gt;Click Me&lt;/button&gt;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&lt;script&gt;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lastRenderedPageBreak/>
        <w:t>function showMessage() {</w:t>
      </w:r>
      <w:r w:rsidRPr="00CA1ACC">
        <w:rPr>
          <w:sz w:val="26"/>
          <w:szCs w:val="26"/>
        </w:rPr>
        <w:br/>
        <w:t xml:space="preserve">  alert("Button clicked!");</w:t>
      </w:r>
      <w:r w:rsidRPr="00CA1ACC">
        <w:rPr>
          <w:sz w:val="26"/>
          <w:szCs w:val="26"/>
        </w:rPr>
        <w:br/>
        <w:t>}</w:t>
      </w:r>
      <w:r w:rsidRPr="00CA1ACC">
        <w:rPr>
          <w:sz w:val="26"/>
          <w:szCs w:val="26"/>
        </w:rPr>
        <w:br/>
        <w:t>&lt;/script&gt;</w:t>
      </w:r>
    </w:p>
    <w:p w14:paraId="737CEFBC" w14:textId="34E4363F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 When the user clicks the button, the event is triggered.</w:t>
      </w:r>
    </w:p>
    <w:p w14:paraId="1B05E62D" w14:textId="77777777" w:rsidR="00F708A1" w:rsidRPr="00CA1ACC" w:rsidRDefault="00000000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675664F2">
          <v:rect id="_x0000_i1092" style="width:0;height:1.5pt" o:hralign="center" o:hrstd="t" o:hr="t" fillcolor="#a0a0a0" stroked="f"/>
        </w:pict>
      </w:r>
    </w:p>
    <w:p w14:paraId="4C5C0EF5" w14:textId="4391367D" w:rsidR="00F708A1" w:rsidRPr="00CA1ACC" w:rsidRDefault="00F708A1" w:rsidP="00F708A1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What is an Event Listener?</w:t>
      </w:r>
    </w:p>
    <w:p w14:paraId="02B6B934" w14:textId="77777777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 xml:space="preserve">An </w:t>
      </w:r>
      <w:r w:rsidRPr="00CA1ACC">
        <w:rPr>
          <w:b/>
          <w:bCs/>
          <w:sz w:val="26"/>
          <w:szCs w:val="26"/>
        </w:rPr>
        <w:t>event listener</w:t>
      </w:r>
      <w:r w:rsidRPr="00CA1ACC">
        <w:rPr>
          <w:sz w:val="26"/>
          <w:szCs w:val="26"/>
        </w:rPr>
        <w:t xml:space="preserve"> is a method used to </w:t>
      </w:r>
      <w:r w:rsidRPr="00CA1ACC">
        <w:rPr>
          <w:b/>
          <w:bCs/>
          <w:sz w:val="26"/>
          <w:szCs w:val="26"/>
        </w:rPr>
        <w:t>listen for an event and execute a function when it occurs</w:t>
      </w:r>
      <w:r w:rsidRPr="00CA1ACC">
        <w:rPr>
          <w:sz w:val="26"/>
          <w:szCs w:val="26"/>
        </w:rPr>
        <w:t>.</w:t>
      </w:r>
    </w:p>
    <w:p w14:paraId="36EBBE75" w14:textId="234FA845" w:rsidR="00F708A1" w:rsidRPr="00CA1ACC" w:rsidRDefault="00F708A1" w:rsidP="00F708A1">
      <w:pPr>
        <w:rPr>
          <w:sz w:val="26"/>
          <w:szCs w:val="26"/>
        </w:rPr>
      </w:pPr>
      <w:r w:rsidRPr="00CA1ACC">
        <w:rPr>
          <w:rFonts w:ascii="Segoe UI Emoji" w:hAnsi="Segoe UI Emoji" w:cs="Segoe UI Emoji"/>
          <w:sz w:val="26"/>
          <w:szCs w:val="26"/>
        </w:rPr>
        <w:t xml:space="preserve">   </w:t>
      </w:r>
      <w:r w:rsidRPr="00CA1ACC">
        <w:rPr>
          <w:sz w:val="26"/>
          <w:szCs w:val="26"/>
        </w:rPr>
        <w:t xml:space="preserve"> It waits for the event and then runs code.</w:t>
      </w:r>
    </w:p>
    <w:p w14:paraId="0CF65BB0" w14:textId="77777777" w:rsidR="00F708A1" w:rsidRPr="00CA1ACC" w:rsidRDefault="00000000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786B94D1">
          <v:rect id="_x0000_i1093" style="width:0;height:1.5pt" o:hralign="center" o:hrstd="t" o:hr="t" fillcolor="#a0a0a0" stroked="f"/>
        </w:pict>
      </w:r>
    </w:p>
    <w:p w14:paraId="6228167F" w14:textId="27E59C51" w:rsidR="00F708A1" w:rsidRPr="00CA1ACC" w:rsidRDefault="00F708A1" w:rsidP="00F708A1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Syntax of Event Listener</w:t>
      </w:r>
    </w:p>
    <w:p w14:paraId="36F402BE" w14:textId="77777777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element.addEventListener("event", function);</w:t>
      </w:r>
    </w:p>
    <w:p w14:paraId="4A1A0F7C" w14:textId="77777777" w:rsidR="00F708A1" w:rsidRPr="00CA1ACC" w:rsidRDefault="00000000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52390E43">
          <v:rect id="_x0000_i1094" style="width:0;height:1.5pt" o:hralign="center" o:hrstd="t" o:hr="t" fillcolor="#a0a0a0" stroked="f"/>
        </w:pict>
      </w:r>
    </w:p>
    <w:p w14:paraId="64D0E76E" w14:textId="607F6454" w:rsidR="00F708A1" w:rsidRPr="00CA1ACC" w:rsidRDefault="00F708A1" w:rsidP="00F708A1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 of Event Listener</w:t>
      </w:r>
    </w:p>
    <w:p w14:paraId="3D4B4991" w14:textId="77777777" w:rsidR="00F708A1" w:rsidRPr="00CA1ACC" w:rsidRDefault="00F708A1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t>&lt;button id="btn"&gt;Click Me&lt;/button&gt;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&lt;script&gt;</w:t>
      </w:r>
      <w:r w:rsidRPr="00CA1ACC">
        <w:rPr>
          <w:sz w:val="26"/>
          <w:szCs w:val="26"/>
        </w:rPr>
        <w:br/>
        <w:t>document.getElementById("btn").addEventListener("click", function() {</w:t>
      </w:r>
      <w:r w:rsidRPr="00CA1ACC">
        <w:rPr>
          <w:sz w:val="26"/>
          <w:szCs w:val="26"/>
        </w:rPr>
        <w:br/>
        <w:t xml:space="preserve">  alert("Button clicked using event listener!");</w:t>
      </w:r>
      <w:r w:rsidRPr="00CA1ACC">
        <w:rPr>
          <w:sz w:val="26"/>
          <w:szCs w:val="26"/>
        </w:rPr>
        <w:br/>
        <w:t>});</w:t>
      </w:r>
      <w:r w:rsidRPr="00CA1ACC">
        <w:rPr>
          <w:sz w:val="26"/>
          <w:szCs w:val="26"/>
        </w:rPr>
        <w:br/>
        <w:t>&lt;/script&gt;</w:t>
      </w:r>
    </w:p>
    <w:p w14:paraId="0C521B04" w14:textId="77777777" w:rsidR="00F708A1" w:rsidRPr="00CA1ACC" w:rsidRDefault="00000000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71E4EF63">
          <v:rect id="_x0000_i1095" style="width:0;height:1.5pt" o:hralign="center" o:hrstd="t" o:hr="t" fillcolor="#a0a0a0" stroked="f"/>
        </w:pict>
      </w:r>
    </w:p>
    <w:p w14:paraId="44E32C0A" w14:textId="794B8021" w:rsidR="00F708A1" w:rsidRPr="00CA1ACC" w:rsidRDefault="00F708A1" w:rsidP="00F708A1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4414"/>
      </w:tblGrid>
      <w:tr w:rsidR="00F708A1" w:rsidRPr="00CA1ACC" w14:paraId="0EB01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D4F54" w14:textId="77777777" w:rsidR="00F708A1" w:rsidRPr="00CA1ACC" w:rsidRDefault="00F708A1" w:rsidP="00F708A1">
            <w:pPr>
              <w:ind w:left="720"/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1791F3C" w14:textId="77777777" w:rsidR="00F708A1" w:rsidRPr="00CA1ACC" w:rsidRDefault="00F708A1" w:rsidP="00F708A1">
            <w:pPr>
              <w:ind w:left="720"/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F708A1" w:rsidRPr="00CA1ACC" w14:paraId="75C5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BE57" w14:textId="4B56F6A1" w:rsidR="00F708A1" w:rsidRPr="00CA1ACC" w:rsidRDefault="00656664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C</w:t>
            </w:r>
            <w:r w:rsidR="00F708A1" w:rsidRPr="00CA1ACC">
              <w:rPr>
                <w:sz w:val="26"/>
                <w:szCs w:val="26"/>
              </w:rPr>
              <w:t>lick</w:t>
            </w:r>
          </w:p>
        </w:tc>
        <w:tc>
          <w:tcPr>
            <w:tcW w:w="0" w:type="auto"/>
            <w:vAlign w:val="center"/>
            <w:hideMark/>
          </w:tcPr>
          <w:p w14:paraId="23C5C93A" w14:textId="77777777" w:rsidR="00F708A1" w:rsidRPr="00CA1ACC" w:rsidRDefault="00F708A1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When user clicks</w:t>
            </w:r>
          </w:p>
        </w:tc>
      </w:tr>
      <w:tr w:rsidR="00F708A1" w:rsidRPr="00CA1ACC" w14:paraId="6AEDE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2466" w14:textId="5AF66FC3" w:rsidR="00F708A1" w:rsidRPr="00CA1ACC" w:rsidRDefault="00656664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C</w:t>
            </w:r>
            <w:r w:rsidR="00F708A1" w:rsidRPr="00CA1ACC">
              <w:rPr>
                <w:sz w:val="26"/>
                <w:szCs w:val="26"/>
              </w:rPr>
              <w:t>hange</w:t>
            </w:r>
          </w:p>
        </w:tc>
        <w:tc>
          <w:tcPr>
            <w:tcW w:w="0" w:type="auto"/>
            <w:vAlign w:val="center"/>
            <w:hideMark/>
          </w:tcPr>
          <w:p w14:paraId="5E3323B6" w14:textId="77777777" w:rsidR="00F708A1" w:rsidRPr="00CA1ACC" w:rsidRDefault="00F708A1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When input value changes</w:t>
            </w:r>
          </w:p>
        </w:tc>
      </w:tr>
      <w:tr w:rsidR="00F708A1" w:rsidRPr="00CA1ACC" w14:paraId="4985C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D3AA" w14:textId="77777777" w:rsidR="00F708A1" w:rsidRPr="00CA1ACC" w:rsidRDefault="00F708A1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5E7F023D" w14:textId="77777777" w:rsidR="00F708A1" w:rsidRPr="00CA1ACC" w:rsidRDefault="00F708A1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When mouse moves over element</w:t>
            </w:r>
          </w:p>
        </w:tc>
      </w:tr>
      <w:tr w:rsidR="00F708A1" w:rsidRPr="00CA1ACC" w14:paraId="78884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74DA" w14:textId="66885EFD" w:rsidR="00F708A1" w:rsidRPr="00CA1ACC" w:rsidRDefault="00656664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lastRenderedPageBreak/>
              <w:t>K</w:t>
            </w:r>
            <w:r w:rsidR="00F708A1" w:rsidRPr="00CA1ACC">
              <w:rPr>
                <w:sz w:val="26"/>
                <w:szCs w:val="26"/>
              </w:rPr>
              <w:t>eydown</w:t>
            </w:r>
          </w:p>
        </w:tc>
        <w:tc>
          <w:tcPr>
            <w:tcW w:w="0" w:type="auto"/>
            <w:vAlign w:val="center"/>
            <w:hideMark/>
          </w:tcPr>
          <w:p w14:paraId="6AF29D45" w14:textId="77777777" w:rsidR="00F708A1" w:rsidRPr="00CA1ACC" w:rsidRDefault="00F708A1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When key is pressed</w:t>
            </w:r>
          </w:p>
        </w:tc>
      </w:tr>
      <w:tr w:rsidR="00F708A1" w:rsidRPr="00CA1ACC" w14:paraId="6DB8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F92F" w14:textId="5B9E9BE3" w:rsidR="00F708A1" w:rsidRPr="00CA1ACC" w:rsidRDefault="00656664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L</w:t>
            </w:r>
            <w:r w:rsidR="00F708A1" w:rsidRPr="00CA1ACC">
              <w:rPr>
                <w:sz w:val="26"/>
                <w:szCs w:val="26"/>
              </w:rPr>
              <w:t>oad</w:t>
            </w:r>
          </w:p>
        </w:tc>
        <w:tc>
          <w:tcPr>
            <w:tcW w:w="0" w:type="auto"/>
            <w:vAlign w:val="center"/>
            <w:hideMark/>
          </w:tcPr>
          <w:p w14:paraId="399A40E3" w14:textId="77777777" w:rsidR="00F708A1" w:rsidRPr="00CA1ACC" w:rsidRDefault="00F708A1" w:rsidP="00F708A1">
            <w:pPr>
              <w:ind w:left="72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When page loads</w:t>
            </w:r>
          </w:p>
        </w:tc>
      </w:tr>
    </w:tbl>
    <w:p w14:paraId="4C1EC01E" w14:textId="77777777" w:rsidR="00F708A1" w:rsidRPr="00CA1ACC" w:rsidRDefault="00000000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76C09B01">
          <v:rect id="_x0000_i1096" style="width:0;height:1.5pt" o:hralign="center" o:hrstd="t" o:hr="t" fillcolor="#a0a0a0" stroked="f"/>
        </w:pict>
      </w:r>
    </w:p>
    <w:p w14:paraId="52BD2985" w14:textId="04D18CE3" w:rsidR="00F708A1" w:rsidRPr="00CA1ACC" w:rsidRDefault="00F708A1" w:rsidP="00F708A1">
      <w:pPr>
        <w:ind w:left="72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Why Use Event Listeners?</w:t>
      </w:r>
    </w:p>
    <w:p w14:paraId="3DEEBF5D" w14:textId="7616937D" w:rsidR="00F708A1" w:rsidRPr="00CA1ACC" w:rsidRDefault="00F708A1" w:rsidP="00F708A1">
      <w:pPr>
        <w:numPr>
          <w:ilvl w:val="0"/>
          <w:numId w:val="4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Keeps HTML and JavaScript </w:t>
      </w:r>
      <w:r w:rsidRPr="00CA1ACC">
        <w:rPr>
          <w:b/>
          <w:bCs/>
          <w:sz w:val="26"/>
          <w:szCs w:val="26"/>
        </w:rPr>
        <w:t>separate</w:t>
      </w:r>
      <w:r w:rsidRPr="00CA1ACC">
        <w:rPr>
          <w:sz w:val="26"/>
          <w:szCs w:val="26"/>
        </w:rPr>
        <w:t xml:space="preserve"> </w:t>
      </w:r>
    </w:p>
    <w:p w14:paraId="0B3029C8" w14:textId="38F026C1" w:rsidR="00F708A1" w:rsidRPr="00CA1ACC" w:rsidRDefault="00F708A1" w:rsidP="00F708A1">
      <w:pPr>
        <w:numPr>
          <w:ilvl w:val="0"/>
          <w:numId w:val="4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Allows multiple events on same element </w:t>
      </w:r>
    </w:p>
    <w:p w14:paraId="51BF8CB6" w14:textId="700B8617" w:rsidR="00F708A1" w:rsidRPr="00CA1ACC" w:rsidRDefault="00F708A1" w:rsidP="00F708A1">
      <w:pPr>
        <w:numPr>
          <w:ilvl w:val="0"/>
          <w:numId w:val="4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More flexible and modern approach  </w:t>
      </w:r>
    </w:p>
    <w:p w14:paraId="3C85FEA7" w14:textId="77777777" w:rsidR="00F708A1" w:rsidRPr="00CA1ACC" w:rsidRDefault="00000000" w:rsidP="00F708A1">
      <w:pPr>
        <w:ind w:left="720"/>
        <w:rPr>
          <w:sz w:val="26"/>
          <w:szCs w:val="26"/>
        </w:rPr>
      </w:pPr>
      <w:r w:rsidRPr="00CA1ACC">
        <w:rPr>
          <w:sz w:val="26"/>
          <w:szCs w:val="26"/>
        </w:rPr>
        <w:pict w14:anchorId="560760E2">
          <v:rect id="_x0000_i1097" style="width:0;height:1.5pt" o:hralign="center" o:hrstd="t" o:hr="t" fillcolor="#a0a0a0" stroked="f"/>
        </w:pict>
      </w:r>
    </w:p>
    <w:p w14:paraId="0CBD254E" w14:textId="77777777" w:rsidR="00F708A1" w:rsidRPr="00CA1ACC" w:rsidRDefault="00F708A1" w:rsidP="00F708A1">
      <w:pPr>
        <w:numPr>
          <w:ilvl w:val="0"/>
          <w:numId w:val="48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Events</w:t>
      </w:r>
      <w:r w:rsidRPr="00CA1ACC">
        <w:rPr>
          <w:sz w:val="26"/>
          <w:szCs w:val="26"/>
        </w:rPr>
        <w:t xml:space="preserve"> are user or browser actions </w:t>
      </w:r>
    </w:p>
    <w:p w14:paraId="4F4CD6C2" w14:textId="77777777" w:rsidR="00F708A1" w:rsidRPr="00CA1ACC" w:rsidRDefault="00F708A1" w:rsidP="00F708A1">
      <w:pPr>
        <w:numPr>
          <w:ilvl w:val="0"/>
          <w:numId w:val="48"/>
        </w:numPr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Event listeners</w:t>
      </w:r>
      <w:r w:rsidRPr="00CA1ACC">
        <w:rPr>
          <w:sz w:val="26"/>
          <w:szCs w:val="26"/>
        </w:rPr>
        <w:t xml:space="preserve"> handle those actions using JavaScript </w:t>
      </w:r>
    </w:p>
    <w:p w14:paraId="51D7BDDF" w14:textId="77777777" w:rsidR="00F708A1" w:rsidRPr="00CA1ACC" w:rsidRDefault="00F708A1" w:rsidP="00F708A1">
      <w:pPr>
        <w:numPr>
          <w:ilvl w:val="0"/>
          <w:numId w:val="48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They are essential for making websites </w:t>
      </w:r>
      <w:r w:rsidRPr="00CA1ACC">
        <w:rPr>
          <w:b/>
          <w:bCs/>
          <w:sz w:val="26"/>
          <w:szCs w:val="26"/>
        </w:rPr>
        <w:t>interactive</w:t>
      </w:r>
    </w:p>
    <w:p w14:paraId="4AFE6BD0" w14:textId="0E90757B" w:rsidR="00B564B4" w:rsidRPr="00CA1ACC" w:rsidRDefault="00F708A1" w:rsidP="00B564B4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2: How does the addEventListener ()method work in JavaScript? Provide an example.</w:t>
      </w:r>
    </w:p>
    <w:p w14:paraId="41983238" w14:textId="77777777" w:rsidR="00B564B4" w:rsidRPr="00CA1ACC" w:rsidRDefault="00B564B4" w:rsidP="00B564B4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Answer: How addEventListener() Works in JavaScript</w:t>
      </w:r>
    </w:p>
    <w:p w14:paraId="06CB5754" w14:textId="77777777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The addEventListener() method is used to attach an event handler to an HTML element.</w:t>
      </w:r>
      <w:r w:rsidRPr="00CA1ACC">
        <w:rPr>
          <w:sz w:val="26"/>
          <w:szCs w:val="26"/>
        </w:rPr>
        <w:br/>
        <w:t>It listens for a specific event and runs a function when that event occurs.</w:t>
      </w:r>
    </w:p>
    <w:p w14:paraId="41E1E1D8" w14:textId="77777777" w:rsidR="00B564B4" w:rsidRPr="00CA1ACC" w:rsidRDefault="00000000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33ED8D0D">
          <v:rect id="_x0000_i1098" style="width:0;height:1.5pt" o:hralign="center" o:hrstd="t" o:hr="t" fillcolor="#a0a0a0" stroked="f"/>
        </w:pict>
      </w:r>
    </w:p>
    <w:p w14:paraId="11A1FB61" w14:textId="384913E4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Syntax</w:t>
      </w:r>
    </w:p>
    <w:p w14:paraId="0E357EE6" w14:textId="77777777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element.addEventListener("event", function);</w:t>
      </w:r>
    </w:p>
    <w:p w14:paraId="3551FC0C" w14:textId="668CE752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Parameters:</w:t>
      </w:r>
    </w:p>
    <w:p w14:paraId="253F1E92" w14:textId="77777777" w:rsidR="00B564B4" w:rsidRPr="00CA1ACC" w:rsidRDefault="00B564B4" w:rsidP="00B564B4">
      <w:pPr>
        <w:numPr>
          <w:ilvl w:val="0"/>
          <w:numId w:val="49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event → type of event (e.g., "click", "change") </w:t>
      </w:r>
    </w:p>
    <w:p w14:paraId="01848216" w14:textId="77777777" w:rsidR="00B564B4" w:rsidRPr="00CA1ACC" w:rsidRDefault="00B564B4" w:rsidP="00B564B4">
      <w:pPr>
        <w:numPr>
          <w:ilvl w:val="0"/>
          <w:numId w:val="49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function → code to run when the event happens </w:t>
      </w:r>
    </w:p>
    <w:p w14:paraId="537F3E90" w14:textId="77777777" w:rsidR="00B564B4" w:rsidRPr="00CA1ACC" w:rsidRDefault="00000000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3B48F860">
          <v:rect id="_x0000_i1099" style="width:0;height:1.5pt" o:hralign="center" o:hrstd="t" o:hr="t" fillcolor="#a0a0a0" stroked="f"/>
        </w:pict>
      </w:r>
    </w:p>
    <w:p w14:paraId="538FF979" w14:textId="77777777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rFonts w:ascii="Segoe UI Emoji" w:hAnsi="Segoe UI Emoji" w:cs="Segoe UI Emoji"/>
          <w:sz w:val="26"/>
          <w:szCs w:val="26"/>
        </w:rPr>
        <w:t>🔹</w:t>
      </w:r>
      <w:r w:rsidRPr="00CA1ACC">
        <w:rPr>
          <w:sz w:val="26"/>
          <w:szCs w:val="26"/>
        </w:rPr>
        <w:t xml:space="preserve"> How It Works (Step-by-Step)</w:t>
      </w:r>
    </w:p>
    <w:p w14:paraId="5562701F" w14:textId="77777777" w:rsidR="00B564B4" w:rsidRPr="00CA1ACC" w:rsidRDefault="00B564B4" w:rsidP="00B564B4">
      <w:pPr>
        <w:numPr>
          <w:ilvl w:val="0"/>
          <w:numId w:val="5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Select an HTML element </w:t>
      </w:r>
    </w:p>
    <w:p w14:paraId="3C7434F2" w14:textId="77777777" w:rsidR="00B564B4" w:rsidRPr="00CA1ACC" w:rsidRDefault="00B564B4" w:rsidP="00B564B4">
      <w:pPr>
        <w:numPr>
          <w:ilvl w:val="0"/>
          <w:numId w:val="50"/>
        </w:num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 xml:space="preserve">Attach an event using addEventListener() </w:t>
      </w:r>
    </w:p>
    <w:p w14:paraId="51200007" w14:textId="77777777" w:rsidR="00B564B4" w:rsidRPr="00CA1ACC" w:rsidRDefault="00B564B4" w:rsidP="00B564B4">
      <w:pPr>
        <w:numPr>
          <w:ilvl w:val="0"/>
          <w:numId w:val="5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When the event occurs → the function executes </w:t>
      </w:r>
    </w:p>
    <w:p w14:paraId="53ADFDC2" w14:textId="77777777" w:rsidR="00B564B4" w:rsidRPr="00CA1ACC" w:rsidRDefault="00000000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796D4DBE">
          <v:rect id="_x0000_i1100" style="width:0;height:1.5pt" o:hralign="center" o:hrstd="t" o:hr="t" fillcolor="#a0a0a0" stroked="f"/>
        </w:pict>
      </w:r>
    </w:p>
    <w:p w14:paraId="54ECE6EC" w14:textId="4693184B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Example</w:t>
      </w:r>
    </w:p>
    <w:p w14:paraId="1F63D7B5" w14:textId="77777777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&lt;button id="btn"&gt;Click Me&lt;/button&gt;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&lt;script&gt;</w:t>
      </w:r>
      <w:r w:rsidRPr="00CA1ACC">
        <w:rPr>
          <w:sz w:val="26"/>
          <w:szCs w:val="26"/>
        </w:rPr>
        <w:br/>
        <w:t>let button = document.getElementById("btn");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button.addEventListener("click", function() {</w:t>
      </w:r>
      <w:r w:rsidRPr="00CA1ACC">
        <w:rPr>
          <w:sz w:val="26"/>
          <w:szCs w:val="26"/>
        </w:rPr>
        <w:br/>
        <w:t xml:space="preserve">  alert("Button was clicked!");</w:t>
      </w:r>
      <w:r w:rsidRPr="00CA1ACC">
        <w:rPr>
          <w:sz w:val="26"/>
          <w:szCs w:val="26"/>
        </w:rPr>
        <w:br/>
        <w:t>});</w:t>
      </w:r>
      <w:r w:rsidRPr="00CA1ACC">
        <w:rPr>
          <w:sz w:val="26"/>
          <w:szCs w:val="26"/>
        </w:rPr>
        <w:br/>
        <w:t>&lt;/script&gt;</w:t>
      </w:r>
    </w:p>
    <w:p w14:paraId="54570AC7" w14:textId="1417D77B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Explanation:</w:t>
      </w:r>
    </w:p>
    <w:p w14:paraId="2A454DD5" w14:textId="77777777" w:rsidR="00B564B4" w:rsidRPr="00CA1ACC" w:rsidRDefault="00B564B4" w:rsidP="00B564B4">
      <w:pPr>
        <w:numPr>
          <w:ilvl w:val="0"/>
          <w:numId w:val="5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"click" → event type </w:t>
      </w:r>
    </w:p>
    <w:p w14:paraId="3FC7C08B" w14:textId="77777777" w:rsidR="00B564B4" w:rsidRPr="00CA1ACC" w:rsidRDefault="00B564B4" w:rsidP="00B564B4">
      <w:pPr>
        <w:numPr>
          <w:ilvl w:val="0"/>
          <w:numId w:val="5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Function → runs when button is clicked </w:t>
      </w:r>
    </w:p>
    <w:p w14:paraId="6D325801" w14:textId="77777777" w:rsidR="00B564B4" w:rsidRPr="00CA1ACC" w:rsidRDefault="00B564B4" w:rsidP="00B564B4">
      <w:pPr>
        <w:numPr>
          <w:ilvl w:val="0"/>
          <w:numId w:val="5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When user clicks → alert message appears </w:t>
      </w:r>
    </w:p>
    <w:p w14:paraId="3F671174" w14:textId="77777777" w:rsidR="00B564B4" w:rsidRPr="00CA1ACC" w:rsidRDefault="00000000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714C6E2D">
          <v:rect id="_x0000_i1101" style="width:0;height:1.5pt" o:hralign="center" o:hrstd="t" o:hr="t" fillcolor="#a0a0a0" stroked="f"/>
        </w:pict>
      </w:r>
    </w:p>
    <w:p w14:paraId="701568FA" w14:textId="71B2422D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Another Example (Change Event)</w:t>
      </w:r>
    </w:p>
    <w:p w14:paraId="006936DC" w14:textId="77777777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&lt;input type="text" id="inputBox"&gt;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&lt;script&gt;</w:t>
      </w:r>
      <w:r w:rsidRPr="00CA1ACC">
        <w:rPr>
          <w:sz w:val="26"/>
          <w:szCs w:val="26"/>
        </w:rPr>
        <w:br/>
        <w:t>document.getElementById("inputBox").addEventListener("change", function() {</w:t>
      </w:r>
      <w:r w:rsidRPr="00CA1ACC">
        <w:rPr>
          <w:sz w:val="26"/>
          <w:szCs w:val="26"/>
        </w:rPr>
        <w:br/>
        <w:t xml:space="preserve">  console.log("Input changed");</w:t>
      </w:r>
      <w:r w:rsidRPr="00CA1ACC">
        <w:rPr>
          <w:sz w:val="26"/>
          <w:szCs w:val="26"/>
        </w:rPr>
        <w:br/>
        <w:t>});</w:t>
      </w:r>
      <w:r w:rsidRPr="00CA1ACC">
        <w:rPr>
          <w:sz w:val="26"/>
          <w:szCs w:val="26"/>
        </w:rPr>
        <w:br/>
        <w:t>&lt;/script&gt;</w:t>
      </w:r>
    </w:p>
    <w:p w14:paraId="5F6A4919" w14:textId="77777777" w:rsidR="00B564B4" w:rsidRPr="00CA1ACC" w:rsidRDefault="00000000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1C2BB3CE">
          <v:rect id="_x0000_i1102" style="width:0;height:1.5pt" o:hralign="center" o:hrstd="t" o:hr="t" fillcolor="#a0a0a0" stroked="f"/>
        </w:pict>
      </w:r>
    </w:p>
    <w:p w14:paraId="0B832040" w14:textId="20DCA9B8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Features</w:t>
      </w:r>
    </w:p>
    <w:p w14:paraId="4078E2C9" w14:textId="77777777" w:rsidR="00B564B4" w:rsidRPr="00CA1ACC" w:rsidRDefault="00B564B4" w:rsidP="00B564B4">
      <w:pPr>
        <w:numPr>
          <w:ilvl w:val="0"/>
          <w:numId w:val="5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Can attach multiple events to same element </w:t>
      </w:r>
    </w:p>
    <w:p w14:paraId="78A100F3" w14:textId="77777777" w:rsidR="00B564B4" w:rsidRPr="00CA1ACC" w:rsidRDefault="00B564B4" w:rsidP="00B564B4">
      <w:pPr>
        <w:numPr>
          <w:ilvl w:val="0"/>
          <w:numId w:val="5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Keeps HTML and JavaScript separate </w:t>
      </w:r>
    </w:p>
    <w:p w14:paraId="53AE5280" w14:textId="77777777" w:rsidR="00B564B4" w:rsidRPr="00CA1ACC" w:rsidRDefault="00B564B4" w:rsidP="00B564B4">
      <w:pPr>
        <w:numPr>
          <w:ilvl w:val="0"/>
          <w:numId w:val="5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More flexible than inline events (onclick) </w:t>
      </w:r>
    </w:p>
    <w:p w14:paraId="619FEBD0" w14:textId="77777777" w:rsidR="00B564B4" w:rsidRPr="00CA1ACC" w:rsidRDefault="00000000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pict w14:anchorId="539D9843">
          <v:rect id="_x0000_i1103" style="width:0;height:1.5pt" o:hralign="center" o:hrstd="t" o:hr="t" fillcolor="#a0a0a0" stroked="f"/>
        </w:pict>
      </w:r>
    </w:p>
    <w:p w14:paraId="6DAFD43D" w14:textId="77777777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function showMessage() {</w:t>
      </w:r>
      <w:r w:rsidRPr="00CA1ACC">
        <w:rPr>
          <w:sz w:val="26"/>
          <w:szCs w:val="26"/>
        </w:rPr>
        <w:br/>
        <w:t xml:space="preserve">  alert("Hello!");</w:t>
      </w:r>
      <w:r w:rsidRPr="00CA1ACC">
        <w:rPr>
          <w:sz w:val="26"/>
          <w:szCs w:val="26"/>
        </w:rPr>
        <w:br/>
        <w:t>}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button.addEventListener("click", showMessage);</w:t>
      </w:r>
    </w:p>
    <w:p w14:paraId="0D6E1230" w14:textId="77777777" w:rsidR="00B564B4" w:rsidRPr="00CA1ACC" w:rsidRDefault="00000000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5FE7258B">
          <v:rect id="_x0000_i1104" style="width:0;height:1.5pt" o:hralign="center" o:hrstd="t" o:hr="t" fillcolor="#a0a0a0" stroked="f"/>
        </w:pict>
      </w:r>
    </w:p>
    <w:p w14:paraId="221A5721" w14:textId="77777777" w:rsidR="00B564B4" w:rsidRPr="00CA1ACC" w:rsidRDefault="00B564B4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addEventListener() is a powerful and modern way to:</w:t>
      </w:r>
    </w:p>
    <w:p w14:paraId="678D5B49" w14:textId="77777777" w:rsidR="00B564B4" w:rsidRPr="00CA1ACC" w:rsidRDefault="00B564B4" w:rsidP="00B564B4">
      <w:pPr>
        <w:numPr>
          <w:ilvl w:val="0"/>
          <w:numId w:val="5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Handle user actions </w:t>
      </w:r>
    </w:p>
    <w:p w14:paraId="34F3F89B" w14:textId="77777777" w:rsidR="00B564B4" w:rsidRPr="00CA1ACC" w:rsidRDefault="00B564B4" w:rsidP="00B564B4">
      <w:pPr>
        <w:numPr>
          <w:ilvl w:val="0"/>
          <w:numId w:val="5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Make web pages interactive </w:t>
      </w:r>
    </w:p>
    <w:p w14:paraId="0E951A2B" w14:textId="77777777" w:rsidR="00B564B4" w:rsidRPr="00CA1ACC" w:rsidRDefault="00B564B4" w:rsidP="00B564B4">
      <w:pPr>
        <w:numPr>
          <w:ilvl w:val="0"/>
          <w:numId w:val="53"/>
        </w:numPr>
        <w:pBdr>
          <w:bottom w:val="single" w:sz="6" w:space="1" w:color="auto"/>
        </w:pBdr>
        <w:rPr>
          <w:sz w:val="26"/>
          <w:szCs w:val="26"/>
        </w:rPr>
      </w:pPr>
      <w:r w:rsidRPr="00CA1ACC">
        <w:rPr>
          <w:sz w:val="26"/>
          <w:szCs w:val="26"/>
        </w:rPr>
        <w:t>Keep code clean and organized</w:t>
      </w:r>
    </w:p>
    <w:p w14:paraId="38C12257" w14:textId="71AF14AD" w:rsidR="00693ACC" w:rsidRPr="00CA1ACC" w:rsidRDefault="00693ACC" w:rsidP="00693ACC">
      <w:pPr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JavaScript Timing Events (setTimeout, setInterval)</w:t>
      </w:r>
    </w:p>
    <w:p w14:paraId="77043900" w14:textId="1B0C41F4" w:rsidR="00B564B4" w:rsidRPr="00CA1ACC" w:rsidRDefault="00693ACC" w:rsidP="00B564B4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Question 1: Explain the setTimeout()and setInterval()functions in JavaScript. Howare they used for timing events?</w:t>
      </w:r>
    </w:p>
    <w:p w14:paraId="0C7C3B7F" w14:textId="5AD952E9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sz w:val="26"/>
          <w:szCs w:val="26"/>
        </w:rPr>
        <w:t>Answers:</w:t>
      </w:r>
      <w:r w:rsidRPr="00CA1ACC">
        <w:rPr>
          <w:rFonts w:ascii="Segoe UI Emoji" w:eastAsia="Times New Roman" w:hAnsi="Segoe UI Emoji" w:cs="Segoe UI Emoji"/>
          <w:b/>
          <w:bCs/>
          <w:noProof w:val="0"/>
          <w:kern w:val="0"/>
          <w:sz w:val="26"/>
          <w:szCs w:val="26"/>
          <w:lang w:eastAsia="en-IN"/>
          <w14:ligatures w14:val="none"/>
        </w:rPr>
        <w:t xml:space="preserve"> </w:t>
      </w:r>
      <w:r w:rsidRPr="00CA1ACC">
        <w:rPr>
          <w:b/>
          <w:bCs/>
          <w:sz w:val="26"/>
          <w:szCs w:val="26"/>
        </w:rPr>
        <w:t xml:space="preserve"> Timing Functions in JavaScript</w:t>
      </w:r>
    </w:p>
    <w:p w14:paraId="150326A5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JavaScript provides </w:t>
      </w:r>
      <w:r w:rsidRPr="00CA1ACC">
        <w:rPr>
          <w:b/>
          <w:bCs/>
          <w:sz w:val="26"/>
          <w:szCs w:val="26"/>
        </w:rPr>
        <w:t>setTimeout()</w:t>
      </w:r>
      <w:r w:rsidRPr="00CA1ACC">
        <w:rPr>
          <w:sz w:val="26"/>
          <w:szCs w:val="26"/>
        </w:rPr>
        <w:t xml:space="preserve"> and </w:t>
      </w:r>
      <w:r w:rsidRPr="00CA1ACC">
        <w:rPr>
          <w:b/>
          <w:bCs/>
          <w:sz w:val="26"/>
          <w:szCs w:val="26"/>
        </w:rPr>
        <w:t>setInterval()</w:t>
      </w:r>
      <w:r w:rsidRPr="00CA1ACC">
        <w:rPr>
          <w:sz w:val="26"/>
          <w:szCs w:val="26"/>
        </w:rPr>
        <w:t xml:space="preserve"> to execute code </w:t>
      </w:r>
      <w:r w:rsidRPr="00CA1ACC">
        <w:rPr>
          <w:b/>
          <w:bCs/>
          <w:sz w:val="26"/>
          <w:szCs w:val="26"/>
        </w:rPr>
        <w:t>after a delay or repeatedly over time</w:t>
      </w:r>
      <w:r w:rsidRPr="00CA1ACC">
        <w:rPr>
          <w:sz w:val="26"/>
          <w:szCs w:val="26"/>
        </w:rPr>
        <w:t>.</w:t>
      </w:r>
    </w:p>
    <w:p w14:paraId="34EE4190" w14:textId="5E076F24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They are used for </w:t>
      </w:r>
      <w:r w:rsidRPr="00CA1ACC">
        <w:rPr>
          <w:b/>
          <w:bCs/>
          <w:sz w:val="26"/>
          <w:szCs w:val="26"/>
        </w:rPr>
        <w:t>timing events</w:t>
      </w:r>
      <w:r w:rsidRPr="00CA1ACC">
        <w:rPr>
          <w:sz w:val="26"/>
          <w:szCs w:val="26"/>
        </w:rPr>
        <w:t xml:space="preserve"> like animations, delays, auto-updates, etc.</w:t>
      </w:r>
    </w:p>
    <w:p w14:paraId="3355FEF0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0B27DD55">
          <v:rect id="_x0000_i1105" style="width:0;height:1.5pt" o:hralign="center" o:hrstd="t" o:hr="t" fillcolor="#a0a0a0" stroked="f"/>
        </w:pict>
      </w:r>
    </w:p>
    <w:p w14:paraId="05221DED" w14:textId="458B1946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1. setTimeout()</w:t>
      </w:r>
    </w:p>
    <w:p w14:paraId="08E2AD52" w14:textId="4E5C49E1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Executes a function </w:t>
      </w:r>
      <w:r w:rsidRPr="00CA1ACC">
        <w:rPr>
          <w:b/>
          <w:bCs/>
          <w:sz w:val="26"/>
          <w:szCs w:val="26"/>
        </w:rPr>
        <w:t>once after a specified time</w:t>
      </w:r>
    </w:p>
    <w:p w14:paraId="7B1FDA4F" w14:textId="504A52EE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Syntax:</w:t>
      </w:r>
    </w:p>
    <w:p w14:paraId="1006F965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setTimeout(function, time_in_milliseconds);</w:t>
      </w:r>
    </w:p>
    <w:p w14:paraId="769A525B" w14:textId="45C5CCB0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Example:</w:t>
      </w:r>
    </w:p>
    <w:p w14:paraId="195675E1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setTimeout(function() {</w:t>
      </w:r>
      <w:r w:rsidRPr="00CA1ACC">
        <w:rPr>
          <w:sz w:val="26"/>
          <w:szCs w:val="26"/>
        </w:rPr>
        <w:br/>
        <w:t xml:space="preserve">  console.log("Hello after 2 seconds");</w:t>
      </w:r>
      <w:r w:rsidRPr="00CA1ACC">
        <w:rPr>
          <w:sz w:val="26"/>
          <w:szCs w:val="26"/>
        </w:rPr>
        <w:br/>
        <w:t>}, 2000);</w:t>
      </w:r>
    </w:p>
    <w:p w14:paraId="24F5064B" w14:textId="190090F5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  <w:r w:rsidRPr="00CA1ACC">
        <w:rPr>
          <w:sz w:val="26"/>
          <w:szCs w:val="26"/>
        </w:rPr>
        <w:br/>
        <w:t xml:space="preserve">Runs </w:t>
      </w:r>
      <w:r w:rsidRPr="00CA1ACC">
        <w:rPr>
          <w:b/>
          <w:bCs/>
          <w:sz w:val="26"/>
          <w:szCs w:val="26"/>
        </w:rPr>
        <w:t>only once</w:t>
      </w:r>
      <w:r w:rsidRPr="00CA1ACC">
        <w:rPr>
          <w:sz w:val="26"/>
          <w:szCs w:val="26"/>
        </w:rPr>
        <w:t xml:space="preserve"> after 2 seconds</w:t>
      </w:r>
    </w:p>
    <w:p w14:paraId="66FF1EA5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pict w14:anchorId="1362BAA2">
          <v:rect id="_x0000_i1106" style="width:0;height:1.5pt" o:hralign="center" o:hrstd="t" o:hr="t" fillcolor="#a0a0a0" stroked="f"/>
        </w:pict>
      </w:r>
    </w:p>
    <w:p w14:paraId="64479102" w14:textId="27908350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2. setInterval()</w:t>
      </w:r>
    </w:p>
    <w:p w14:paraId="2892D73D" w14:textId="0CAEC38C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Executes a function </w:t>
      </w:r>
      <w:r w:rsidRPr="00CA1ACC">
        <w:rPr>
          <w:b/>
          <w:bCs/>
          <w:sz w:val="26"/>
          <w:szCs w:val="26"/>
        </w:rPr>
        <w:t>repeatedly after a fixed time interval</w:t>
      </w:r>
    </w:p>
    <w:p w14:paraId="24580D03" w14:textId="43AE35F1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Syntax:</w:t>
      </w:r>
    </w:p>
    <w:p w14:paraId="60F7FB5D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setInterval(function, time_in_milliseconds);</w:t>
      </w:r>
    </w:p>
    <w:p w14:paraId="2472FF5F" w14:textId="24C20E60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Example:</w:t>
      </w:r>
    </w:p>
    <w:p w14:paraId="6ABB9828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setInterval(function() {</w:t>
      </w:r>
      <w:r w:rsidRPr="00CA1ACC">
        <w:rPr>
          <w:sz w:val="26"/>
          <w:szCs w:val="26"/>
        </w:rPr>
        <w:br/>
        <w:t xml:space="preserve">  console.log("Running every 2 seconds");</w:t>
      </w:r>
      <w:r w:rsidRPr="00CA1ACC">
        <w:rPr>
          <w:sz w:val="26"/>
          <w:szCs w:val="26"/>
        </w:rPr>
        <w:br/>
        <w:t>}, 2000);</w:t>
      </w:r>
    </w:p>
    <w:p w14:paraId="39C91CA9" w14:textId="0A20BB6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Output:</w:t>
      </w:r>
      <w:r w:rsidRPr="00CA1ACC">
        <w:rPr>
          <w:sz w:val="26"/>
          <w:szCs w:val="26"/>
        </w:rPr>
        <w:br/>
        <w:t xml:space="preserve"> Runs </w:t>
      </w:r>
      <w:r w:rsidRPr="00CA1ACC">
        <w:rPr>
          <w:b/>
          <w:bCs/>
          <w:sz w:val="26"/>
          <w:szCs w:val="26"/>
        </w:rPr>
        <w:t>again and again every 2 seconds</w:t>
      </w:r>
    </w:p>
    <w:p w14:paraId="735D48F9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4D9E9E86">
          <v:rect id="_x0000_i1107" style="width:0;height:1.5pt" o:hralign="center" o:hrstd="t" o:hr="t" fillcolor="#a0a0a0" stroked="f"/>
        </w:pict>
      </w:r>
    </w:p>
    <w:p w14:paraId="5CC56088" w14:textId="1796AABC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Stopping Timers</w:t>
      </w:r>
    </w:p>
    <w:p w14:paraId="1B1526C9" w14:textId="6B3C24A8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clearTimeout()</w:t>
      </w:r>
    </w:p>
    <w:p w14:paraId="157DBDA5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Stops setTimeout()</w:t>
      </w:r>
    </w:p>
    <w:p w14:paraId="13E12781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let timer = setTimeout(() =&gt; {</w:t>
      </w:r>
      <w:r w:rsidRPr="00CA1ACC">
        <w:rPr>
          <w:sz w:val="26"/>
          <w:szCs w:val="26"/>
        </w:rPr>
        <w:br/>
        <w:t xml:space="preserve">  console.log("Will not run");</w:t>
      </w:r>
      <w:r w:rsidRPr="00CA1ACC">
        <w:rPr>
          <w:sz w:val="26"/>
          <w:szCs w:val="26"/>
        </w:rPr>
        <w:br/>
        <w:t>}, 3000);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clearTimeout(timer);</w:t>
      </w:r>
    </w:p>
    <w:p w14:paraId="3FB53B0F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593468C9">
          <v:rect id="_x0000_i1108" style="width:0;height:1.5pt" o:hralign="center" o:hrstd="t" o:hr="t" fillcolor="#a0a0a0" stroked="f"/>
        </w:pict>
      </w:r>
    </w:p>
    <w:p w14:paraId="26A774F5" w14:textId="4E92A7CC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clearInterval()</w:t>
      </w:r>
    </w:p>
    <w:p w14:paraId="013EB1ED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Stops setInterval()</w:t>
      </w:r>
    </w:p>
    <w:p w14:paraId="5D3C792F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let interval = setInterval(() =&gt; {</w:t>
      </w:r>
      <w:r w:rsidRPr="00CA1ACC">
        <w:rPr>
          <w:sz w:val="26"/>
          <w:szCs w:val="26"/>
        </w:rPr>
        <w:br/>
        <w:t xml:space="preserve">  console.log("Running...");</w:t>
      </w:r>
      <w:r w:rsidRPr="00CA1ACC">
        <w:rPr>
          <w:sz w:val="26"/>
          <w:szCs w:val="26"/>
        </w:rPr>
        <w:br/>
        <w:t>}, 1000);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clearInterval(interval);</w:t>
      </w:r>
    </w:p>
    <w:p w14:paraId="7401E0BB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4AA4D0F8">
          <v:rect id="_x0000_i1109" style="width:0;height:1.5pt" o:hralign="center" o:hrstd="t" o:hr="t" fillcolor="#a0a0a0" stroked="f"/>
        </w:pict>
      </w:r>
    </w:p>
    <w:p w14:paraId="07175761" w14:textId="61066D0E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977"/>
        <w:gridCol w:w="2026"/>
      </w:tblGrid>
      <w:tr w:rsidR="00D83953" w:rsidRPr="00CA1ACC" w14:paraId="5F39A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D804" w14:textId="77777777" w:rsidR="00D83953" w:rsidRPr="00CA1ACC" w:rsidRDefault="00D83953" w:rsidP="00D83953">
            <w:pPr>
              <w:ind w:left="360"/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48ED8A3" w14:textId="77777777" w:rsidR="00D83953" w:rsidRPr="00CA1ACC" w:rsidRDefault="00D83953" w:rsidP="00D83953">
            <w:pPr>
              <w:ind w:left="360"/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setTimeout()</w:t>
            </w:r>
          </w:p>
        </w:tc>
        <w:tc>
          <w:tcPr>
            <w:tcW w:w="0" w:type="auto"/>
            <w:vAlign w:val="center"/>
            <w:hideMark/>
          </w:tcPr>
          <w:p w14:paraId="6719AE1E" w14:textId="77777777" w:rsidR="00D83953" w:rsidRPr="00CA1ACC" w:rsidRDefault="00D83953" w:rsidP="00D83953">
            <w:pPr>
              <w:ind w:left="360"/>
              <w:rPr>
                <w:b/>
                <w:bCs/>
                <w:sz w:val="26"/>
                <w:szCs w:val="26"/>
              </w:rPr>
            </w:pPr>
            <w:r w:rsidRPr="00CA1ACC">
              <w:rPr>
                <w:b/>
                <w:bCs/>
                <w:sz w:val="26"/>
                <w:szCs w:val="26"/>
              </w:rPr>
              <w:t>setInterval()</w:t>
            </w:r>
          </w:p>
        </w:tc>
      </w:tr>
      <w:tr w:rsidR="00D83953" w:rsidRPr="00CA1ACC" w14:paraId="37BD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6994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E1C190D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Once</w:t>
            </w:r>
          </w:p>
        </w:tc>
        <w:tc>
          <w:tcPr>
            <w:tcW w:w="0" w:type="auto"/>
            <w:vAlign w:val="center"/>
            <w:hideMark/>
          </w:tcPr>
          <w:p w14:paraId="06F9C9BD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Repeatedly</w:t>
            </w:r>
          </w:p>
        </w:tc>
      </w:tr>
      <w:tr w:rsidR="00D83953" w:rsidRPr="00CA1ACC" w14:paraId="45306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6DB4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22B82EF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Delay action</w:t>
            </w:r>
          </w:p>
        </w:tc>
        <w:tc>
          <w:tcPr>
            <w:tcW w:w="0" w:type="auto"/>
            <w:vAlign w:val="center"/>
            <w:hideMark/>
          </w:tcPr>
          <w:p w14:paraId="1A4ADDEC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Repeated tasks</w:t>
            </w:r>
          </w:p>
        </w:tc>
      </w:tr>
      <w:tr w:rsidR="00D83953" w:rsidRPr="00CA1ACC" w14:paraId="563C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5E30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Stop Method</w:t>
            </w:r>
          </w:p>
        </w:tc>
        <w:tc>
          <w:tcPr>
            <w:tcW w:w="0" w:type="auto"/>
            <w:vAlign w:val="center"/>
            <w:hideMark/>
          </w:tcPr>
          <w:p w14:paraId="239250AC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clearTimeout()</w:t>
            </w:r>
          </w:p>
        </w:tc>
        <w:tc>
          <w:tcPr>
            <w:tcW w:w="0" w:type="auto"/>
            <w:vAlign w:val="center"/>
            <w:hideMark/>
          </w:tcPr>
          <w:p w14:paraId="3F2DAC6D" w14:textId="77777777" w:rsidR="00D83953" w:rsidRPr="00CA1ACC" w:rsidRDefault="00D83953" w:rsidP="00D83953">
            <w:pPr>
              <w:ind w:left="360"/>
              <w:rPr>
                <w:sz w:val="26"/>
                <w:szCs w:val="26"/>
              </w:rPr>
            </w:pPr>
            <w:r w:rsidRPr="00CA1ACC">
              <w:rPr>
                <w:sz w:val="26"/>
                <w:szCs w:val="26"/>
              </w:rPr>
              <w:t>clearInterval()</w:t>
            </w:r>
          </w:p>
        </w:tc>
      </w:tr>
    </w:tbl>
    <w:p w14:paraId="7280C2B9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2FF18DCA">
          <v:rect id="_x0000_i1110" style="width:0;height:1.5pt" o:hralign="center" o:hrstd="t" o:hr="t" fillcolor="#a0a0a0" stroked="f"/>
        </w:pict>
      </w:r>
    </w:p>
    <w:p w14:paraId="50BB3AAD" w14:textId="6FC12DC9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Real-Life Examples</w:t>
      </w:r>
    </w:p>
    <w:p w14:paraId="39C6E846" w14:textId="77777777" w:rsidR="00D83953" w:rsidRPr="00CA1ACC" w:rsidRDefault="00D83953" w:rsidP="00D83953">
      <w:pPr>
        <w:numPr>
          <w:ilvl w:val="0"/>
          <w:numId w:val="5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setTimeout() → Show popup after 5 seconds </w:t>
      </w:r>
    </w:p>
    <w:p w14:paraId="1EC98EB6" w14:textId="77777777" w:rsidR="00D83953" w:rsidRPr="00CA1ACC" w:rsidRDefault="00D83953" w:rsidP="00D83953">
      <w:pPr>
        <w:numPr>
          <w:ilvl w:val="0"/>
          <w:numId w:val="5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setInterval() → Clock, auto-refresh data </w:t>
      </w:r>
    </w:p>
    <w:p w14:paraId="3574A852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60D95419">
          <v:rect id="_x0000_i1111" style="width:0;height:1.5pt" o:hralign="center" o:hrstd="t" o:hr="t" fillcolor="#a0a0a0" stroked="f"/>
        </w:pict>
      </w:r>
    </w:p>
    <w:p w14:paraId="1D890324" w14:textId="77777777" w:rsidR="00D83953" w:rsidRPr="00CA1ACC" w:rsidRDefault="00D83953" w:rsidP="00D83953">
      <w:pPr>
        <w:numPr>
          <w:ilvl w:val="0"/>
          <w:numId w:val="55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Use </w:t>
      </w:r>
      <w:r w:rsidRPr="00CA1ACC">
        <w:rPr>
          <w:b/>
          <w:bCs/>
          <w:sz w:val="26"/>
          <w:szCs w:val="26"/>
        </w:rPr>
        <w:t>setTimeout()</w:t>
      </w:r>
      <w:r w:rsidRPr="00CA1ACC">
        <w:rPr>
          <w:sz w:val="26"/>
          <w:szCs w:val="26"/>
        </w:rPr>
        <w:t xml:space="preserve"> for one-time delay </w:t>
      </w:r>
    </w:p>
    <w:p w14:paraId="2C4A2C7C" w14:textId="77777777" w:rsidR="00D83953" w:rsidRPr="00CA1ACC" w:rsidRDefault="00D83953" w:rsidP="00D83953">
      <w:pPr>
        <w:numPr>
          <w:ilvl w:val="0"/>
          <w:numId w:val="55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Use </w:t>
      </w:r>
      <w:r w:rsidRPr="00CA1ACC">
        <w:rPr>
          <w:b/>
          <w:bCs/>
          <w:sz w:val="26"/>
          <w:szCs w:val="26"/>
        </w:rPr>
        <w:t>setInterval()</w:t>
      </w:r>
      <w:r w:rsidRPr="00CA1ACC">
        <w:rPr>
          <w:sz w:val="26"/>
          <w:szCs w:val="26"/>
        </w:rPr>
        <w:t xml:space="preserve"> for repeated execution </w:t>
      </w:r>
    </w:p>
    <w:p w14:paraId="34995190" w14:textId="77777777" w:rsidR="00D83953" w:rsidRPr="00CA1ACC" w:rsidRDefault="00D83953" w:rsidP="00D83953">
      <w:pPr>
        <w:numPr>
          <w:ilvl w:val="0"/>
          <w:numId w:val="55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Both are essential for handling </w:t>
      </w:r>
      <w:r w:rsidRPr="00CA1ACC">
        <w:rPr>
          <w:b/>
          <w:bCs/>
          <w:sz w:val="26"/>
          <w:szCs w:val="26"/>
        </w:rPr>
        <w:t>time-based events</w:t>
      </w:r>
    </w:p>
    <w:p w14:paraId="6222E6B5" w14:textId="48AC6E25" w:rsidR="00693ACC" w:rsidRPr="00CA1ACC" w:rsidRDefault="00D83953" w:rsidP="00B564B4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2: Provide an example of how to use setTimeout()to delay an action by 2 seconds.</w:t>
      </w:r>
    </w:p>
    <w:p w14:paraId="25633FD9" w14:textId="52C59BFB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Answers:</w:t>
      </w:r>
      <w:r w:rsidRPr="00CA1ACC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:lang w:eastAsia="en-IN"/>
          <w14:ligatures w14:val="none"/>
        </w:rPr>
        <w:t xml:space="preserve"> </w:t>
      </w:r>
      <w:r w:rsidRPr="00CA1ACC">
        <w:rPr>
          <w:b/>
          <w:bCs/>
          <w:sz w:val="26"/>
          <w:szCs w:val="26"/>
        </w:rPr>
        <w:t>Example of setTimeout() (2-Second Delay)</w:t>
      </w:r>
    </w:p>
    <w:p w14:paraId="6B952053" w14:textId="77777777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The setTimeout() function is used to execute code after a specified delay.</w:t>
      </w:r>
    </w:p>
    <w:p w14:paraId="53060EB5" w14:textId="77777777" w:rsidR="00D83953" w:rsidRPr="00CA1ACC" w:rsidRDefault="00000000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pict w14:anchorId="7D3B3D45">
          <v:rect id="_x0000_i1112" style="width:0;height:1.5pt" o:hralign="center" o:hrstd="t" o:hr="t" fillcolor="#a0a0a0" stroked="f"/>
        </w:pict>
      </w:r>
    </w:p>
    <w:p w14:paraId="2A6F07A7" w14:textId="2F3F8E3E" w:rsidR="00D83953" w:rsidRPr="00CA1ACC" w:rsidRDefault="00D83953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Basic Example</w:t>
      </w:r>
    </w:p>
    <w:p w14:paraId="0085599A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setTimeout(function() {</w:t>
      </w:r>
      <w:r w:rsidRPr="00CA1ACC">
        <w:rPr>
          <w:sz w:val="26"/>
          <w:szCs w:val="26"/>
        </w:rPr>
        <w:br/>
        <w:t xml:space="preserve">  console.log("This message appears after 2 seconds");</w:t>
      </w:r>
      <w:r w:rsidRPr="00CA1ACC">
        <w:rPr>
          <w:sz w:val="26"/>
          <w:szCs w:val="26"/>
        </w:rPr>
        <w:br/>
        <w:t>}, 2000);</w:t>
      </w:r>
    </w:p>
    <w:p w14:paraId="16CB2ACF" w14:textId="3440BBDD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Explanation:</w:t>
      </w:r>
    </w:p>
    <w:p w14:paraId="0B361415" w14:textId="77777777" w:rsidR="00D83953" w:rsidRPr="00CA1ACC" w:rsidRDefault="00D83953" w:rsidP="00D83953">
      <w:pPr>
        <w:numPr>
          <w:ilvl w:val="0"/>
          <w:numId w:val="5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2000 milliseconds = 2 seconds </w:t>
      </w:r>
    </w:p>
    <w:p w14:paraId="34AD102E" w14:textId="77777777" w:rsidR="00D83953" w:rsidRPr="00CA1ACC" w:rsidRDefault="00D83953" w:rsidP="00D83953">
      <w:pPr>
        <w:numPr>
          <w:ilvl w:val="0"/>
          <w:numId w:val="5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The function runs once after the delay </w:t>
      </w:r>
    </w:p>
    <w:p w14:paraId="6E528CC9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64AA843D">
          <v:rect id="_x0000_i1113" style="width:0;height:1.5pt" o:hralign="center" o:hrstd="t" o:hr="t" fillcolor="#a0a0a0" stroked="f"/>
        </w:pict>
      </w:r>
    </w:p>
    <w:p w14:paraId="6FEFFBEE" w14:textId="3273D0DF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Example with Button (Real Use Case)</w:t>
      </w:r>
    </w:p>
    <w:p w14:paraId="64A0DA43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>&lt;button onclick="showMessage()"&gt;Click Me&lt;/button&gt;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>&lt;script&gt;</w:t>
      </w:r>
      <w:r w:rsidRPr="00CA1ACC">
        <w:rPr>
          <w:sz w:val="26"/>
          <w:szCs w:val="26"/>
        </w:rPr>
        <w:br/>
        <w:t>function showMessage() {</w:t>
      </w:r>
      <w:r w:rsidRPr="00CA1ACC">
        <w:rPr>
          <w:sz w:val="26"/>
          <w:szCs w:val="26"/>
        </w:rPr>
        <w:br/>
        <w:t xml:space="preserve">  setTimeout(function() {</w:t>
      </w:r>
      <w:r w:rsidRPr="00CA1ACC">
        <w:rPr>
          <w:sz w:val="26"/>
          <w:szCs w:val="26"/>
        </w:rPr>
        <w:br/>
        <w:t xml:space="preserve">    alert("Hello after 2 seconds!");</w:t>
      </w:r>
      <w:r w:rsidRPr="00CA1ACC">
        <w:rPr>
          <w:sz w:val="26"/>
          <w:szCs w:val="26"/>
        </w:rPr>
        <w:br/>
        <w:t xml:space="preserve">  }, 2000);</w:t>
      </w:r>
      <w:r w:rsidRPr="00CA1ACC">
        <w:rPr>
          <w:sz w:val="26"/>
          <w:szCs w:val="26"/>
        </w:rPr>
        <w:br/>
        <w:t>}</w:t>
      </w:r>
      <w:r w:rsidRPr="00CA1ACC">
        <w:rPr>
          <w:sz w:val="26"/>
          <w:szCs w:val="26"/>
        </w:rPr>
        <w:br/>
        <w:t>&lt;/script&gt;</w:t>
      </w:r>
    </w:p>
    <w:p w14:paraId="09E21F79" w14:textId="3658033B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When we click the button:</w:t>
      </w:r>
    </w:p>
    <w:p w14:paraId="42DE2459" w14:textId="77777777" w:rsidR="00D83953" w:rsidRPr="00CA1ACC" w:rsidRDefault="00D83953" w:rsidP="00D83953">
      <w:pPr>
        <w:numPr>
          <w:ilvl w:val="0"/>
          <w:numId w:val="5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It waits for 2 seconds </w:t>
      </w:r>
    </w:p>
    <w:p w14:paraId="5F25376F" w14:textId="77777777" w:rsidR="00D83953" w:rsidRPr="00CA1ACC" w:rsidRDefault="00D83953" w:rsidP="00D83953">
      <w:pPr>
        <w:numPr>
          <w:ilvl w:val="0"/>
          <w:numId w:val="5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Then shows the alert </w:t>
      </w:r>
    </w:p>
    <w:p w14:paraId="31CC73A5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7CA001E1">
          <v:rect id="_x0000_i1114" style="width:0;height:1.5pt" o:hralign="center" o:hrstd="t" o:hr="t" fillcolor="#a0a0a0" stroked="f"/>
        </w:pict>
      </w:r>
    </w:p>
    <w:p w14:paraId="0B7D3E03" w14:textId="6980CE6A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Using Arrow Function (Modern Way)</w:t>
      </w:r>
    </w:p>
    <w:p w14:paraId="5EC0ADFD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setTimeout(() =&gt; {</w:t>
      </w:r>
      <w:r w:rsidRPr="00CA1ACC">
        <w:rPr>
          <w:sz w:val="26"/>
          <w:szCs w:val="26"/>
        </w:rPr>
        <w:br/>
        <w:t xml:space="preserve">  console.log("Delayed by 2 seconds");</w:t>
      </w:r>
      <w:r w:rsidRPr="00CA1ACC">
        <w:rPr>
          <w:sz w:val="26"/>
          <w:szCs w:val="26"/>
        </w:rPr>
        <w:br/>
        <w:t>}, 2000);</w:t>
      </w:r>
    </w:p>
    <w:p w14:paraId="20DFA5E5" w14:textId="77777777" w:rsidR="00D83953" w:rsidRPr="00CA1ACC" w:rsidRDefault="00000000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21752042">
          <v:rect id="_x0000_i1115" style="width:0;height:1.5pt" o:hralign="center" o:hrstd="t" o:hr="t" fillcolor="#a0a0a0" stroked="f"/>
        </w:pict>
      </w:r>
    </w:p>
    <w:p w14:paraId="7CEED648" w14:textId="77777777" w:rsidR="00D83953" w:rsidRPr="00CA1ACC" w:rsidRDefault="00D83953" w:rsidP="00D83953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setTimeout() is useful when you want to:</w:t>
      </w:r>
    </w:p>
    <w:p w14:paraId="719F8416" w14:textId="77777777" w:rsidR="00D83953" w:rsidRPr="00CA1ACC" w:rsidRDefault="00D83953" w:rsidP="00D83953">
      <w:pPr>
        <w:numPr>
          <w:ilvl w:val="0"/>
          <w:numId w:val="58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Delay actions </w:t>
      </w:r>
    </w:p>
    <w:p w14:paraId="0F9B2A9E" w14:textId="77777777" w:rsidR="00D83953" w:rsidRPr="00CA1ACC" w:rsidRDefault="00D83953" w:rsidP="00D83953">
      <w:pPr>
        <w:numPr>
          <w:ilvl w:val="0"/>
          <w:numId w:val="58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Show messages later </w:t>
      </w:r>
    </w:p>
    <w:p w14:paraId="4EBEB528" w14:textId="77777777" w:rsidR="00D83953" w:rsidRPr="00CA1ACC" w:rsidRDefault="00D83953" w:rsidP="00D83953">
      <w:pPr>
        <w:numPr>
          <w:ilvl w:val="0"/>
          <w:numId w:val="58"/>
        </w:numPr>
        <w:pBdr>
          <w:bottom w:val="single" w:sz="6" w:space="1" w:color="auto"/>
        </w:pBdr>
        <w:rPr>
          <w:sz w:val="26"/>
          <w:szCs w:val="26"/>
        </w:rPr>
      </w:pPr>
      <w:r w:rsidRPr="00CA1ACC">
        <w:rPr>
          <w:sz w:val="26"/>
          <w:szCs w:val="26"/>
        </w:rPr>
        <w:t xml:space="preserve">Create animations or effects </w:t>
      </w:r>
    </w:p>
    <w:p w14:paraId="21A40825" w14:textId="1D9AC372" w:rsidR="003E529E" w:rsidRPr="00CA1ACC" w:rsidRDefault="003E529E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JavaScript Error Handling</w:t>
      </w:r>
    </w:p>
    <w:p w14:paraId="6260AF00" w14:textId="494C131C" w:rsidR="003E529E" w:rsidRPr="00CA1ACC" w:rsidRDefault="003E529E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1: What is error handling in JavaScript? Explain the try, catch, and finally blocks with an example.</w:t>
      </w:r>
    </w:p>
    <w:p w14:paraId="056CD605" w14:textId="24684044" w:rsidR="003E529E" w:rsidRPr="00CA1ACC" w:rsidRDefault="003E529E" w:rsidP="00D83953">
      <w:pPr>
        <w:ind w:left="360"/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Answers:</w:t>
      </w:r>
      <w:r w:rsidRPr="00CA1ACC">
        <w:rPr>
          <w:sz w:val="26"/>
          <w:szCs w:val="26"/>
        </w:rPr>
        <w:t xml:space="preserve"> </w:t>
      </w:r>
    </w:p>
    <w:p w14:paraId="4FAADCED" w14:textId="77777777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What is Error Handling in JavaScript?</w:t>
      </w:r>
    </w:p>
    <w:p w14:paraId="68EA6116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Error handling</w:t>
      </w:r>
      <w:r w:rsidRPr="00CA1ACC">
        <w:rPr>
          <w:sz w:val="26"/>
          <w:szCs w:val="26"/>
        </w:rPr>
        <w:t xml:space="preserve"> is the process of </w:t>
      </w:r>
      <w:r w:rsidRPr="00CA1ACC">
        <w:rPr>
          <w:b/>
          <w:bCs/>
          <w:sz w:val="26"/>
          <w:szCs w:val="26"/>
        </w:rPr>
        <w:t>detecting and managing errors</w:t>
      </w:r>
      <w:r w:rsidRPr="00CA1ACC">
        <w:rPr>
          <w:sz w:val="26"/>
          <w:szCs w:val="26"/>
        </w:rPr>
        <w:t xml:space="preserve"> in your code so that your program </w:t>
      </w:r>
      <w:r w:rsidRPr="00CA1ACC">
        <w:rPr>
          <w:b/>
          <w:bCs/>
          <w:sz w:val="26"/>
          <w:szCs w:val="26"/>
        </w:rPr>
        <w:t>does not crash</w:t>
      </w:r>
      <w:r w:rsidRPr="00CA1ACC">
        <w:rPr>
          <w:sz w:val="26"/>
          <w:szCs w:val="26"/>
        </w:rPr>
        <w:t xml:space="preserve"> and can handle problems gracefully.</w:t>
      </w:r>
    </w:p>
    <w:p w14:paraId="029B85E7" w14:textId="60BB2278" w:rsidR="003E529E" w:rsidRPr="00CA1ACC" w:rsidRDefault="003E529E" w:rsidP="003E529E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Without error handling:</w:t>
      </w:r>
    </w:p>
    <w:p w14:paraId="236C9A87" w14:textId="021065D6" w:rsidR="003E529E" w:rsidRPr="00CA1ACC" w:rsidRDefault="003E529E" w:rsidP="003E529E">
      <w:pPr>
        <w:numPr>
          <w:ilvl w:val="0"/>
          <w:numId w:val="59"/>
        </w:num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 xml:space="preserve">Program may stop suddenly </w:t>
      </w:r>
    </w:p>
    <w:p w14:paraId="1870FBF3" w14:textId="3426B299" w:rsidR="003E529E" w:rsidRPr="00CA1ACC" w:rsidRDefault="003E529E" w:rsidP="003E529E">
      <w:pPr>
        <w:numPr>
          <w:ilvl w:val="0"/>
          <w:numId w:val="59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Poor user experience </w:t>
      </w:r>
    </w:p>
    <w:p w14:paraId="417E47A8" w14:textId="62548D3C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With error handling:</w:t>
      </w:r>
    </w:p>
    <w:p w14:paraId="248FE295" w14:textId="15083539" w:rsidR="003E529E" w:rsidRPr="00CA1ACC" w:rsidRDefault="003E529E" w:rsidP="003E529E">
      <w:pPr>
        <w:numPr>
          <w:ilvl w:val="0"/>
          <w:numId w:val="6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Errors are controlled </w:t>
      </w:r>
    </w:p>
    <w:p w14:paraId="3EF42CD8" w14:textId="76EE97E8" w:rsidR="003E529E" w:rsidRPr="00CA1ACC" w:rsidRDefault="003E529E" w:rsidP="003E529E">
      <w:pPr>
        <w:numPr>
          <w:ilvl w:val="0"/>
          <w:numId w:val="6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Program continues running  </w:t>
      </w:r>
    </w:p>
    <w:p w14:paraId="38693595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6EBE7AD9">
          <v:rect id="_x0000_i1116" style="width:0;height:1.5pt" o:hralign="center" o:hrstd="t" o:hr="t" fillcolor="#a0a0a0" stroked="f"/>
        </w:pict>
      </w:r>
    </w:p>
    <w:p w14:paraId="37396A2C" w14:textId="03EEB18E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try, catch, and finally Blocks</w:t>
      </w:r>
    </w:p>
    <w:p w14:paraId="30AAFA0B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JavaScript provides these blocks to handle errors:</w:t>
      </w:r>
    </w:p>
    <w:p w14:paraId="2A474C97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1C7BD324">
          <v:rect id="_x0000_i1117" style="width:0;height:1.5pt" o:hralign="center" o:hrstd="t" o:hr="t" fillcolor="#a0a0a0" stroked="f"/>
        </w:pict>
      </w:r>
    </w:p>
    <w:p w14:paraId="0C521978" w14:textId="00DB9BA5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1. try Block</w:t>
      </w:r>
    </w:p>
    <w:p w14:paraId="44A7D78D" w14:textId="46749096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Contains code that </w:t>
      </w:r>
      <w:r w:rsidRPr="00CA1ACC">
        <w:rPr>
          <w:b/>
          <w:bCs/>
          <w:sz w:val="26"/>
          <w:szCs w:val="26"/>
        </w:rPr>
        <w:t>may cause an error</w:t>
      </w:r>
    </w:p>
    <w:p w14:paraId="76051695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try {</w:t>
      </w:r>
      <w:r w:rsidRPr="00CA1ACC">
        <w:rPr>
          <w:sz w:val="26"/>
          <w:szCs w:val="26"/>
        </w:rPr>
        <w:br/>
        <w:t xml:space="preserve">  // risky code</w:t>
      </w:r>
      <w:r w:rsidRPr="00CA1ACC">
        <w:rPr>
          <w:sz w:val="26"/>
          <w:szCs w:val="26"/>
        </w:rPr>
        <w:br/>
        <w:t>}</w:t>
      </w:r>
    </w:p>
    <w:p w14:paraId="3C405494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555FCCBE">
          <v:rect id="_x0000_i1118" style="width:0;height:1.5pt" o:hralign="center" o:hrstd="t" o:hr="t" fillcolor="#a0a0a0" stroked="f"/>
        </w:pict>
      </w:r>
    </w:p>
    <w:p w14:paraId="0AF994C0" w14:textId="27BE3143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2. catch Block</w:t>
      </w:r>
    </w:p>
    <w:p w14:paraId="23CC3B34" w14:textId="4CA31735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Executes if an error occurs in try</w:t>
      </w:r>
      <w:r w:rsidRPr="00CA1ACC">
        <w:rPr>
          <w:sz w:val="26"/>
          <w:szCs w:val="26"/>
        </w:rPr>
        <w:br/>
        <w:t xml:space="preserve"> Handles the error</w:t>
      </w:r>
    </w:p>
    <w:p w14:paraId="6D080F3B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catch (error) {</w:t>
      </w:r>
      <w:r w:rsidRPr="00CA1ACC">
        <w:rPr>
          <w:sz w:val="26"/>
          <w:szCs w:val="26"/>
        </w:rPr>
        <w:br/>
        <w:t xml:space="preserve">  console.log(error);</w:t>
      </w:r>
      <w:r w:rsidRPr="00CA1ACC">
        <w:rPr>
          <w:sz w:val="26"/>
          <w:szCs w:val="26"/>
        </w:rPr>
        <w:br/>
        <w:t>}</w:t>
      </w:r>
    </w:p>
    <w:p w14:paraId="693D465D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573E657F">
          <v:rect id="_x0000_i1119" style="width:0;height:1.5pt" o:hralign="center" o:hrstd="t" o:hr="t" fillcolor="#a0a0a0" stroked="f"/>
        </w:pict>
      </w:r>
    </w:p>
    <w:p w14:paraId="6EC14868" w14:textId="5557D127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3. finally Block</w:t>
      </w:r>
    </w:p>
    <w:p w14:paraId="0803A9D5" w14:textId="24FFBA95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Always runs </w:t>
      </w:r>
      <w:r w:rsidRPr="00CA1ACC">
        <w:rPr>
          <w:b/>
          <w:bCs/>
          <w:sz w:val="26"/>
          <w:szCs w:val="26"/>
        </w:rPr>
        <w:t>whether an error occurs or not</w:t>
      </w:r>
    </w:p>
    <w:p w14:paraId="0F970129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finally {</w:t>
      </w:r>
      <w:r w:rsidRPr="00CA1ACC">
        <w:rPr>
          <w:sz w:val="26"/>
          <w:szCs w:val="26"/>
        </w:rPr>
        <w:br/>
        <w:t xml:space="preserve">  console.log("Always executed");</w:t>
      </w:r>
      <w:r w:rsidRPr="00CA1ACC">
        <w:rPr>
          <w:sz w:val="26"/>
          <w:szCs w:val="26"/>
        </w:rPr>
        <w:br/>
        <w:t>}</w:t>
      </w:r>
    </w:p>
    <w:p w14:paraId="2F143EE3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0FC89620">
          <v:rect id="_x0000_i1120" style="width:0;height:1.5pt" o:hralign="center" o:hrstd="t" o:hr="t" fillcolor="#a0a0a0" stroked="f"/>
        </w:pict>
      </w:r>
    </w:p>
    <w:p w14:paraId="36BD5EC3" w14:textId="53B4ACD9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lastRenderedPageBreak/>
        <w:t xml:space="preserve"> Complete Example</w:t>
      </w:r>
    </w:p>
    <w:p w14:paraId="19E91F95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try {</w:t>
      </w:r>
      <w:r w:rsidRPr="00CA1ACC">
        <w:rPr>
          <w:sz w:val="26"/>
          <w:szCs w:val="26"/>
        </w:rPr>
        <w:br/>
        <w:t xml:space="preserve">  let result = 10 / 0;</w:t>
      </w:r>
      <w:r w:rsidRPr="00CA1ACC">
        <w:rPr>
          <w:sz w:val="26"/>
          <w:szCs w:val="26"/>
        </w:rPr>
        <w:br/>
        <w:t xml:space="preserve">  console.log(result);</w:t>
      </w:r>
      <w:r w:rsidRPr="00CA1ACC">
        <w:rPr>
          <w:sz w:val="26"/>
          <w:szCs w:val="26"/>
        </w:rPr>
        <w:br/>
      </w:r>
      <w:r w:rsidRPr="00CA1ACC">
        <w:rPr>
          <w:sz w:val="26"/>
          <w:szCs w:val="26"/>
        </w:rPr>
        <w:br/>
        <w:t xml:space="preserve">  console.log(x); // Error: x is not defined</w:t>
      </w:r>
      <w:r w:rsidRPr="00CA1ACC">
        <w:rPr>
          <w:sz w:val="26"/>
          <w:szCs w:val="26"/>
        </w:rPr>
        <w:br/>
        <w:t xml:space="preserve">} </w:t>
      </w:r>
      <w:r w:rsidRPr="00CA1ACC">
        <w:rPr>
          <w:sz w:val="26"/>
          <w:szCs w:val="26"/>
        </w:rPr>
        <w:br/>
        <w:t>catch (error) {</w:t>
      </w:r>
      <w:r w:rsidRPr="00CA1ACC">
        <w:rPr>
          <w:sz w:val="26"/>
          <w:szCs w:val="26"/>
        </w:rPr>
        <w:br/>
        <w:t xml:space="preserve">  console.log("Error occurred:", error.message);</w:t>
      </w:r>
      <w:r w:rsidRPr="00CA1ACC">
        <w:rPr>
          <w:sz w:val="26"/>
          <w:szCs w:val="26"/>
        </w:rPr>
        <w:br/>
        <w:t xml:space="preserve">} </w:t>
      </w:r>
      <w:r w:rsidRPr="00CA1ACC">
        <w:rPr>
          <w:sz w:val="26"/>
          <w:szCs w:val="26"/>
        </w:rPr>
        <w:br/>
        <w:t>finally {</w:t>
      </w:r>
      <w:r w:rsidRPr="00CA1ACC">
        <w:rPr>
          <w:sz w:val="26"/>
          <w:szCs w:val="26"/>
        </w:rPr>
        <w:br/>
        <w:t xml:space="preserve">  console.log("Execution completed");</w:t>
      </w:r>
      <w:r w:rsidRPr="00CA1ACC">
        <w:rPr>
          <w:sz w:val="26"/>
          <w:szCs w:val="26"/>
        </w:rPr>
        <w:br/>
        <w:t>}</w:t>
      </w:r>
    </w:p>
    <w:p w14:paraId="1F6D4836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1D340D10">
          <v:rect id="_x0000_i1121" style="width:0;height:1.5pt" o:hralign="center" o:hrstd="t" o:hr="t" fillcolor="#a0a0a0" stroked="f"/>
        </w:pict>
      </w:r>
    </w:p>
    <w:p w14:paraId="3E77F21F" w14:textId="3B94BA1D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Output</w:t>
      </w:r>
    </w:p>
    <w:p w14:paraId="1A905313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Error occurred: x is not defined</w:t>
      </w:r>
      <w:r w:rsidRPr="00CA1ACC">
        <w:rPr>
          <w:sz w:val="26"/>
          <w:szCs w:val="26"/>
        </w:rPr>
        <w:br/>
        <w:t>Execution completed</w:t>
      </w:r>
    </w:p>
    <w:p w14:paraId="3BE57D7F" w14:textId="77777777" w:rsidR="003E529E" w:rsidRPr="00CA1ACC" w:rsidRDefault="003E529E" w:rsidP="003E529E">
      <w:pPr>
        <w:numPr>
          <w:ilvl w:val="0"/>
          <w:numId w:val="6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Code inside try runs </w:t>
      </w:r>
    </w:p>
    <w:p w14:paraId="6E0C3C70" w14:textId="77777777" w:rsidR="003E529E" w:rsidRPr="00CA1ACC" w:rsidRDefault="003E529E" w:rsidP="003E529E">
      <w:pPr>
        <w:numPr>
          <w:ilvl w:val="0"/>
          <w:numId w:val="6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Error occurs (x is not defined) </w:t>
      </w:r>
    </w:p>
    <w:p w14:paraId="66778394" w14:textId="77777777" w:rsidR="003E529E" w:rsidRPr="00CA1ACC" w:rsidRDefault="003E529E" w:rsidP="003E529E">
      <w:pPr>
        <w:numPr>
          <w:ilvl w:val="0"/>
          <w:numId w:val="6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Control goes to catch </w:t>
      </w:r>
    </w:p>
    <w:p w14:paraId="11FFBE61" w14:textId="77777777" w:rsidR="003E529E" w:rsidRPr="00CA1ACC" w:rsidRDefault="003E529E" w:rsidP="003E529E">
      <w:pPr>
        <w:numPr>
          <w:ilvl w:val="0"/>
          <w:numId w:val="61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finally block runs no matter what </w:t>
      </w:r>
    </w:p>
    <w:p w14:paraId="1B373B26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3E7E9300">
          <v:rect id="_x0000_i1123" style="width:0;height:1.5pt" o:hralign="center" o:hrstd="t" o:hr="t" fillcolor="#a0a0a0" stroked="f"/>
        </w:pict>
      </w:r>
    </w:p>
    <w:p w14:paraId="583A4299" w14:textId="77777777" w:rsidR="003E529E" w:rsidRPr="00CA1ACC" w:rsidRDefault="003E529E" w:rsidP="003E529E">
      <w:pPr>
        <w:numPr>
          <w:ilvl w:val="0"/>
          <w:numId w:val="6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try → test code </w:t>
      </w:r>
    </w:p>
    <w:p w14:paraId="4E19DCB2" w14:textId="77777777" w:rsidR="003E529E" w:rsidRPr="00CA1ACC" w:rsidRDefault="003E529E" w:rsidP="003E529E">
      <w:pPr>
        <w:numPr>
          <w:ilvl w:val="0"/>
          <w:numId w:val="6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catch → handle error </w:t>
      </w:r>
    </w:p>
    <w:p w14:paraId="51346ED5" w14:textId="77777777" w:rsidR="003E529E" w:rsidRPr="00CA1ACC" w:rsidRDefault="003E529E" w:rsidP="003E529E">
      <w:pPr>
        <w:numPr>
          <w:ilvl w:val="0"/>
          <w:numId w:val="6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finally → always execute </w:t>
      </w:r>
    </w:p>
    <w:p w14:paraId="638CB6DF" w14:textId="77777777" w:rsidR="003E529E" w:rsidRPr="00CA1ACC" w:rsidRDefault="003E529E" w:rsidP="003E529E">
      <w:pPr>
        <w:numPr>
          <w:ilvl w:val="0"/>
          <w:numId w:val="62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You can skip finally if not needed </w:t>
      </w:r>
    </w:p>
    <w:p w14:paraId="28506C85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18DA3873">
          <v:rect id="_x0000_i1124" style="width:0;height:1.5pt" o:hralign="center" o:hrstd="t" o:hr="t" fillcolor="#a0a0a0" stroked="f"/>
        </w:pict>
      </w:r>
    </w:p>
    <w:p w14:paraId="6A0E77EE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Error handling helps you write </w:t>
      </w:r>
      <w:r w:rsidRPr="00CA1ACC">
        <w:rPr>
          <w:b/>
          <w:bCs/>
          <w:sz w:val="26"/>
          <w:szCs w:val="26"/>
        </w:rPr>
        <w:t>safe and stable programs</w:t>
      </w:r>
      <w:r w:rsidRPr="00CA1ACC">
        <w:rPr>
          <w:sz w:val="26"/>
          <w:szCs w:val="26"/>
        </w:rPr>
        <w:t>:</w:t>
      </w:r>
    </w:p>
    <w:p w14:paraId="481BE404" w14:textId="77777777" w:rsidR="003E529E" w:rsidRPr="00CA1ACC" w:rsidRDefault="003E529E" w:rsidP="003E529E">
      <w:pPr>
        <w:numPr>
          <w:ilvl w:val="0"/>
          <w:numId w:val="6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Prevents crashes </w:t>
      </w:r>
    </w:p>
    <w:p w14:paraId="71073F46" w14:textId="77777777" w:rsidR="003E529E" w:rsidRPr="00CA1ACC" w:rsidRDefault="003E529E" w:rsidP="003E529E">
      <w:pPr>
        <w:numPr>
          <w:ilvl w:val="0"/>
          <w:numId w:val="63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Handles unexpected situations </w:t>
      </w:r>
    </w:p>
    <w:p w14:paraId="3E1347C2" w14:textId="77777777" w:rsidR="003E529E" w:rsidRPr="00CA1ACC" w:rsidRDefault="003E529E" w:rsidP="003E529E">
      <w:pPr>
        <w:numPr>
          <w:ilvl w:val="0"/>
          <w:numId w:val="63"/>
        </w:num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 xml:space="preserve">Improves user experience </w:t>
      </w:r>
    </w:p>
    <w:p w14:paraId="04B4A38A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06B45844">
          <v:rect id="_x0000_i1125" style="width:0;height:1.5pt" o:hralign="center" o:hrstd="t" o:hr="t" fillcolor="#a0a0a0" stroked="f"/>
        </w:pict>
      </w:r>
    </w:p>
    <w:p w14:paraId="14E11557" w14:textId="77777777" w:rsidR="003E529E" w:rsidRPr="00CA1ACC" w:rsidRDefault="003E529E" w:rsidP="003E529E">
      <w:pPr>
        <w:ind w:left="360"/>
        <w:rPr>
          <w:vanish/>
          <w:sz w:val="26"/>
          <w:szCs w:val="26"/>
        </w:rPr>
      </w:pPr>
      <w:r w:rsidRPr="00CA1ACC">
        <w:rPr>
          <w:vanish/>
          <w:sz w:val="26"/>
          <w:szCs w:val="26"/>
        </w:rPr>
        <w:t>Top of Form</w:t>
      </w:r>
    </w:p>
    <w:p w14:paraId="19FC62A8" w14:textId="77777777" w:rsidR="003E529E" w:rsidRPr="00CA1ACC" w:rsidRDefault="003E529E" w:rsidP="003E529E">
      <w:pPr>
        <w:ind w:left="360"/>
        <w:rPr>
          <w:vanish/>
          <w:sz w:val="26"/>
          <w:szCs w:val="26"/>
        </w:rPr>
      </w:pPr>
      <w:r w:rsidRPr="00CA1ACC">
        <w:rPr>
          <w:vanish/>
          <w:sz w:val="26"/>
          <w:szCs w:val="26"/>
        </w:rPr>
        <w:t>Bottom of Form</w:t>
      </w:r>
    </w:p>
    <w:p w14:paraId="66D25552" w14:textId="72130541" w:rsidR="003E529E" w:rsidRPr="00CA1ACC" w:rsidRDefault="003E529E" w:rsidP="00D83953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>Question 2: Why is error handling important in JavaScript applications?</w:t>
      </w:r>
    </w:p>
    <w:p w14:paraId="58086E1C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b/>
          <w:bCs/>
          <w:sz w:val="26"/>
          <w:szCs w:val="26"/>
        </w:rPr>
        <w:t>Answers</w:t>
      </w:r>
      <w:r w:rsidRPr="00CA1ACC">
        <w:rPr>
          <w:sz w:val="26"/>
          <w:szCs w:val="26"/>
        </w:rPr>
        <w:t>: Error handling is essential because it helps your application deal with unexpected problems smoothly instead of crashing.</w:t>
      </w:r>
    </w:p>
    <w:p w14:paraId="7487CFDD" w14:textId="66F9B925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1. Prevents Application Crashes</w:t>
      </w:r>
    </w:p>
    <w:p w14:paraId="193E3431" w14:textId="1540B3C2" w:rsidR="003E529E" w:rsidRPr="00CA1ACC" w:rsidRDefault="003E529E" w:rsidP="003E529E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Without error handling, even a small error can stop the entire program.</w:t>
      </w:r>
    </w:p>
    <w:p w14:paraId="02650CA7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let x = y + 5; // y is not defined → crash</w:t>
      </w:r>
    </w:p>
    <w:p w14:paraId="79A315C4" w14:textId="6E3CE1DB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With error handling:</w:t>
      </w:r>
    </w:p>
    <w:p w14:paraId="0086FBC4" w14:textId="77777777" w:rsidR="003E529E" w:rsidRPr="00CA1ACC" w:rsidRDefault="003E529E" w:rsidP="003E529E">
      <w:pPr>
        <w:numPr>
          <w:ilvl w:val="0"/>
          <w:numId w:val="6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The error is caught </w:t>
      </w:r>
    </w:p>
    <w:p w14:paraId="55754679" w14:textId="77777777" w:rsidR="003E529E" w:rsidRPr="00CA1ACC" w:rsidRDefault="003E529E" w:rsidP="003E529E">
      <w:pPr>
        <w:numPr>
          <w:ilvl w:val="0"/>
          <w:numId w:val="64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Program continues running </w:t>
      </w:r>
    </w:p>
    <w:p w14:paraId="0F1D799C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365ED084">
          <v:rect id="_x0000_i1126" style="width:0;height:1.5pt" o:hralign="center" o:hrstd="t" o:hr="t" fillcolor="#a0a0a0" stroked="f"/>
        </w:pict>
      </w:r>
    </w:p>
    <w:p w14:paraId="78CF18F4" w14:textId="30B17A3B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2. Improves User Experience</w:t>
      </w:r>
    </w:p>
    <w:p w14:paraId="3BFD4D30" w14:textId="23AB0406" w:rsidR="003E529E" w:rsidRPr="00CA1ACC" w:rsidRDefault="003E529E" w:rsidP="003E529E">
      <w:pPr>
        <w:rPr>
          <w:sz w:val="26"/>
          <w:szCs w:val="26"/>
        </w:rPr>
      </w:pPr>
      <w:r w:rsidRPr="00CA1ACC">
        <w:rPr>
          <w:sz w:val="26"/>
          <w:szCs w:val="26"/>
        </w:rPr>
        <w:t xml:space="preserve"> Instead of showing technical errors, you can display </w:t>
      </w:r>
      <w:r w:rsidRPr="00CA1ACC">
        <w:rPr>
          <w:b/>
          <w:bCs/>
          <w:sz w:val="26"/>
          <w:szCs w:val="26"/>
        </w:rPr>
        <w:t>friendly messages</w:t>
      </w:r>
    </w:p>
    <w:p w14:paraId="7F8710B6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Example:</w:t>
      </w:r>
    </w:p>
    <w:p w14:paraId="7B9913FE" w14:textId="72C624CE" w:rsidR="003E529E" w:rsidRPr="00CA1ACC" w:rsidRDefault="003E529E" w:rsidP="003E529E">
      <w:pPr>
        <w:numPr>
          <w:ilvl w:val="0"/>
          <w:numId w:val="65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 “ReferenceError: x is not defined” </w:t>
      </w:r>
    </w:p>
    <w:p w14:paraId="3AA0FD78" w14:textId="3EC01E12" w:rsidR="003E529E" w:rsidRPr="00CA1ACC" w:rsidRDefault="003E529E" w:rsidP="003E529E">
      <w:pPr>
        <w:numPr>
          <w:ilvl w:val="0"/>
          <w:numId w:val="65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“Something went wrong. Please try again.” </w:t>
      </w:r>
    </w:p>
    <w:p w14:paraId="4D28CAB8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6E7223EE">
          <v:rect id="_x0000_i1127" style="width:0;height:1.5pt" o:hralign="center" o:hrstd="t" o:hr="t" fillcolor="#a0a0a0" stroked="f"/>
        </w:pict>
      </w:r>
    </w:p>
    <w:p w14:paraId="30F5E4CA" w14:textId="6B4E6E68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3. Helps in Debugging</w:t>
      </w:r>
    </w:p>
    <w:p w14:paraId="6456DB18" w14:textId="3AEE6BC4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Error handling provides useful information:</w:t>
      </w:r>
    </w:p>
    <w:p w14:paraId="73200D05" w14:textId="77777777" w:rsidR="003E529E" w:rsidRPr="00CA1ACC" w:rsidRDefault="003E529E" w:rsidP="003E529E">
      <w:pPr>
        <w:numPr>
          <w:ilvl w:val="0"/>
          <w:numId w:val="6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Error message </w:t>
      </w:r>
    </w:p>
    <w:p w14:paraId="2FA068D6" w14:textId="77777777" w:rsidR="003E529E" w:rsidRPr="00CA1ACC" w:rsidRDefault="003E529E" w:rsidP="003E529E">
      <w:pPr>
        <w:numPr>
          <w:ilvl w:val="0"/>
          <w:numId w:val="6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Line number </w:t>
      </w:r>
    </w:p>
    <w:p w14:paraId="37E2A280" w14:textId="77777777" w:rsidR="003E529E" w:rsidRPr="00CA1ACC" w:rsidRDefault="003E529E" w:rsidP="003E529E">
      <w:pPr>
        <w:numPr>
          <w:ilvl w:val="0"/>
          <w:numId w:val="66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Stack trace </w:t>
      </w:r>
    </w:p>
    <w:p w14:paraId="0C80CA4A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This makes it easier for developers to </w:t>
      </w:r>
      <w:r w:rsidRPr="00CA1ACC">
        <w:rPr>
          <w:b/>
          <w:bCs/>
          <w:sz w:val="26"/>
          <w:szCs w:val="26"/>
        </w:rPr>
        <w:t>find and fix bugs</w:t>
      </w:r>
    </w:p>
    <w:p w14:paraId="43DD3ECA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2BD94258">
          <v:rect id="_x0000_i1128" style="width:0;height:1.5pt" o:hralign="center" o:hrstd="t" o:hr="t" fillcolor="#a0a0a0" stroked="f"/>
        </w:pict>
      </w:r>
    </w:p>
    <w:p w14:paraId="19BEB748" w14:textId="67A90BE7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4. Handles Unexpected Situations</w:t>
      </w:r>
    </w:p>
    <w:p w14:paraId="448A0E36" w14:textId="5B3A849E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Real-world apps deal with:</w:t>
      </w:r>
    </w:p>
    <w:p w14:paraId="7F500B46" w14:textId="77777777" w:rsidR="003E529E" w:rsidRPr="00CA1ACC" w:rsidRDefault="003E529E" w:rsidP="003E529E">
      <w:pPr>
        <w:numPr>
          <w:ilvl w:val="0"/>
          <w:numId w:val="67"/>
        </w:num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 xml:space="preserve">API failures </w:t>
      </w:r>
    </w:p>
    <w:p w14:paraId="3CCD7E95" w14:textId="77777777" w:rsidR="003E529E" w:rsidRPr="00CA1ACC" w:rsidRDefault="003E529E" w:rsidP="003E529E">
      <w:pPr>
        <w:numPr>
          <w:ilvl w:val="0"/>
          <w:numId w:val="6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Network issues </w:t>
      </w:r>
    </w:p>
    <w:p w14:paraId="327DE13D" w14:textId="77777777" w:rsidR="003E529E" w:rsidRPr="00CA1ACC" w:rsidRDefault="003E529E" w:rsidP="003E529E">
      <w:pPr>
        <w:numPr>
          <w:ilvl w:val="0"/>
          <w:numId w:val="67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Invalid user input </w:t>
      </w:r>
    </w:p>
    <w:p w14:paraId="2236A319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Error handling ensures your app can </w:t>
      </w:r>
      <w:r w:rsidRPr="00CA1ACC">
        <w:rPr>
          <w:b/>
          <w:bCs/>
          <w:sz w:val="26"/>
          <w:szCs w:val="26"/>
        </w:rPr>
        <w:t>handle these cases safely</w:t>
      </w:r>
    </w:p>
    <w:p w14:paraId="251BC9EE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48D2FE90">
          <v:rect id="_x0000_i1129" style="width:0;height:1.5pt" o:hralign="center" o:hrstd="t" o:hr="t" fillcolor="#a0a0a0" stroked="f"/>
        </w:pict>
      </w:r>
    </w:p>
    <w:p w14:paraId="361E6CC1" w14:textId="6EFE8A38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5. Maintains Application Flow</w:t>
      </w:r>
    </w:p>
    <w:p w14:paraId="483EF1EB" w14:textId="36098AF8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Using try...catch, your program can:</w:t>
      </w:r>
    </w:p>
    <w:p w14:paraId="31D39AFD" w14:textId="77777777" w:rsidR="003E529E" w:rsidRPr="00CA1ACC" w:rsidRDefault="003E529E" w:rsidP="003E529E">
      <w:pPr>
        <w:numPr>
          <w:ilvl w:val="0"/>
          <w:numId w:val="68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Skip faulty code </w:t>
      </w:r>
    </w:p>
    <w:p w14:paraId="1DEDB4DA" w14:textId="77777777" w:rsidR="003E529E" w:rsidRPr="00CA1ACC" w:rsidRDefault="003E529E" w:rsidP="003E529E">
      <w:pPr>
        <w:numPr>
          <w:ilvl w:val="0"/>
          <w:numId w:val="68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Continue executing remaining code </w:t>
      </w:r>
    </w:p>
    <w:p w14:paraId="433FD9F9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617CB6EC">
          <v:rect id="_x0000_i1130" style="width:0;height:1.5pt" o:hralign="center" o:hrstd="t" o:hr="t" fillcolor="#a0a0a0" stroked="f"/>
        </w:pict>
      </w:r>
    </w:p>
    <w:p w14:paraId="039A09F1" w14:textId="2725130D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6. Increases Code Reliability</w:t>
      </w:r>
    </w:p>
    <w:p w14:paraId="477C05EB" w14:textId="5458B416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Makes your application:</w:t>
      </w:r>
    </w:p>
    <w:p w14:paraId="7BFBD804" w14:textId="77777777" w:rsidR="003E529E" w:rsidRPr="00CA1ACC" w:rsidRDefault="003E529E" w:rsidP="003E529E">
      <w:pPr>
        <w:numPr>
          <w:ilvl w:val="0"/>
          <w:numId w:val="69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More stable </w:t>
      </w:r>
    </w:p>
    <w:p w14:paraId="079B14E2" w14:textId="77777777" w:rsidR="003E529E" w:rsidRPr="00CA1ACC" w:rsidRDefault="003E529E" w:rsidP="003E529E">
      <w:pPr>
        <w:numPr>
          <w:ilvl w:val="0"/>
          <w:numId w:val="69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More professional </w:t>
      </w:r>
    </w:p>
    <w:p w14:paraId="637CC64A" w14:textId="77777777" w:rsidR="003E529E" w:rsidRPr="00CA1ACC" w:rsidRDefault="003E529E" w:rsidP="003E529E">
      <w:pPr>
        <w:numPr>
          <w:ilvl w:val="0"/>
          <w:numId w:val="69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Production-ready </w:t>
      </w:r>
    </w:p>
    <w:p w14:paraId="44CFFAD2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0882690F">
          <v:rect id="_x0000_i1131" style="width:0;height:1.5pt" o:hralign="center" o:hrstd="t" o:hr="t" fillcolor="#a0a0a0" stroked="f"/>
        </w:pict>
      </w:r>
    </w:p>
    <w:p w14:paraId="79D62061" w14:textId="6A018C14" w:rsidR="003E529E" w:rsidRPr="00CA1ACC" w:rsidRDefault="003E529E" w:rsidP="003E529E">
      <w:pPr>
        <w:ind w:left="360"/>
        <w:rPr>
          <w:b/>
          <w:bCs/>
          <w:sz w:val="26"/>
          <w:szCs w:val="26"/>
        </w:rPr>
      </w:pPr>
      <w:r w:rsidRPr="00CA1ACC">
        <w:rPr>
          <w:b/>
          <w:bCs/>
          <w:sz w:val="26"/>
          <w:szCs w:val="26"/>
        </w:rPr>
        <w:t xml:space="preserve"> Example</w:t>
      </w:r>
    </w:p>
    <w:p w14:paraId="26A51E21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try {</w:t>
      </w:r>
      <w:r w:rsidRPr="00CA1ACC">
        <w:rPr>
          <w:sz w:val="26"/>
          <w:szCs w:val="26"/>
        </w:rPr>
        <w:br/>
        <w:t xml:space="preserve">  let data = JSON.parse("invalid json");</w:t>
      </w:r>
      <w:r w:rsidRPr="00CA1ACC">
        <w:rPr>
          <w:sz w:val="26"/>
          <w:szCs w:val="26"/>
        </w:rPr>
        <w:br/>
        <w:t>} catch (error) {</w:t>
      </w:r>
      <w:r w:rsidRPr="00CA1ACC">
        <w:rPr>
          <w:sz w:val="26"/>
          <w:szCs w:val="26"/>
        </w:rPr>
        <w:br/>
        <w:t xml:space="preserve">  console.log("Invalid JSON format");</w:t>
      </w:r>
      <w:r w:rsidRPr="00CA1ACC">
        <w:rPr>
          <w:sz w:val="26"/>
          <w:szCs w:val="26"/>
        </w:rPr>
        <w:br/>
        <w:t>}</w:t>
      </w:r>
    </w:p>
    <w:p w14:paraId="27819941" w14:textId="1563BAD9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 xml:space="preserve"> Instead of crashing, it handles the error properly.</w:t>
      </w:r>
    </w:p>
    <w:p w14:paraId="31E10E1C" w14:textId="77777777" w:rsidR="003E529E" w:rsidRPr="00CA1ACC" w:rsidRDefault="00000000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pict w14:anchorId="0E051874">
          <v:rect id="_x0000_i1132" style="width:0;height:1.5pt" o:hralign="center" o:hrstd="t" o:hr="t" fillcolor="#a0a0a0" stroked="f"/>
        </w:pict>
      </w:r>
    </w:p>
    <w:p w14:paraId="3698923C" w14:textId="77777777" w:rsidR="003E529E" w:rsidRPr="00CA1ACC" w:rsidRDefault="003E529E" w:rsidP="003E529E">
      <w:pPr>
        <w:ind w:left="360"/>
        <w:rPr>
          <w:sz w:val="26"/>
          <w:szCs w:val="26"/>
        </w:rPr>
      </w:pPr>
      <w:r w:rsidRPr="00CA1ACC">
        <w:rPr>
          <w:sz w:val="26"/>
          <w:szCs w:val="26"/>
        </w:rPr>
        <w:t>Error handling is important because it:</w:t>
      </w:r>
    </w:p>
    <w:p w14:paraId="162ED7C0" w14:textId="77777777" w:rsidR="003E529E" w:rsidRPr="00CA1ACC" w:rsidRDefault="003E529E" w:rsidP="003E529E">
      <w:pPr>
        <w:numPr>
          <w:ilvl w:val="0"/>
          <w:numId w:val="7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Prevents crashes </w:t>
      </w:r>
    </w:p>
    <w:p w14:paraId="1E178CF6" w14:textId="77777777" w:rsidR="003E529E" w:rsidRPr="00CA1ACC" w:rsidRDefault="003E529E" w:rsidP="003E529E">
      <w:pPr>
        <w:numPr>
          <w:ilvl w:val="0"/>
          <w:numId w:val="7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Improves user experience </w:t>
      </w:r>
    </w:p>
    <w:p w14:paraId="0887734A" w14:textId="77777777" w:rsidR="003E529E" w:rsidRPr="00CA1ACC" w:rsidRDefault="003E529E" w:rsidP="003E529E">
      <w:pPr>
        <w:numPr>
          <w:ilvl w:val="0"/>
          <w:numId w:val="70"/>
        </w:numPr>
        <w:rPr>
          <w:sz w:val="26"/>
          <w:szCs w:val="26"/>
        </w:rPr>
      </w:pPr>
      <w:r w:rsidRPr="00CA1ACC">
        <w:rPr>
          <w:sz w:val="26"/>
          <w:szCs w:val="26"/>
        </w:rPr>
        <w:t xml:space="preserve">Helps debugging </w:t>
      </w:r>
    </w:p>
    <w:p w14:paraId="7ECD3E55" w14:textId="3BBC77A2" w:rsidR="003E1C30" w:rsidRPr="008E460B" w:rsidRDefault="003E529E" w:rsidP="007410F3">
      <w:pPr>
        <w:numPr>
          <w:ilvl w:val="0"/>
          <w:numId w:val="70"/>
        </w:numPr>
        <w:rPr>
          <w:sz w:val="26"/>
          <w:szCs w:val="26"/>
        </w:rPr>
      </w:pPr>
      <w:r w:rsidRPr="00CA1ACC">
        <w:rPr>
          <w:sz w:val="26"/>
          <w:szCs w:val="26"/>
        </w:rPr>
        <w:lastRenderedPageBreak/>
        <w:t>Makes applications reliable</w:t>
      </w:r>
    </w:p>
    <w:sectPr w:rsidR="003E1C30" w:rsidRPr="008E4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44D"/>
    <w:multiLevelType w:val="multilevel"/>
    <w:tmpl w:val="79D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8D7"/>
    <w:multiLevelType w:val="multilevel"/>
    <w:tmpl w:val="AA1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5B84"/>
    <w:multiLevelType w:val="multilevel"/>
    <w:tmpl w:val="520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671B8"/>
    <w:multiLevelType w:val="multilevel"/>
    <w:tmpl w:val="EB6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84CDD"/>
    <w:multiLevelType w:val="multilevel"/>
    <w:tmpl w:val="E0C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468B5"/>
    <w:multiLevelType w:val="multilevel"/>
    <w:tmpl w:val="8F4E3D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52E7E"/>
    <w:multiLevelType w:val="multilevel"/>
    <w:tmpl w:val="95C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63A96"/>
    <w:multiLevelType w:val="multilevel"/>
    <w:tmpl w:val="B24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35F6"/>
    <w:multiLevelType w:val="multilevel"/>
    <w:tmpl w:val="B76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7080B"/>
    <w:multiLevelType w:val="hybridMultilevel"/>
    <w:tmpl w:val="E2BE3A0A"/>
    <w:lvl w:ilvl="0" w:tplc="40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0" w15:restartNumberingAfterBreak="0">
    <w:nsid w:val="217F42FB"/>
    <w:multiLevelType w:val="multilevel"/>
    <w:tmpl w:val="BC6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B01AF"/>
    <w:multiLevelType w:val="multilevel"/>
    <w:tmpl w:val="9A4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60B65"/>
    <w:multiLevelType w:val="multilevel"/>
    <w:tmpl w:val="B860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583EFF"/>
    <w:multiLevelType w:val="multilevel"/>
    <w:tmpl w:val="075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93F80"/>
    <w:multiLevelType w:val="multilevel"/>
    <w:tmpl w:val="9F8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47A90"/>
    <w:multiLevelType w:val="multilevel"/>
    <w:tmpl w:val="549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D4E18"/>
    <w:multiLevelType w:val="multilevel"/>
    <w:tmpl w:val="490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A08DF"/>
    <w:multiLevelType w:val="multilevel"/>
    <w:tmpl w:val="051C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F6317A"/>
    <w:multiLevelType w:val="multilevel"/>
    <w:tmpl w:val="B1F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F1B55"/>
    <w:multiLevelType w:val="multilevel"/>
    <w:tmpl w:val="74A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D7472"/>
    <w:multiLevelType w:val="multilevel"/>
    <w:tmpl w:val="07C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A18C9"/>
    <w:multiLevelType w:val="multilevel"/>
    <w:tmpl w:val="333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56B95"/>
    <w:multiLevelType w:val="multilevel"/>
    <w:tmpl w:val="257A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523F6"/>
    <w:multiLevelType w:val="multilevel"/>
    <w:tmpl w:val="7A0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112837"/>
    <w:multiLevelType w:val="multilevel"/>
    <w:tmpl w:val="F4D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122B5D"/>
    <w:multiLevelType w:val="multilevel"/>
    <w:tmpl w:val="716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919BE"/>
    <w:multiLevelType w:val="multilevel"/>
    <w:tmpl w:val="7FE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F6ADC"/>
    <w:multiLevelType w:val="multilevel"/>
    <w:tmpl w:val="A36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D5D76"/>
    <w:multiLevelType w:val="multilevel"/>
    <w:tmpl w:val="6D4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14CCD"/>
    <w:multiLevelType w:val="multilevel"/>
    <w:tmpl w:val="4B0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E445C9"/>
    <w:multiLevelType w:val="multilevel"/>
    <w:tmpl w:val="CB2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87970"/>
    <w:multiLevelType w:val="hybridMultilevel"/>
    <w:tmpl w:val="2B9EA804"/>
    <w:lvl w:ilvl="0" w:tplc="4009000F">
      <w:start w:val="1"/>
      <w:numFmt w:val="decimal"/>
      <w:lvlText w:val="%1."/>
      <w:lvlJc w:val="left"/>
      <w:pPr>
        <w:ind w:left="175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2" w15:restartNumberingAfterBreak="0">
    <w:nsid w:val="4537206E"/>
    <w:multiLevelType w:val="multilevel"/>
    <w:tmpl w:val="A10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45505"/>
    <w:multiLevelType w:val="multilevel"/>
    <w:tmpl w:val="D25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D766F"/>
    <w:multiLevelType w:val="multilevel"/>
    <w:tmpl w:val="7EE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85D2E"/>
    <w:multiLevelType w:val="multilevel"/>
    <w:tmpl w:val="E1A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784064"/>
    <w:multiLevelType w:val="multilevel"/>
    <w:tmpl w:val="0D2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97550"/>
    <w:multiLevelType w:val="multilevel"/>
    <w:tmpl w:val="A0C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1782E"/>
    <w:multiLevelType w:val="multilevel"/>
    <w:tmpl w:val="A1E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CC3844"/>
    <w:multiLevelType w:val="multilevel"/>
    <w:tmpl w:val="AB4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1461B6"/>
    <w:multiLevelType w:val="multilevel"/>
    <w:tmpl w:val="AD8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1B418D"/>
    <w:multiLevelType w:val="multilevel"/>
    <w:tmpl w:val="F67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D40B64"/>
    <w:multiLevelType w:val="multilevel"/>
    <w:tmpl w:val="62C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332587"/>
    <w:multiLevelType w:val="multilevel"/>
    <w:tmpl w:val="E03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16ADC"/>
    <w:multiLevelType w:val="multilevel"/>
    <w:tmpl w:val="AC1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F04CA8"/>
    <w:multiLevelType w:val="multilevel"/>
    <w:tmpl w:val="122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000164"/>
    <w:multiLevelType w:val="multilevel"/>
    <w:tmpl w:val="F30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0D3530"/>
    <w:multiLevelType w:val="multilevel"/>
    <w:tmpl w:val="500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2B0FA4"/>
    <w:multiLevelType w:val="multilevel"/>
    <w:tmpl w:val="4D9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5E5802"/>
    <w:multiLevelType w:val="multilevel"/>
    <w:tmpl w:val="35DE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362E3D"/>
    <w:multiLevelType w:val="multilevel"/>
    <w:tmpl w:val="253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5D179F"/>
    <w:multiLevelType w:val="multilevel"/>
    <w:tmpl w:val="0A2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E0696"/>
    <w:multiLevelType w:val="multilevel"/>
    <w:tmpl w:val="92B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005A76"/>
    <w:multiLevelType w:val="hybridMultilevel"/>
    <w:tmpl w:val="4AE46818"/>
    <w:lvl w:ilvl="0" w:tplc="40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54" w15:restartNumberingAfterBreak="0">
    <w:nsid w:val="5C40515B"/>
    <w:multiLevelType w:val="multilevel"/>
    <w:tmpl w:val="953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FE3C13"/>
    <w:multiLevelType w:val="multilevel"/>
    <w:tmpl w:val="AB5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F46D17"/>
    <w:multiLevelType w:val="multilevel"/>
    <w:tmpl w:val="95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FD1D5D"/>
    <w:multiLevelType w:val="multilevel"/>
    <w:tmpl w:val="72C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41B10"/>
    <w:multiLevelType w:val="multilevel"/>
    <w:tmpl w:val="DA0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EB562C"/>
    <w:multiLevelType w:val="multilevel"/>
    <w:tmpl w:val="1DD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FE1E23"/>
    <w:multiLevelType w:val="multilevel"/>
    <w:tmpl w:val="C2D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982B2C"/>
    <w:multiLevelType w:val="multilevel"/>
    <w:tmpl w:val="C50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10273D"/>
    <w:multiLevelType w:val="multilevel"/>
    <w:tmpl w:val="338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726DBB"/>
    <w:multiLevelType w:val="multilevel"/>
    <w:tmpl w:val="BE3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4D2681"/>
    <w:multiLevelType w:val="multilevel"/>
    <w:tmpl w:val="C90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D624E2"/>
    <w:multiLevelType w:val="multilevel"/>
    <w:tmpl w:val="6AE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9E0AE8"/>
    <w:multiLevelType w:val="multilevel"/>
    <w:tmpl w:val="4C5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D20CD0"/>
    <w:multiLevelType w:val="multilevel"/>
    <w:tmpl w:val="5D7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F43E43"/>
    <w:multiLevelType w:val="multilevel"/>
    <w:tmpl w:val="B466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1D3D12"/>
    <w:multiLevelType w:val="multilevel"/>
    <w:tmpl w:val="1CD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F86B8C"/>
    <w:multiLevelType w:val="multilevel"/>
    <w:tmpl w:val="476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C472B6"/>
    <w:multiLevelType w:val="multilevel"/>
    <w:tmpl w:val="0F7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1928D8"/>
    <w:multiLevelType w:val="multilevel"/>
    <w:tmpl w:val="327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4F4669"/>
    <w:multiLevelType w:val="multilevel"/>
    <w:tmpl w:val="E6C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E307D6"/>
    <w:multiLevelType w:val="multilevel"/>
    <w:tmpl w:val="A5B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766399">
    <w:abstractNumId w:val="53"/>
  </w:num>
  <w:num w:numId="2" w16cid:durableId="485979994">
    <w:abstractNumId w:val="31"/>
  </w:num>
  <w:num w:numId="3" w16cid:durableId="1008874581">
    <w:abstractNumId w:val="9"/>
  </w:num>
  <w:num w:numId="4" w16cid:durableId="580868765">
    <w:abstractNumId w:val="39"/>
  </w:num>
  <w:num w:numId="5" w16cid:durableId="1204906329">
    <w:abstractNumId w:val="67"/>
  </w:num>
  <w:num w:numId="6" w16cid:durableId="1423600455">
    <w:abstractNumId w:val="22"/>
  </w:num>
  <w:num w:numId="7" w16cid:durableId="2116317858">
    <w:abstractNumId w:val="36"/>
  </w:num>
  <w:num w:numId="8" w16cid:durableId="640500375">
    <w:abstractNumId w:val="59"/>
  </w:num>
  <w:num w:numId="9" w16cid:durableId="1335838938">
    <w:abstractNumId w:val="55"/>
  </w:num>
  <w:num w:numId="10" w16cid:durableId="658996470">
    <w:abstractNumId w:val="66"/>
  </w:num>
  <w:num w:numId="11" w16cid:durableId="59596718">
    <w:abstractNumId w:val="51"/>
  </w:num>
  <w:num w:numId="12" w16cid:durableId="1008754478">
    <w:abstractNumId w:val="25"/>
  </w:num>
  <w:num w:numId="13" w16cid:durableId="1462456244">
    <w:abstractNumId w:val="13"/>
  </w:num>
  <w:num w:numId="14" w16cid:durableId="360277512">
    <w:abstractNumId w:val="63"/>
  </w:num>
  <w:num w:numId="15" w16cid:durableId="986670861">
    <w:abstractNumId w:val="3"/>
  </w:num>
  <w:num w:numId="16" w16cid:durableId="839269367">
    <w:abstractNumId w:val="26"/>
  </w:num>
  <w:num w:numId="17" w16cid:durableId="1333484208">
    <w:abstractNumId w:val="20"/>
  </w:num>
  <w:num w:numId="18" w16cid:durableId="594019186">
    <w:abstractNumId w:val="47"/>
  </w:num>
  <w:num w:numId="19" w16cid:durableId="782387638">
    <w:abstractNumId w:val="44"/>
  </w:num>
  <w:num w:numId="20" w16cid:durableId="1258247443">
    <w:abstractNumId w:val="0"/>
  </w:num>
  <w:num w:numId="21" w16cid:durableId="1474835222">
    <w:abstractNumId w:val="64"/>
  </w:num>
  <w:num w:numId="22" w16cid:durableId="1964116144">
    <w:abstractNumId w:val="61"/>
  </w:num>
  <w:num w:numId="23" w16cid:durableId="506289836">
    <w:abstractNumId w:val="62"/>
  </w:num>
  <w:num w:numId="24" w16cid:durableId="1364597783">
    <w:abstractNumId w:val="29"/>
  </w:num>
  <w:num w:numId="25" w16cid:durableId="1061830329">
    <w:abstractNumId w:val="5"/>
  </w:num>
  <w:num w:numId="26" w16cid:durableId="1968857307">
    <w:abstractNumId w:val="45"/>
  </w:num>
  <w:num w:numId="27" w16cid:durableId="1902517840">
    <w:abstractNumId w:val="38"/>
  </w:num>
  <w:num w:numId="28" w16cid:durableId="3627302">
    <w:abstractNumId w:val="52"/>
  </w:num>
  <w:num w:numId="29" w16cid:durableId="352221689">
    <w:abstractNumId w:val="42"/>
  </w:num>
  <w:num w:numId="30" w16cid:durableId="1744600703">
    <w:abstractNumId w:val="19"/>
  </w:num>
  <w:num w:numId="31" w16cid:durableId="1792623911">
    <w:abstractNumId w:val="23"/>
  </w:num>
  <w:num w:numId="32" w16cid:durableId="2110346624">
    <w:abstractNumId w:val="15"/>
  </w:num>
  <w:num w:numId="33" w16cid:durableId="2007635282">
    <w:abstractNumId w:val="17"/>
  </w:num>
  <w:num w:numId="34" w16cid:durableId="921140694">
    <w:abstractNumId w:val="14"/>
  </w:num>
  <w:num w:numId="35" w16cid:durableId="1573739095">
    <w:abstractNumId w:val="4"/>
  </w:num>
  <w:num w:numId="36" w16cid:durableId="1367414053">
    <w:abstractNumId w:val="33"/>
  </w:num>
  <w:num w:numId="37" w16cid:durableId="578251132">
    <w:abstractNumId w:val="37"/>
  </w:num>
  <w:num w:numId="38" w16cid:durableId="503514164">
    <w:abstractNumId w:val="7"/>
  </w:num>
  <w:num w:numId="39" w16cid:durableId="1273199834">
    <w:abstractNumId w:val="30"/>
  </w:num>
  <w:num w:numId="40" w16cid:durableId="885684578">
    <w:abstractNumId w:val="71"/>
  </w:num>
  <w:num w:numId="41" w16cid:durableId="390889139">
    <w:abstractNumId w:val="65"/>
  </w:num>
  <w:num w:numId="42" w16cid:durableId="684092341">
    <w:abstractNumId w:val="18"/>
  </w:num>
  <w:num w:numId="43" w16cid:durableId="714963845">
    <w:abstractNumId w:val="40"/>
  </w:num>
  <w:num w:numId="44" w16cid:durableId="488330075">
    <w:abstractNumId w:val="32"/>
  </w:num>
  <w:num w:numId="45" w16cid:durableId="1050694329">
    <w:abstractNumId w:val="58"/>
  </w:num>
  <w:num w:numId="46" w16cid:durableId="1415738541">
    <w:abstractNumId w:val="21"/>
  </w:num>
  <w:num w:numId="47" w16cid:durableId="439835779">
    <w:abstractNumId w:val="54"/>
  </w:num>
  <w:num w:numId="48" w16cid:durableId="1914197575">
    <w:abstractNumId w:val="57"/>
  </w:num>
  <w:num w:numId="49" w16cid:durableId="21323037">
    <w:abstractNumId w:val="24"/>
  </w:num>
  <w:num w:numId="50" w16cid:durableId="1337801433">
    <w:abstractNumId w:val="68"/>
  </w:num>
  <w:num w:numId="51" w16cid:durableId="1158573181">
    <w:abstractNumId w:val="41"/>
  </w:num>
  <w:num w:numId="52" w16cid:durableId="828324384">
    <w:abstractNumId w:val="43"/>
  </w:num>
  <w:num w:numId="53" w16cid:durableId="416563900">
    <w:abstractNumId w:val="10"/>
  </w:num>
  <w:num w:numId="54" w16cid:durableId="271938646">
    <w:abstractNumId w:val="11"/>
  </w:num>
  <w:num w:numId="55" w16cid:durableId="2037274259">
    <w:abstractNumId w:val="34"/>
  </w:num>
  <w:num w:numId="56" w16cid:durableId="58671730">
    <w:abstractNumId w:val="8"/>
  </w:num>
  <w:num w:numId="57" w16cid:durableId="786899741">
    <w:abstractNumId w:val="50"/>
  </w:num>
  <w:num w:numId="58" w16cid:durableId="1823768103">
    <w:abstractNumId w:val="48"/>
  </w:num>
  <w:num w:numId="59" w16cid:durableId="755059930">
    <w:abstractNumId w:val="73"/>
  </w:num>
  <w:num w:numId="60" w16cid:durableId="244997173">
    <w:abstractNumId w:val="6"/>
  </w:num>
  <w:num w:numId="61" w16cid:durableId="1627151662">
    <w:abstractNumId w:val="16"/>
  </w:num>
  <w:num w:numId="62" w16cid:durableId="991371811">
    <w:abstractNumId w:val="69"/>
  </w:num>
  <w:num w:numId="63" w16cid:durableId="1676612309">
    <w:abstractNumId w:val="46"/>
  </w:num>
  <w:num w:numId="64" w16cid:durableId="1800757237">
    <w:abstractNumId w:val="56"/>
  </w:num>
  <w:num w:numId="65" w16cid:durableId="1937400708">
    <w:abstractNumId w:val="74"/>
  </w:num>
  <w:num w:numId="66" w16cid:durableId="408045617">
    <w:abstractNumId w:val="1"/>
  </w:num>
  <w:num w:numId="67" w16cid:durableId="388500960">
    <w:abstractNumId w:val="27"/>
  </w:num>
  <w:num w:numId="68" w16cid:durableId="462774821">
    <w:abstractNumId w:val="2"/>
  </w:num>
  <w:num w:numId="69" w16cid:durableId="1254777860">
    <w:abstractNumId w:val="70"/>
  </w:num>
  <w:num w:numId="70" w16cid:durableId="1878471978">
    <w:abstractNumId w:val="28"/>
  </w:num>
  <w:num w:numId="71" w16cid:durableId="368991163">
    <w:abstractNumId w:val="60"/>
  </w:num>
  <w:num w:numId="72" w16cid:durableId="137504239">
    <w:abstractNumId w:val="49"/>
  </w:num>
  <w:num w:numId="73" w16cid:durableId="1982804484">
    <w:abstractNumId w:val="35"/>
  </w:num>
  <w:num w:numId="74" w16cid:durableId="1043023265">
    <w:abstractNumId w:val="12"/>
  </w:num>
  <w:num w:numId="75" w16cid:durableId="1878617769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CC"/>
    <w:rsid w:val="00077629"/>
    <w:rsid w:val="000C6DDA"/>
    <w:rsid w:val="00186CCC"/>
    <w:rsid w:val="001B6CCF"/>
    <w:rsid w:val="002443E5"/>
    <w:rsid w:val="00292A2A"/>
    <w:rsid w:val="00312993"/>
    <w:rsid w:val="003E078C"/>
    <w:rsid w:val="003E1C30"/>
    <w:rsid w:val="003E529E"/>
    <w:rsid w:val="003F6A28"/>
    <w:rsid w:val="00456165"/>
    <w:rsid w:val="00526DA6"/>
    <w:rsid w:val="006537E2"/>
    <w:rsid w:val="00656664"/>
    <w:rsid w:val="00671CCC"/>
    <w:rsid w:val="00693ACC"/>
    <w:rsid w:val="006B2BD5"/>
    <w:rsid w:val="007410F3"/>
    <w:rsid w:val="007A7B9D"/>
    <w:rsid w:val="0084040F"/>
    <w:rsid w:val="008617A5"/>
    <w:rsid w:val="008B4651"/>
    <w:rsid w:val="008E460B"/>
    <w:rsid w:val="00926036"/>
    <w:rsid w:val="0098427D"/>
    <w:rsid w:val="00B152A9"/>
    <w:rsid w:val="00B54792"/>
    <w:rsid w:val="00B564B4"/>
    <w:rsid w:val="00C06E96"/>
    <w:rsid w:val="00C23FA1"/>
    <w:rsid w:val="00C7414C"/>
    <w:rsid w:val="00CA1ACC"/>
    <w:rsid w:val="00D770E0"/>
    <w:rsid w:val="00D83953"/>
    <w:rsid w:val="00DF670F"/>
    <w:rsid w:val="00EB1BE3"/>
    <w:rsid w:val="00EC45AC"/>
    <w:rsid w:val="00ED1F6A"/>
    <w:rsid w:val="00ED6664"/>
    <w:rsid w:val="00ED6BA4"/>
    <w:rsid w:val="00F30E34"/>
    <w:rsid w:val="00F7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D04F"/>
  <w15:chartTrackingRefBased/>
  <w15:docId w15:val="{C3652BDE-5F18-4730-9339-80C8F1E8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CC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152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2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B152A9"/>
  </w:style>
  <w:style w:type="character" w:customStyle="1" w:styleId="e">
    <w:name w:val="ͼe"/>
    <w:basedOn w:val="DefaultParagraphFont"/>
    <w:rsid w:val="00B152A9"/>
  </w:style>
  <w:style w:type="character" w:customStyle="1" w:styleId="b">
    <w:name w:val="ͼb"/>
    <w:basedOn w:val="DefaultParagraphFont"/>
    <w:rsid w:val="00B152A9"/>
  </w:style>
  <w:style w:type="character" w:customStyle="1" w:styleId="c">
    <w:name w:val="ͼc"/>
    <w:basedOn w:val="DefaultParagraphFont"/>
    <w:rsid w:val="00B152A9"/>
  </w:style>
  <w:style w:type="character" w:customStyle="1" w:styleId="6">
    <w:name w:val="ͼ6"/>
    <w:basedOn w:val="DefaultParagraphFont"/>
    <w:rsid w:val="00B152A9"/>
  </w:style>
  <w:style w:type="character" w:styleId="HTMLCode">
    <w:name w:val="HTML Code"/>
    <w:basedOn w:val="DefaultParagraphFont"/>
    <w:uiPriority w:val="99"/>
    <w:semiHidden/>
    <w:unhideWhenUsed/>
    <w:rsid w:val="00D770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34</Pages>
  <Words>3506</Words>
  <Characters>19988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jsmishra966@outlook.com</cp:lastModifiedBy>
  <cp:revision>8</cp:revision>
  <dcterms:created xsi:type="dcterms:W3CDTF">2026-04-11T05:15:00Z</dcterms:created>
  <dcterms:modified xsi:type="dcterms:W3CDTF">2026-04-11T05:44:00Z</dcterms:modified>
</cp:coreProperties>
</file>