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D25CA" w14:textId="3908CBD6" w:rsidR="005F4FD3" w:rsidRPr="004B739D" w:rsidRDefault="004B739D" w:rsidP="004B739D">
      <w:pPr>
        <w:rPr>
          <w:rFonts w:ascii="Sans Serif Collection" w:hAnsi="Sans Serif Collection" w:cs="Sans Serif Collection"/>
          <w:b/>
          <w:bCs/>
        </w:rPr>
      </w:pPr>
      <w:r w:rsidRPr="004B739D">
        <w:rPr>
          <w:rFonts w:ascii="Sans Serif Collection" w:hAnsi="Sans Serif Collection" w:cs="Sans Serif Collection"/>
          <w:b/>
          <w:bCs/>
        </w:rPr>
        <w:t xml:space="preserve">Basic </w:t>
      </w:r>
      <w:r w:rsidR="005F4FD3" w:rsidRPr="004B739D">
        <w:rPr>
          <w:rFonts w:ascii="Sans Serif Collection" w:hAnsi="Sans Serif Collection" w:cs="Sans Serif Collection"/>
          <w:b/>
          <w:bCs/>
        </w:rPr>
        <w:t xml:space="preserve">JavaScript Essentials </w:t>
      </w:r>
    </w:p>
    <w:p w14:paraId="1CEF637E" w14:textId="77777777" w:rsidR="005F4FD3" w:rsidRPr="004B739D" w:rsidRDefault="005F4FD3" w:rsidP="004B739D">
      <w:pPr>
        <w:rPr>
          <w:rFonts w:ascii="Sans Serif Collection" w:hAnsi="Sans Serif Collection" w:cs="Sans Serif Collection"/>
        </w:rPr>
      </w:pPr>
      <w:r w:rsidRPr="004B739D">
        <w:rPr>
          <w:rFonts w:ascii="Sans Serif Collection" w:hAnsi="Sans Serif Collection" w:cs="Sans Serif Collection"/>
          <w:b/>
          <w:bCs/>
        </w:rPr>
        <w:t>Created by :</w:t>
      </w:r>
      <w:r w:rsidRPr="004B739D">
        <w:rPr>
          <w:rFonts w:ascii="Sans Serif Collection" w:hAnsi="Sans Serif Collection" w:cs="Sans Serif Collection"/>
        </w:rPr>
        <w:t xml:space="preserve"> Jyoti Mishra</w:t>
      </w:r>
    </w:p>
    <w:p w14:paraId="26C89997" w14:textId="1026BC0C" w:rsidR="005F4FD3" w:rsidRPr="004B739D" w:rsidRDefault="005F4FD3" w:rsidP="004B739D">
      <w:pPr>
        <w:rPr>
          <w:rFonts w:ascii="Sans Serif Collection" w:hAnsi="Sans Serif Collection" w:cs="Sans Serif Collection"/>
        </w:rPr>
      </w:pPr>
      <w:r w:rsidRPr="004B739D">
        <w:rPr>
          <w:rFonts w:ascii="Sans Serif Collection" w:hAnsi="Sans Serif Collection" w:cs="Sans Serif Collection"/>
          <w:b/>
          <w:bCs/>
        </w:rPr>
        <w:t>Date:</w:t>
      </w:r>
      <w:r w:rsidRPr="004B739D">
        <w:rPr>
          <w:rFonts w:ascii="Sans Serif Collection" w:hAnsi="Sans Serif Collection" w:cs="Sans Serif Collection"/>
        </w:rPr>
        <w:t xml:space="preserve"> </w:t>
      </w:r>
      <w:r w:rsidR="004B739D" w:rsidRPr="004B739D">
        <w:rPr>
          <w:rFonts w:ascii="Sans Serif Collection" w:hAnsi="Sans Serif Collection" w:cs="Sans Serif Collection"/>
        </w:rPr>
        <w:t>Aug</w:t>
      </w:r>
      <w:r w:rsidRPr="004B739D">
        <w:rPr>
          <w:rFonts w:ascii="Sans Serif Collection" w:hAnsi="Sans Serif Collection" w:cs="Sans Serif Collection"/>
        </w:rPr>
        <w:t xml:space="preserve"> 2026</w:t>
      </w:r>
    </w:p>
    <w:p w14:paraId="78B8EDE6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</w:rPr>
        <w:pict w14:anchorId="2C7A7844">
          <v:rect id="_x0000_i3972" style="width:0;height:1.5pt" o:hrstd="t" o:hr="t" fillcolor="#a0a0a0" stroked="f"/>
        </w:pict>
      </w:r>
    </w:p>
    <w:p w14:paraId="3C9E3EC4" w14:textId="4F8E9A2C" w:rsidR="00301A35" w:rsidRPr="004B739D" w:rsidRDefault="004B739D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Question </w:t>
      </w:r>
      <w:r w:rsidR="00301A35"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1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:</w:t>
      </w:r>
      <w:r w:rsidR="00301A35"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Find Area and Circumference of Circle in JavaScript</w:t>
      </w:r>
    </w:p>
    <w:p w14:paraId="1DDABDB2" w14:textId="77777777" w:rsidR="00301A35" w:rsidRPr="004B739D" w:rsidRDefault="00301A35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radius = 7;</w:t>
      </w:r>
    </w:p>
    <w:p w14:paraId="6BAC1CFE" w14:textId="77777777" w:rsidR="00301A35" w:rsidRPr="004B739D" w:rsidRDefault="00301A35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area = Math.PI * radius * radius;</w:t>
      </w:r>
    </w:p>
    <w:p w14:paraId="44E1397B" w14:textId="77777777" w:rsidR="00301A35" w:rsidRPr="004B739D" w:rsidRDefault="00301A35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circumference = 2 * Math.PI * radius;</w:t>
      </w:r>
    </w:p>
    <w:p w14:paraId="0F66EB3E" w14:textId="77777777" w:rsidR="00301A35" w:rsidRPr="004B739D" w:rsidRDefault="00301A35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</w:p>
    <w:p w14:paraId="7A5B6EE7" w14:textId="77777777" w:rsidR="00301A35" w:rsidRPr="004B739D" w:rsidRDefault="00301A35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console.log("Area =", area.toFixed(2));</w:t>
      </w:r>
    </w:p>
    <w:p w14:paraId="20BA9BC4" w14:textId="77777777" w:rsidR="00301A35" w:rsidRPr="004B739D" w:rsidRDefault="00301A35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console.log("Circumference =", circumference.toFixed(2));</w:t>
      </w:r>
    </w:p>
    <w:p w14:paraId="0835F791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</w:p>
    <w:p w14:paraId="0A313C1B" w14:textId="1304B598" w:rsidR="00301A35" w:rsidRPr="004B739D" w:rsidRDefault="00301A35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Question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2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: Convert a Person's Name in Abbreviated Form</w:t>
      </w:r>
    </w:p>
    <w:p w14:paraId="647E0C8C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name = "Jyoti Kumar Mishra";</w:t>
      </w:r>
    </w:p>
    <w:p w14:paraId="67F07B59" w14:textId="2CBD7BA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words = name.split(" ");</w:t>
      </w:r>
    </w:p>
    <w:p w14:paraId="47B46ED7" w14:textId="7C3D7E32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>let result = "";</w:t>
      </w:r>
    </w:p>
    <w:p w14:paraId="700CFA28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for (let i = 0; i &lt; words.length - 1; i++) {</w:t>
      </w:r>
    </w:p>
    <w:p w14:paraId="3CE5B862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result += words[i][0].toUpperCase() + ". ";</w:t>
      </w:r>
    </w:p>
    <w:p w14:paraId="3A458DC2" w14:textId="2CDA5481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}</w:t>
      </w:r>
    </w:p>
    <w:p w14:paraId="00D691AB" w14:textId="3C4E8F40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result += words[words.length - 1];</w:t>
      </w:r>
    </w:p>
    <w:p w14:paraId="44A17B64" w14:textId="708F1611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console.log(result);</w:t>
      </w:r>
    </w:p>
    <w:p w14:paraId="502514AC" w14:textId="77777777" w:rsidR="004B739D" w:rsidRPr="004B739D" w:rsidRDefault="004B739D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186E51D8" w14:textId="4EE8B2ED" w:rsidR="004B739D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Question 3: </w:t>
      </w:r>
      <w:r w:rsidR="004B739D"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Calculate Simple Interest</w:t>
      </w:r>
    </w:p>
    <w:p w14:paraId="0B09EB18" w14:textId="5B46823D" w:rsidR="00301A35" w:rsidRPr="004B739D" w:rsidRDefault="00301A35" w:rsidP="004B739D">
      <w:pPr>
        <w:rPr>
          <w:rFonts w:ascii="Sans Serif Collection" w:hAnsi="Sans Serif Collection" w:cs="Sans Serif Collection"/>
        </w:rPr>
      </w:pPr>
      <w:r w:rsidRPr="004B739D">
        <w:rPr>
          <w:rFonts w:ascii="Sans Serif Collection" w:hAnsi="Sans Serif Collection" w:cs="Sans Serif Collection"/>
        </w:rPr>
        <w:t>let p = 10000;</w:t>
      </w:r>
    </w:p>
    <w:p w14:paraId="168CC14D" w14:textId="77777777" w:rsidR="00301A35" w:rsidRPr="004B739D" w:rsidRDefault="00301A35" w:rsidP="004B739D">
      <w:pPr>
        <w:rPr>
          <w:rFonts w:ascii="Sans Serif Collection" w:hAnsi="Sans Serif Collection" w:cs="Sans Serif Collection"/>
        </w:rPr>
      </w:pPr>
      <w:r w:rsidRPr="004B739D">
        <w:rPr>
          <w:rFonts w:ascii="Sans Serif Collection" w:hAnsi="Sans Serif Collection" w:cs="Sans Serif Collection"/>
        </w:rPr>
        <w:t>let r = 5;</w:t>
      </w:r>
    </w:p>
    <w:p w14:paraId="30E068B0" w14:textId="77777777" w:rsidR="00301A35" w:rsidRPr="004B739D" w:rsidRDefault="00301A35" w:rsidP="004B739D">
      <w:pPr>
        <w:rPr>
          <w:rFonts w:ascii="Sans Serif Collection" w:hAnsi="Sans Serif Collection" w:cs="Sans Serif Collection"/>
        </w:rPr>
      </w:pPr>
      <w:r w:rsidRPr="004B739D">
        <w:rPr>
          <w:rFonts w:ascii="Sans Serif Collection" w:hAnsi="Sans Serif Collection" w:cs="Sans Serif Collection"/>
        </w:rPr>
        <w:t>let t = 2;</w:t>
      </w:r>
    </w:p>
    <w:p w14:paraId="509725C2" w14:textId="77777777" w:rsidR="004B739D" w:rsidRPr="004B739D" w:rsidRDefault="00301A35" w:rsidP="004B739D">
      <w:pPr>
        <w:rPr>
          <w:rFonts w:ascii="Sans Serif Collection" w:hAnsi="Sans Serif Collection" w:cs="Sans Serif Collection"/>
        </w:rPr>
      </w:pPr>
      <w:r w:rsidRPr="004B739D">
        <w:rPr>
          <w:rFonts w:ascii="Sans Serif Collection" w:hAnsi="Sans Serif Collection" w:cs="Sans Serif Collection"/>
        </w:rPr>
        <w:t>let si = (p * r * t) / 100;</w:t>
      </w:r>
    </w:p>
    <w:p w14:paraId="5B2E7A63" w14:textId="709649B9" w:rsidR="005F4FD3" w:rsidRPr="004B739D" w:rsidRDefault="00301A35" w:rsidP="004B739D">
      <w:pPr>
        <w:rPr>
          <w:rFonts w:ascii="Sans Serif Collection" w:hAnsi="Sans Serif Collection" w:cs="Sans Serif Collection"/>
        </w:rPr>
      </w:pPr>
      <w:r w:rsidRPr="004B739D">
        <w:rPr>
          <w:rFonts w:ascii="Sans Serif Collection" w:hAnsi="Sans Serif Collection" w:cs="Sans Serif Collection"/>
        </w:rPr>
        <w:t>console.log("Simple Interest =", si);</w:t>
      </w:r>
    </w:p>
    <w:p w14:paraId="67427786" w14:textId="77777777" w:rsidR="00301A35" w:rsidRPr="004B739D" w:rsidRDefault="00301A35" w:rsidP="004B739D">
      <w:pPr>
        <w:rPr>
          <w:rFonts w:ascii="Sans Serif Collection" w:hAnsi="Sans Serif Collection" w:cs="Sans Serif Collection"/>
          <w:b/>
          <w:bCs/>
          <w:color w:val="00B050"/>
          <w:sz w:val="26"/>
          <w:szCs w:val="26"/>
        </w:rPr>
      </w:pPr>
    </w:p>
    <w:p w14:paraId="211A2147" w14:textId="4DC27494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Question </w:t>
      </w:r>
      <w:r w:rsidR="00301A35"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4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: </w:t>
      </w:r>
      <w:r w:rsidR="00301A35"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Find Percentage of 5 Subjects in javascript</w:t>
      </w:r>
    </w:p>
    <w:p w14:paraId="6D11C2F0" w14:textId="77777777" w:rsidR="00301A35" w:rsidRPr="004B739D" w:rsidRDefault="00301A35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lastRenderedPageBreak/>
        <w:t>let s1 = 80;</w:t>
      </w:r>
    </w:p>
    <w:p w14:paraId="5D706D31" w14:textId="77777777" w:rsidR="00301A35" w:rsidRPr="004B739D" w:rsidRDefault="00301A35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let s2 = 75;</w:t>
      </w:r>
    </w:p>
    <w:p w14:paraId="3D19E251" w14:textId="77777777" w:rsidR="00301A35" w:rsidRPr="004B739D" w:rsidRDefault="00301A35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let s3 = 90;</w:t>
      </w:r>
    </w:p>
    <w:p w14:paraId="250C1E63" w14:textId="77777777" w:rsidR="00301A35" w:rsidRPr="004B739D" w:rsidRDefault="00301A35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let s4 = 85;</w:t>
      </w:r>
    </w:p>
    <w:p w14:paraId="5CF67116" w14:textId="77777777" w:rsidR="00301A35" w:rsidRPr="004B739D" w:rsidRDefault="00301A35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let s5 = 70;</w:t>
      </w:r>
    </w:p>
    <w:p w14:paraId="755D50E0" w14:textId="77777777" w:rsidR="00301A35" w:rsidRPr="004B739D" w:rsidRDefault="00301A35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17F49332" w14:textId="77777777" w:rsidR="00301A35" w:rsidRPr="004B739D" w:rsidRDefault="00301A35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let total = s1 + s2 + s3 + s4 + s5;</w:t>
      </w:r>
    </w:p>
    <w:p w14:paraId="1CBF9558" w14:textId="77777777" w:rsidR="00301A35" w:rsidRPr="004B739D" w:rsidRDefault="00301A35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let percentage = total / 5;</w:t>
      </w:r>
    </w:p>
    <w:p w14:paraId="7CD122F0" w14:textId="77777777" w:rsidR="00301A35" w:rsidRPr="004B739D" w:rsidRDefault="00301A35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7E364672" w14:textId="77777777" w:rsidR="00301A35" w:rsidRPr="004B739D" w:rsidRDefault="00301A35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console.log("Total =", total);</w:t>
      </w:r>
    </w:p>
    <w:p w14:paraId="4A1EE656" w14:textId="03398DF6" w:rsidR="00301A35" w:rsidRPr="004B739D" w:rsidRDefault="00301A35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console.log("Percentage =", percentage + "%");</w:t>
      </w:r>
    </w:p>
    <w:p w14:paraId="6C5263F3" w14:textId="77777777" w:rsidR="00301A35" w:rsidRPr="004B739D" w:rsidRDefault="00301A35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340E18C8" w14:textId="2A86BC08" w:rsidR="00301A35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Question </w:t>
      </w:r>
      <w:r w:rsidR="004B739D"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5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: </w:t>
      </w:r>
      <w:r w:rsidR="00301A35"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Check Number is Positive or Negative</w:t>
      </w:r>
    </w:p>
    <w:p w14:paraId="6D2A89CE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num = -10;</w:t>
      </w:r>
    </w:p>
    <w:p w14:paraId="13F59E46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50C58F69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if (num &gt; 0)</w:t>
      </w:r>
    </w:p>
    <w:p w14:paraId="461BA0E3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console.log("Positive");</w:t>
      </w:r>
    </w:p>
    <w:p w14:paraId="2CF7F3F7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else if (num &lt; 0)</w:t>
      </w:r>
    </w:p>
    <w:p w14:paraId="3F5719DB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console.log("Negative");</w:t>
      </w:r>
    </w:p>
    <w:p w14:paraId="0B87B935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else</w:t>
      </w:r>
    </w:p>
    <w:p w14:paraId="5C114734" w14:textId="70D8E724" w:rsidR="005F4FD3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console.log("Zero");</w:t>
      </w:r>
    </w:p>
    <w:p w14:paraId="00873CC8" w14:textId="3E61DA59" w:rsidR="00301A35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Question </w:t>
      </w:r>
      <w:r w:rsidR="001336CE"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6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: </w:t>
      </w:r>
      <w:r w:rsidR="00301A35"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Find the Character is Vowel or Not</w:t>
      </w:r>
    </w:p>
    <w:p w14:paraId="4E4297C6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7DCF8A61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ch = 'e';</w:t>
      </w:r>
    </w:p>
    <w:p w14:paraId="1DFCA7D9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00BFE602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if (</w:t>
      </w:r>
    </w:p>
    <w:p w14:paraId="5CE79AB7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ch == 'a' || ch == 'e' || ch == 'i' ||</w:t>
      </w:r>
    </w:p>
    <w:p w14:paraId="3C273CF7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ch == 'o' || ch == 'u' ||</w:t>
      </w:r>
    </w:p>
    <w:p w14:paraId="485AB6E8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    ch == 'A' || ch == 'E' || ch == 'I' ||</w:t>
      </w:r>
    </w:p>
    <w:p w14:paraId="5B27C0B1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ch == 'O' || ch == 'U'</w:t>
      </w:r>
    </w:p>
    <w:p w14:paraId="1F181B0C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)</w:t>
      </w:r>
    </w:p>
    <w:p w14:paraId="7AD25F8A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console.log("Vowel");</w:t>
      </w:r>
    </w:p>
    <w:p w14:paraId="73A83C92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else</w:t>
      </w:r>
    </w:p>
    <w:p w14:paraId="0F6BA83D" w14:textId="1828AE98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console.log("Consonant");</w:t>
      </w:r>
    </w:p>
    <w:p w14:paraId="219B1EB6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5F0D680A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1D95CB6F" w14:textId="079F4D71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Question 7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: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Largest of Three Numbers Using Nested if...else</w:t>
      </w:r>
    </w:p>
    <w:p w14:paraId="58E586A1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let a = 50;</w:t>
      </w:r>
    </w:p>
    <w:p w14:paraId="786AAAB9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let b = 80;</w:t>
      </w:r>
    </w:p>
    <w:p w14:paraId="2F246C0D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let c = 30;</w:t>
      </w:r>
    </w:p>
    <w:p w14:paraId="2351F77B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1A8FEB79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if (a &gt; b) {</w:t>
      </w:r>
    </w:p>
    <w:p w14:paraId="1E4946DE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lastRenderedPageBreak/>
        <w:t xml:space="preserve">    if (a &gt; c)</w:t>
      </w:r>
    </w:p>
    <w:p w14:paraId="7C30782E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       console.log("Largest =", a);</w:t>
      </w:r>
    </w:p>
    <w:p w14:paraId="6A7F6C21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   else</w:t>
      </w:r>
    </w:p>
    <w:p w14:paraId="35640BB9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       console.log("Largest =", c);</w:t>
      </w:r>
    </w:p>
    <w:p w14:paraId="5A229AF6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}</w:t>
      </w:r>
    </w:p>
    <w:p w14:paraId="7C9FB8A3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else {</w:t>
      </w:r>
    </w:p>
    <w:p w14:paraId="167B4D4A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   if (b &gt; c)</w:t>
      </w:r>
    </w:p>
    <w:p w14:paraId="1350BDF7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       console.log("Largest =", b);</w:t>
      </w:r>
    </w:p>
    <w:p w14:paraId="1B947B68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   else</w:t>
      </w:r>
    </w:p>
    <w:p w14:paraId="2A4F13FB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       console.log("Largest =", c);</w:t>
      </w:r>
    </w:p>
    <w:p w14:paraId="205D21A0" w14:textId="36BE5DCC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}</w:t>
      </w:r>
    </w:p>
    <w:p w14:paraId="7AD1489F" w14:textId="5DDF9ED5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Question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8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: Armstrong Number Using For Loop &amp; While Loop</w:t>
      </w:r>
    </w:p>
    <w:p w14:paraId="4B378711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let num = 153;</w:t>
      </w:r>
    </w:p>
    <w:p w14:paraId="2C457523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let temp = num;</w:t>
      </w:r>
    </w:p>
    <w:p w14:paraId="7FAB9102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lastRenderedPageBreak/>
        <w:t>let sum = 0;</w:t>
      </w:r>
    </w:p>
    <w:p w14:paraId="73E6FD00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7F84CBD4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for (; temp &gt; 0; temp = Math.floor(temp / 10)) {</w:t>
      </w:r>
    </w:p>
    <w:p w14:paraId="248C7456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   let rem = temp % 10;</w:t>
      </w:r>
    </w:p>
    <w:p w14:paraId="3B57C582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   sum += rem ** 3;</w:t>
      </w:r>
    </w:p>
    <w:p w14:paraId="3140E3E5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}</w:t>
      </w:r>
    </w:p>
    <w:p w14:paraId="21738F9A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6958BE64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if (sum == num)</w:t>
      </w:r>
    </w:p>
    <w:p w14:paraId="0C8CEC0E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   console.log("Armstrong Number");</w:t>
      </w:r>
    </w:p>
    <w:p w14:paraId="154893E1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else</w:t>
      </w:r>
    </w:p>
    <w:p w14:paraId="35FC28F0" w14:textId="1C5DDA75" w:rsidR="00301A35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   console.log("Not Armstrong");</w:t>
      </w:r>
    </w:p>
    <w:p w14:paraId="2BFBB508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6BFD9930" w14:textId="40CA942D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using while loop ::</w:t>
      </w:r>
    </w:p>
    <w:p w14:paraId="722592EB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number = 153;</w:t>
      </w:r>
    </w:p>
    <w:p w14:paraId="26823F2D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>let temp = number;</w:t>
      </w:r>
    </w:p>
    <w:p w14:paraId="6DBE7A49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total = 0;</w:t>
      </w:r>
    </w:p>
    <w:p w14:paraId="3F6633A9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4ED8BF06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while (temp &gt; 0) {</w:t>
      </w:r>
    </w:p>
    <w:p w14:paraId="6C2520D8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let rem = temp % 10;</w:t>
      </w:r>
    </w:p>
    <w:p w14:paraId="6769EC3D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total += rem ** 3;</w:t>
      </w:r>
    </w:p>
    <w:p w14:paraId="6598BE0B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temp = Math.floor(temp / 10);</w:t>
      </w:r>
    </w:p>
    <w:p w14:paraId="2FBF9CB1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}</w:t>
      </w:r>
    </w:p>
    <w:p w14:paraId="64EAECF8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2391C88D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if (total == number)</w:t>
      </w:r>
    </w:p>
    <w:p w14:paraId="2AC796A0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console.log("Armstrong Number");</w:t>
      </w:r>
    </w:p>
    <w:p w14:paraId="45EA43F4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else</w:t>
      </w:r>
    </w:p>
    <w:p w14:paraId="326DE21F" w14:textId="473DBA96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console.log("Not Armstrong");</w:t>
      </w:r>
    </w:p>
    <w:p w14:paraId="7DA03781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0F1A2026" w14:textId="3387777E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lastRenderedPageBreak/>
        <w:t xml:space="preserve">Question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9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:  Sort an Array in Ascending and Descending Order</w:t>
      </w:r>
    </w:p>
    <w:p w14:paraId="170A722C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let arr = [50, 20, 10, 80, 30];</w:t>
      </w:r>
    </w:p>
    <w:p w14:paraId="06CAAD5F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2869CF82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let asc = [...arr].sort((a, b) =&gt; a - b);</w:t>
      </w:r>
    </w:p>
    <w:p w14:paraId="7E4A7854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let desc = [...arr].sort((a, b) =&gt; b - a);</w:t>
      </w:r>
    </w:p>
    <w:p w14:paraId="09F72102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68BA122E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console.log("Ascending =", asc);</w:t>
      </w:r>
    </w:p>
    <w:p w14:paraId="1D64C976" w14:textId="4558615A" w:rsidR="00301A35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console.log("Descending =", desc);</w:t>
      </w:r>
    </w:p>
    <w:p w14:paraId="6CF38663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553E3B47" w14:textId="38D31EB4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Question 7: Insert an Element at a Specific Position in an Array</w:t>
      </w:r>
    </w:p>
    <w:p w14:paraId="6DF6C331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arr = [10,20,40,50];</w:t>
      </w:r>
    </w:p>
    <w:p w14:paraId="2EAB2869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773A167D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arr.splice(2,0,30);</w:t>
      </w:r>
    </w:p>
    <w:p w14:paraId="0A7DAB28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64AEBC06" w14:textId="121BC6D2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>console.log(arr);</w:t>
      </w:r>
    </w:p>
    <w:p w14:paraId="6DE28DDC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27C2A273" w14:textId="18445B05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Question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11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:</w:t>
      </w:r>
      <w:r w:rsidRPr="004B739D">
        <w:rPr>
          <w:rFonts w:ascii="Sans Serif Collection" w:hAnsi="Sans Serif Collection" w:cs="Sans Serif Collection"/>
        </w:rPr>
        <w:t xml:space="preserve">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Convert Lowercase to Uppercase and Vice Versa</w:t>
      </w:r>
    </w:p>
    <w:p w14:paraId="2FC15E6E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692DAEE4" w14:textId="70DED5EA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str = "Jyoti Mishra";</w:t>
      </w:r>
    </w:p>
    <w:p w14:paraId="189B4F93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19487FB7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result = "";</w:t>
      </w:r>
    </w:p>
    <w:p w14:paraId="0D5843A2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0E276184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for (let ch of str) {</w:t>
      </w:r>
    </w:p>
    <w:p w14:paraId="17D4B941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if (ch === ch.toUpperCase())</w:t>
      </w:r>
    </w:p>
    <w:p w14:paraId="56D3C436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    result += ch.toLowerCase();</w:t>
      </w:r>
    </w:p>
    <w:p w14:paraId="151B1E0B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else</w:t>
      </w:r>
    </w:p>
    <w:p w14:paraId="4C5C37FB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    result += ch.toUpperCase();</w:t>
      </w:r>
    </w:p>
    <w:p w14:paraId="08DC6391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}</w:t>
      </w:r>
    </w:p>
    <w:p w14:paraId="09E45AD1" w14:textId="77777777" w:rsidR="001336CE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063B90A8" w14:textId="187CACB1" w:rsidR="00301A35" w:rsidRPr="004B739D" w:rsidRDefault="001336CE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console.log(result);</w:t>
      </w:r>
    </w:p>
    <w:p w14:paraId="6505DF18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68598AB2" w14:textId="01A159A3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Question 12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: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Convert Binary to Decimal and Decimal to Binary</w:t>
      </w:r>
    </w:p>
    <w:p w14:paraId="44EDB9D3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45967149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let binary = "1010";</w:t>
      </w:r>
    </w:p>
    <w:p w14:paraId="3784C753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let decimal = parseInt(binary,2);</w:t>
      </w:r>
    </w:p>
    <w:p w14:paraId="7BDF91C4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38DE78BE" w14:textId="4AE80B82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console.log(decimal);</w:t>
      </w:r>
    </w:p>
    <w:p w14:paraId="157CFBB7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25F22501" w14:textId="15141A5D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Question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13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: Left Half Diamond Star Pattern</w:t>
      </w:r>
    </w:p>
    <w:p w14:paraId="19E6C4D3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let n = 5;</w:t>
      </w:r>
    </w:p>
    <w:p w14:paraId="45199736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01CAD42E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for(let i=1;i&lt;=n;i++){</w:t>
      </w:r>
    </w:p>
    <w:p w14:paraId="5D3A88DB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lastRenderedPageBreak/>
        <w:t xml:space="preserve">    console.log("*".repeat(i));</w:t>
      </w:r>
    </w:p>
    <w:p w14:paraId="29A1107B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}</w:t>
      </w:r>
    </w:p>
    <w:p w14:paraId="2301FDC6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1E716C86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for(let i=n-1;i&gt;=1;i--){</w:t>
      </w:r>
    </w:p>
    <w:p w14:paraId="005D111F" w14:textId="77777777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   console.log("*".repeat(i));</w:t>
      </w:r>
    </w:p>
    <w:p w14:paraId="59867F61" w14:textId="0D668DD5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}</w:t>
      </w:r>
    </w:p>
    <w:p w14:paraId="481F546D" w14:textId="4E2AB983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33363E3C" w14:textId="1E78E8DD" w:rsidR="001336CE" w:rsidRPr="004B739D" w:rsidRDefault="001336CE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Question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14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: </w:t>
      </w:r>
      <w:r w:rsidR="00A815FF"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Pyramid Pattern Using *</w:t>
      </w:r>
    </w:p>
    <w:p w14:paraId="69F27A07" w14:textId="77777777" w:rsidR="00A815FF" w:rsidRPr="004B739D" w:rsidRDefault="00A815FF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let n = 5;</w:t>
      </w:r>
    </w:p>
    <w:p w14:paraId="164045B9" w14:textId="77777777" w:rsidR="00A815FF" w:rsidRPr="004B739D" w:rsidRDefault="00A815FF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3ABF9942" w14:textId="77777777" w:rsidR="00A815FF" w:rsidRPr="004B739D" w:rsidRDefault="00A815FF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for(let i=1;i&lt;=n;i++){</w:t>
      </w:r>
    </w:p>
    <w:p w14:paraId="636744A7" w14:textId="77777777" w:rsidR="00A815FF" w:rsidRPr="004B739D" w:rsidRDefault="00A815FF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   let space = " ".repeat(n-i);</w:t>
      </w:r>
    </w:p>
    <w:p w14:paraId="0BC1A60B" w14:textId="77777777" w:rsidR="00A815FF" w:rsidRPr="004B739D" w:rsidRDefault="00A815FF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   let star = "*".repeat(2*i-1);</w:t>
      </w:r>
    </w:p>
    <w:p w14:paraId="1F0BB2A3" w14:textId="77777777" w:rsidR="00A815FF" w:rsidRPr="004B739D" w:rsidRDefault="00A815FF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   console.log(space + star);</w:t>
      </w:r>
    </w:p>
    <w:p w14:paraId="76A3FC41" w14:textId="1ED0EB5D" w:rsidR="00A815FF" w:rsidRPr="004B739D" w:rsidRDefault="00A815FF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lastRenderedPageBreak/>
        <w:t>}</w:t>
      </w:r>
    </w:p>
    <w:p w14:paraId="6DF56AB1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405594B5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72624DF5">
          <v:rect id="_x0000_i4059" style="width:0;height:1.5pt" o:hrstd="t" o:hr="t" fillcolor="#a0a0a0" stroked="f"/>
        </w:pict>
      </w:r>
    </w:p>
    <w:p w14:paraId="2E36C264" w14:textId="6E71ECD3" w:rsidR="00A815FF" w:rsidRPr="004B739D" w:rsidRDefault="00A815FF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Question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15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: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Program to Check Prime or Armstrong Number</w:t>
      </w:r>
    </w:p>
    <w:p w14:paraId="2FEFDCAD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num = 17;</w:t>
      </w:r>
    </w:p>
    <w:p w14:paraId="1FF1B024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15FF2002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// Prime Check</w:t>
      </w:r>
    </w:p>
    <w:p w14:paraId="777BB8C7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prime = true;</w:t>
      </w:r>
    </w:p>
    <w:p w14:paraId="606C9224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402F65FD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if(num &lt;= 1){</w:t>
      </w:r>
    </w:p>
    <w:p w14:paraId="75687EDD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prime = false;</w:t>
      </w:r>
    </w:p>
    <w:p w14:paraId="44D7C9F6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}</w:t>
      </w:r>
    </w:p>
    <w:p w14:paraId="256BCEF1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else{</w:t>
      </w:r>
    </w:p>
    <w:p w14:paraId="33EEAE98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for(let i=2;i&lt;=Math.sqrt(num);i++){</w:t>
      </w:r>
    </w:p>
    <w:p w14:paraId="66ACDC27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        if(num % i == 0){</w:t>
      </w:r>
    </w:p>
    <w:p w14:paraId="1086A355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        prime = false;</w:t>
      </w:r>
    </w:p>
    <w:p w14:paraId="18349B38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        break;</w:t>
      </w:r>
    </w:p>
    <w:p w14:paraId="353374AF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    }</w:t>
      </w:r>
    </w:p>
    <w:p w14:paraId="1210200A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}</w:t>
      </w:r>
    </w:p>
    <w:p w14:paraId="0FA9D788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}</w:t>
      </w:r>
    </w:p>
    <w:p w14:paraId="01BE4338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7B256167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if(prime)</w:t>
      </w:r>
    </w:p>
    <w:p w14:paraId="6416B71C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console.log(num + " is Prime");</w:t>
      </w:r>
    </w:p>
    <w:p w14:paraId="567BA654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else</w:t>
      </w:r>
    </w:p>
    <w:p w14:paraId="60A8D9B4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console.log(num + " is Not Prime");</w:t>
      </w:r>
    </w:p>
    <w:p w14:paraId="48B4AB87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56252B6A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// Armstrong Check</w:t>
      </w:r>
    </w:p>
    <w:p w14:paraId="6AFF6563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temp = num;</w:t>
      </w:r>
    </w:p>
    <w:p w14:paraId="62E165AC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>let sum = 0;</w:t>
      </w:r>
    </w:p>
    <w:p w14:paraId="7C066819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1CD48783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while(temp &gt; 0){</w:t>
      </w:r>
    </w:p>
    <w:p w14:paraId="205F6CF5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let rem = temp % 10;</w:t>
      </w:r>
    </w:p>
    <w:p w14:paraId="07E3A79B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sum += rem ** 3;</w:t>
      </w:r>
    </w:p>
    <w:p w14:paraId="43A1AC6A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temp = Math.floor(temp / 10);</w:t>
      </w:r>
    </w:p>
    <w:p w14:paraId="2C6046CF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}</w:t>
      </w:r>
    </w:p>
    <w:p w14:paraId="0489470C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217754A7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if(sum == num)</w:t>
      </w:r>
    </w:p>
    <w:p w14:paraId="79F75478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console.log(num + " is Armstrong");</w:t>
      </w:r>
    </w:p>
    <w:p w14:paraId="20707C94" w14:textId="77777777" w:rsidR="00A815FF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else</w:t>
      </w:r>
    </w:p>
    <w:p w14:paraId="6CAEE418" w14:textId="08D1ED67" w:rsidR="00301A35" w:rsidRPr="004B739D" w:rsidRDefault="00A815FF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console.log(num + " is Not Armstrong");</w:t>
      </w:r>
      <w:r w:rsidR="00630536" w:rsidRPr="004B739D">
        <w:rPr>
          <w:rFonts w:ascii="Sans Serif Collection" w:hAnsi="Sans Serif Collection" w:cs="Sans Serif Collection"/>
          <w:sz w:val="26"/>
          <w:szCs w:val="26"/>
        </w:rPr>
        <w:t>ic</w:t>
      </w:r>
    </w:p>
    <w:p w14:paraId="74CE7E1A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1B5A090E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4C6B241D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71601ABA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683405B5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5C169028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2374F167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1D45D4F6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0E41C47F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26B5CC5B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2FD500A7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66E6C6D1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735DE7AB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713B8E1B" w14:textId="77777777" w:rsidR="00301A35" w:rsidRPr="004B739D" w:rsidRDefault="00301A35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7B6016E2" w14:textId="748D712C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color w:val="00B050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color w:val="00B050"/>
          <w:sz w:val="26"/>
          <w:szCs w:val="26"/>
        </w:rPr>
        <w:t>JavaScript Operators</w:t>
      </w:r>
    </w:p>
    <w:p w14:paraId="305AC77A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lastRenderedPageBreak/>
        <w:t>Question 1: What are the different types of operators in JavaScript? Explain with examples. • Arithmetic operators • Assignment operators • Comparison operators • Logical operators</w:t>
      </w:r>
    </w:p>
    <w:p w14:paraId="25A3520A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Answer</w:t>
      </w:r>
      <w:r w:rsidRPr="004B739D">
        <w:rPr>
          <w:rFonts w:ascii="Sans Serif Collection" w:hAnsi="Sans Serif Collection" w:cs="Sans Serif Collection"/>
          <w:sz w:val="26"/>
          <w:szCs w:val="26"/>
        </w:rPr>
        <w:t>:</w:t>
      </w:r>
      <w:r w:rsidRPr="004B739D">
        <w:rPr>
          <w:rFonts w:ascii="Sans Serif Collection" w:eastAsia="Times New Roman" w:hAnsi="Sans Serif Collection" w:cs="Sans Serif Collection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Operators in JavaScript</w:t>
      </w:r>
    </w:p>
    <w:p w14:paraId="058EFE63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Operators are symbols used to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perform operations on variables and values</w:t>
      </w:r>
      <w:r w:rsidRPr="004B739D">
        <w:rPr>
          <w:rFonts w:ascii="Sans Serif Collection" w:hAnsi="Sans Serif Collection" w:cs="Sans Serif Collection"/>
          <w:sz w:val="26"/>
          <w:szCs w:val="26"/>
        </w:rPr>
        <w:t>.</w:t>
      </w:r>
    </w:p>
    <w:p w14:paraId="59C1CAA5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Main types:</w:t>
      </w:r>
    </w:p>
    <w:p w14:paraId="7A87FBFF" w14:textId="77777777" w:rsidR="005F4FD3" w:rsidRPr="004B739D" w:rsidRDefault="005F4FD3">
      <w:pPr>
        <w:numPr>
          <w:ilvl w:val="0"/>
          <w:numId w:val="2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Arithmetic </w:t>
      </w:r>
    </w:p>
    <w:p w14:paraId="4DDB6098" w14:textId="77777777" w:rsidR="005F4FD3" w:rsidRPr="004B739D" w:rsidRDefault="005F4FD3">
      <w:pPr>
        <w:numPr>
          <w:ilvl w:val="0"/>
          <w:numId w:val="2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Assignment </w:t>
      </w:r>
    </w:p>
    <w:p w14:paraId="741583E7" w14:textId="77777777" w:rsidR="005F4FD3" w:rsidRPr="004B739D" w:rsidRDefault="005F4FD3">
      <w:pPr>
        <w:numPr>
          <w:ilvl w:val="0"/>
          <w:numId w:val="2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Comparison </w:t>
      </w:r>
    </w:p>
    <w:p w14:paraId="78722934" w14:textId="77777777" w:rsidR="005F4FD3" w:rsidRPr="004B739D" w:rsidRDefault="005F4FD3">
      <w:pPr>
        <w:numPr>
          <w:ilvl w:val="0"/>
          <w:numId w:val="2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Logical </w:t>
      </w:r>
    </w:p>
    <w:p w14:paraId="4EA3AC7F" w14:textId="77777777" w:rsidR="005F4FD3" w:rsidRPr="004B739D" w:rsidRDefault="005F4FD3">
      <w:pPr>
        <w:numPr>
          <w:ilvl w:val="0"/>
          <w:numId w:val="2"/>
        </w:numPr>
        <w:rPr>
          <w:rFonts w:ascii="Sans Serif Collection" w:hAnsi="Sans Serif Collection" w:cs="Sans Serif Collection"/>
        </w:rPr>
      </w:pPr>
      <w:r w:rsidRPr="004B739D">
        <w:rPr>
          <w:rFonts w:ascii="Sans Serif Collection" w:hAnsi="Sans Serif Collection" w:cs="Sans Serif Collection"/>
          <w:b/>
          <w:bCs/>
        </w:rPr>
        <w:t>Arithmetic:</w:t>
      </w:r>
      <w:r w:rsidRPr="004B739D">
        <w:rPr>
          <w:rFonts w:ascii="Sans Serif Collection" w:hAnsi="Sans Serif Collection" w:cs="Sans Serif Collection"/>
        </w:rPr>
        <w:t xml:space="preserve"> +, -, *, /, % (Modulus).</w:t>
      </w:r>
    </w:p>
    <w:p w14:paraId="781D60AC" w14:textId="77777777" w:rsidR="005F4FD3" w:rsidRPr="004B739D" w:rsidRDefault="005F4FD3">
      <w:pPr>
        <w:numPr>
          <w:ilvl w:val="0"/>
          <w:numId w:val="2"/>
        </w:numPr>
        <w:rPr>
          <w:rFonts w:ascii="Sans Serif Collection" w:hAnsi="Sans Serif Collection" w:cs="Sans Serif Collection"/>
        </w:rPr>
      </w:pPr>
      <w:r w:rsidRPr="004B739D">
        <w:rPr>
          <w:rFonts w:ascii="Sans Serif Collection" w:hAnsi="Sans Serif Collection" w:cs="Sans Serif Collection"/>
          <w:b/>
          <w:bCs/>
        </w:rPr>
        <w:t>Assignment:</w:t>
      </w:r>
      <w:r w:rsidRPr="004B739D">
        <w:rPr>
          <w:rFonts w:ascii="Sans Serif Collection" w:hAnsi="Sans Serif Collection" w:cs="Sans Serif Collection"/>
        </w:rPr>
        <w:t xml:space="preserve"> =, +=, -=.</w:t>
      </w:r>
    </w:p>
    <w:p w14:paraId="1A128CD7" w14:textId="77777777" w:rsidR="005F4FD3" w:rsidRPr="004B739D" w:rsidRDefault="005F4FD3">
      <w:pPr>
        <w:numPr>
          <w:ilvl w:val="0"/>
          <w:numId w:val="2"/>
        </w:numPr>
        <w:rPr>
          <w:rFonts w:ascii="Sans Serif Collection" w:hAnsi="Sans Serif Collection" w:cs="Sans Serif Collection"/>
        </w:rPr>
      </w:pPr>
      <w:r w:rsidRPr="004B739D">
        <w:rPr>
          <w:rFonts w:ascii="Sans Serif Collection" w:hAnsi="Sans Serif Collection" w:cs="Sans Serif Collection"/>
          <w:b/>
          <w:bCs/>
        </w:rPr>
        <w:t>Comparison:</w:t>
      </w:r>
      <w:r w:rsidRPr="004B739D">
        <w:rPr>
          <w:rFonts w:ascii="Sans Serif Collection" w:hAnsi="Sans Serif Collection" w:cs="Sans Serif Collection"/>
        </w:rPr>
        <w:t xml:space="preserve"> == (Value check) vs === (</w:t>
      </w:r>
      <w:r w:rsidRPr="004B739D">
        <w:rPr>
          <w:rFonts w:ascii="Sans Serif Collection" w:hAnsi="Sans Serif Collection" w:cs="Sans Serif Collection"/>
          <w:b/>
          <w:bCs/>
        </w:rPr>
        <w:t>Strict</w:t>
      </w:r>
      <w:r w:rsidRPr="004B739D">
        <w:rPr>
          <w:rFonts w:ascii="Sans Serif Collection" w:hAnsi="Sans Serif Collection" w:cs="Sans Serif Collection"/>
        </w:rPr>
        <w:t xml:space="preserve"> Type + Value check).</w:t>
      </w:r>
    </w:p>
    <w:p w14:paraId="54B1CC60" w14:textId="77777777" w:rsidR="005F4FD3" w:rsidRPr="004B739D" w:rsidRDefault="005F4FD3">
      <w:pPr>
        <w:numPr>
          <w:ilvl w:val="0"/>
          <w:numId w:val="2"/>
        </w:numPr>
        <w:rPr>
          <w:rFonts w:ascii="Sans Serif Collection" w:hAnsi="Sans Serif Collection" w:cs="Sans Serif Collection"/>
        </w:rPr>
      </w:pPr>
      <w:r w:rsidRPr="004B739D">
        <w:rPr>
          <w:rFonts w:ascii="Sans Serif Collection" w:hAnsi="Sans Serif Collection" w:cs="Sans Serif Collection"/>
          <w:b/>
          <w:bCs/>
        </w:rPr>
        <w:t>Logical:</w:t>
      </w:r>
      <w:r w:rsidRPr="004B739D">
        <w:rPr>
          <w:rFonts w:ascii="Sans Serif Collection" w:hAnsi="Sans Serif Collection" w:cs="Sans Serif Collection"/>
        </w:rPr>
        <w:t xml:space="preserve"> &amp;&amp; (AND), || (OR), ! (NOT).</w:t>
      </w:r>
    </w:p>
    <w:p w14:paraId="43FA6886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</w:p>
    <w:p w14:paraId="7888BADD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lastRenderedPageBreak/>
        <w:t>Question 2: What is the difference between ==and ===in JavaScript?</w:t>
      </w:r>
    </w:p>
    <w:p w14:paraId="3075967D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Difference Between == and === in JavaScript</w:t>
      </w:r>
    </w:p>
    <w:p w14:paraId="2A1B09F6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Both == and === are used to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compare values</w:t>
      </w:r>
      <w:r w:rsidRPr="004B739D">
        <w:rPr>
          <w:rFonts w:ascii="Sans Serif Collection" w:hAnsi="Sans Serif Collection" w:cs="Sans Serif Collection"/>
          <w:sz w:val="26"/>
          <w:szCs w:val="26"/>
        </w:rPr>
        <w:t>, but they behave differently.</w:t>
      </w:r>
    </w:p>
    <w:p w14:paraId="6A59DFF5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50A1F3D1">
          <v:rect id="_x0000_i3973" style="width:0;height:1.5pt" o:hrstd="t" o:hr="t" fillcolor="#a0a0a0" stroked="f"/>
        </w:pict>
      </w:r>
    </w:p>
    <w:p w14:paraId="14F19FAF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1. == (Loose Equality)</w:t>
      </w:r>
    </w:p>
    <w:p w14:paraId="1487C2B6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Compares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values only</w:t>
      </w:r>
      <w:r w:rsidRPr="004B739D">
        <w:rPr>
          <w:rFonts w:ascii="Sans Serif Collection" w:hAnsi="Sans Serif Collection" w:cs="Sans Serif Collection"/>
          <w:sz w:val="26"/>
          <w:szCs w:val="26"/>
        </w:rPr>
        <w:t>, not data types</w:t>
      </w:r>
    </w:p>
    <w:p w14:paraId="37457431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Performs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type conversion (type coercion)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automatically</w:t>
      </w:r>
    </w:p>
    <w:p w14:paraId="7E875EDA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Example:</w:t>
      </w:r>
    </w:p>
    <w:p w14:paraId="2A4ED658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console.log(5 == "5");  // true</w:t>
      </w:r>
    </w:p>
    <w:p w14:paraId="2D81BF44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Here:</w:t>
      </w:r>
    </w:p>
    <w:p w14:paraId="6593709D" w14:textId="77777777" w:rsidR="005F4FD3" w:rsidRPr="004B739D" w:rsidRDefault="005F4FD3">
      <w:pPr>
        <w:numPr>
          <w:ilvl w:val="0"/>
          <w:numId w:val="3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"5" (string) is converted to 5 (number) </w:t>
      </w:r>
    </w:p>
    <w:p w14:paraId="645419DD" w14:textId="77777777" w:rsidR="005F4FD3" w:rsidRPr="004B739D" w:rsidRDefault="005F4FD3">
      <w:pPr>
        <w:numPr>
          <w:ilvl w:val="0"/>
          <w:numId w:val="3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So result =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true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</w:p>
    <w:p w14:paraId="09712388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70137037">
          <v:rect id="_x0000_i3974" style="width:0;height:1.5pt" o:hrstd="t" o:hr="t" fillcolor="#a0a0a0" stroked="f"/>
        </w:pic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2. === (Strict Equality)</w:t>
      </w:r>
    </w:p>
    <w:p w14:paraId="546CCFA1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 Compares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value + data type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Does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NOT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do type conversion</w:t>
      </w:r>
    </w:p>
    <w:p w14:paraId="6D66284E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Example:</w:t>
      </w:r>
    </w:p>
    <w:p w14:paraId="032529DB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console.log(5 === "5"); // false</w:t>
      </w:r>
    </w:p>
    <w:p w14:paraId="43C3713A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Here:</w:t>
      </w:r>
    </w:p>
    <w:p w14:paraId="3BDBA087" w14:textId="77777777" w:rsidR="005F4FD3" w:rsidRPr="004B739D" w:rsidRDefault="005F4FD3">
      <w:pPr>
        <w:numPr>
          <w:ilvl w:val="0"/>
          <w:numId w:val="4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Number </w:t>
      </w:r>
      <w:r w:rsidRPr="004B739D">
        <w:rPr>
          <w:rFonts w:ascii="Cambria Math" w:hAnsi="Cambria Math" w:cs="Cambria Math"/>
          <w:sz w:val="26"/>
          <w:szCs w:val="26"/>
        </w:rPr>
        <w:t>≠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String </w:t>
      </w:r>
    </w:p>
    <w:p w14:paraId="73AA3F72" w14:textId="77777777" w:rsidR="005F4FD3" w:rsidRPr="004B739D" w:rsidRDefault="005F4FD3">
      <w:pPr>
        <w:numPr>
          <w:ilvl w:val="0"/>
          <w:numId w:val="4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So result =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false.</w:t>
      </w:r>
    </w:p>
    <w:p w14:paraId="6550E189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------------------------------------------------------------------------------------------------------------</w:t>
      </w:r>
    </w:p>
    <w:p w14:paraId="6AE93EFA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color w:val="00B050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color w:val="00B050"/>
          <w:sz w:val="26"/>
          <w:szCs w:val="26"/>
        </w:rPr>
        <w:t>Loops (For, While, Do-While)</w:t>
      </w:r>
    </w:p>
    <w:p w14:paraId="1121E07A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Question 1: Explain the different types of loops in JavaScript (for, while, do-while). Provide abasic example of each.</w:t>
      </w:r>
    </w:p>
    <w:p w14:paraId="5BAD7246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Answer:</w:t>
      </w:r>
      <w:r w:rsidRPr="004B739D">
        <w:rPr>
          <w:rFonts w:ascii="Sans Serif Collection" w:eastAsia="Times New Roman" w:hAnsi="Sans Serif Collection" w:cs="Sans Serif Collection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Loops in JavaScript</w:t>
      </w:r>
    </w:p>
    <w:p w14:paraId="2805CBFC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Loops are used to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repeat a block of code multiple times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until a condition is met.</w:t>
      </w:r>
    </w:p>
    <w:p w14:paraId="016F5340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>Main types:</w:t>
      </w:r>
    </w:p>
    <w:p w14:paraId="26D9636B" w14:textId="77777777" w:rsidR="005F4FD3" w:rsidRPr="004B739D" w:rsidRDefault="005F4FD3">
      <w:pPr>
        <w:numPr>
          <w:ilvl w:val="0"/>
          <w:numId w:val="5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for loop </w:t>
      </w:r>
    </w:p>
    <w:p w14:paraId="7CC7B6F1" w14:textId="77777777" w:rsidR="005F4FD3" w:rsidRPr="004B739D" w:rsidRDefault="005F4FD3">
      <w:pPr>
        <w:numPr>
          <w:ilvl w:val="0"/>
          <w:numId w:val="5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while loop </w:t>
      </w:r>
    </w:p>
    <w:p w14:paraId="14C2344D" w14:textId="77777777" w:rsidR="005F4FD3" w:rsidRPr="004B739D" w:rsidRDefault="005F4FD3">
      <w:pPr>
        <w:numPr>
          <w:ilvl w:val="0"/>
          <w:numId w:val="5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do...while loop </w:t>
      </w:r>
    </w:p>
    <w:p w14:paraId="795D29B0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34C4DF46">
          <v:rect id="_x0000_i3975" style="width:0;height:1.5pt" o:hrstd="t" o:hr="t" fillcolor="#a0a0a0" stroked="f"/>
        </w:pic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1. for Loop</w:t>
      </w:r>
    </w:p>
    <w:p w14:paraId="06153C3A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Used when we 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know how many times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we  want to run the loop.</w:t>
      </w:r>
    </w:p>
    <w:p w14:paraId="77B43723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Syntax:</w:t>
      </w:r>
    </w:p>
    <w:p w14:paraId="57B43126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for (initialization; condition; increment/decrement)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// code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</w:p>
    <w:p w14:paraId="36CE6D53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Example:</w:t>
      </w:r>
    </w:p>
    <w:p w14:paraId="2844DFEC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for (let i = 1; i &lt;= 5; i++)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console.log(i);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</w:p>
    <w:p w14:paraId="754F213F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egoe UI Emoji" w:hAnsi="Segoe UI Emoji" w:cs="Segoe UI Emoji"/>
          <w:sz w:val="26"/>
          <w:szCs w:val="26"/>
        </w:rPr>
        <w:lastRenderedPageBreak/>
        <w:t>📌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Output: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1 2 3 4 5</w:t>
      </w:r>
    </w:p>
    <w:p w14:paraId="77BB56C9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7FB64C7A">
          <v:rect id="_x0000_i3976" style="width:0;height:1.5pt" o:hrstd="t" o:hr="t" fillcolor="#a0a0a0" stroked="f"/>
        </w:pict>
      </w:r>
    </w:p>
    <w:p w14:paraId="68FD423F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2. while Loop</w:t>
      </w:r>
    </w:p>
    <w:p w14:paraId="56E35403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Used when the number of iterations is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not fixed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Runs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while condition is true</w:t>
      </w:r>
    </w:p>
    <w:p w14:paraId="6A1ACADC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Syntax:</w:t>
      </w:r>
    </w:p>
    <w:p w14:paraId="20E5369C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while (condition)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// code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</w:p>
    <w:p w14:paraId="146CCC9A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Example:</w:t>
      </w:r>
    </w:p>
    <w:p w14:paraId="2CF1DFD3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i = 1;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while (i &lt;= 5)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console.log(i);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  i++;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</w:p>
    <w:p w14:paraId="56247E1D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Output: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1 2 3 4 5</w:t>
      </w:r>
    </w:p>
    <w:p w14:paraId="5106FDEB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0FA0F28A">
          <v:rect id="_x0000_i3977" style="width:0;height:1.5pt" o:hrstd="t" o:hr="t" fillcolor="#a0a0a0" stroked="f"/>
        </w:pict>
      </w:r>
    </w:p>
    <w:p w14:paraId="144802FB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3. do...while Loop</w:t>
      </w:r>
    </w:p>
    <w:p w14:paraId="29A70C29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Runs the code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at least once</w:t>
      </w:r>
      <w:r w:rsidRPr="004B739D">
        <w:rPr>
          <w:rFonts w:ascii="Sans Serif Collection" w:hAnsi="Sans Serif Collection" w:cs="Sans Serif Collection"/>
          <w:sz w:val="26"/>
          <w:szCs w:val="26"/>
        </w:rPr>
        <w:t>, even if the condition is false</w:t>
      </w:r>
    </w:p>
    <w:p w14:paraId="088A447C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egoe UI Emoji" w:hAnsi="Segoe UI Emoji" w:cs="Segoe UI Emoji"/>
          <w:b/>
          <w:bCs/>
          <w:sz w:val="26"/>
          <w:szCs w:val="26"/>
        </w:rPr>
        <w:t>✅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Syntax:</w:t>
      </w:r>
    </w:p>
    <w:p w14:paraId="3B71F661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do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// code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 while (condition);</w:t>
      </w:r>
    </w:p>
    <w:p w14:paraId="1E05BCF5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Example:</w:t>
      </w:r>
    </w:p>
    <w:p w14:paraId="5D2ED50D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i = 1;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do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console.log(i);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  i++;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 while (i &lt;= 5);</w:t>
      </w:r>
    </w:p>
    <w:p w14:paraId="68B02997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Output: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1 2 3 4 5</w:t>
      </w:r>
    </w:p>
    <w:p w14:paraId="493865D7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Question 2: What is the difference between a while loop and a do-while loop?</w:t>
      </w:r>
    </w:p>
    <w:p w14:paraId="13A7B6BC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Answer</w:t>
      </w:r>
      <w:r w:rsidRPr="004B739D">
        <w:rPr>
          <w:rFonts w:ascii="Sans Serif Collection" w:hAnsi="Sans Serif Collection" w:cs="Sans Serif Collection"/>
          <w:sz w:val="26"/>
          <w:szCs w:val="26"/>
        </w:rPr>
        <w:t>:</w:t>
      </w:r>
      <w:r w:rsidRPr="004B739D">
        <w:rPr>
          <w:rFonts w:ascii="Sans Serif Collection" w:eastAsia="Times New Roman" w:hAnsi="Sans Serif Collection" w:cs="Sans Serif Collection"/>
          <w:kern w:val="0"/>
          <w:sz w:val="26"/>
          <w:szCs w:val="26"/>
          <w:lang w:eastAsia="en-IN"/>
          <w14:ligatures w14:val="none"/>
        </w:rPr>
        <w:t xml:space="preserve"> </w:t>
      </w:r>
      <w:r w:rsidRPr="004B739D">
        <w:rPr>
          <w:rFonts w:ascii="Sans Serif Collection" w:hAnsi="Sans Serif Collection" w:cs="Sans Serif Collection"/>
          <w:sz w:val="26"/>
          <w:szCs w:val="26"/>
        </w:rPr>
        <w:t>Both loops are used to repeat code based on a condition, but the main difference is when the condition is checked.</w:t>
      </w:r>
    </w:p>
    <w:p w14:paraId="241A04AB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1. while Loop</w:t>
      </w:r>
    </w:p>
    <w:p w14:paraId="1531DAB5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Condition is checked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before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executing the code</w:t>
      </w:r>
    </w:p>
    <w:p w14:paraId="34A00947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Syntax:</w:t>
      </w:r>
    </w:p>
    <w:p w14:paraId="7A90B31E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while (condition)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// code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</w:p>
    <w:p w14:paraId="1C348D4C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Example:</w:t>
      </w:r>
    </w:p>
    <w:p w14:paraId="271D58C7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>let i = 1;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while (i &lt;= 5)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console.log(i);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i++;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</w:p>
    <w:p w14:paraId="2BE39EAA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If condition is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false at start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, loop will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not run at all</w:t>
      </w:r>
    </w:p>
    <w:p w14:paraId="564AA777" w14:textId="77777777" w:rsidR="005F4FD3" w:rsidRPr="004B739D" w:rsidRDefault="005F4FD3">
      <w:pPr>
        <w:pStyle w:val="ListParagraph"/>
        <w:numPr>
          <w:ilvl w:val="1"/>
          <w:numId w:val="1"/>
        </w:num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do...while Loop</w:t>
      </w:r>
    </w:p>
    <w:p w14:paraId="0907538E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Condition is checked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after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executing the code</w:t>
      </w:r>
    </w:p>
    <w:p w14:paraId="791D2176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Syntax:</w:t>
      </w:r>
    </w:p>
    <w:p w14:paraId="6D999284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do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// code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 while (condition);</w:t>
      </w:r>
    </w:p>
    <w:p w14:paraId="3796CC76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Example:</w:t>
      </w:r>
    </w:p>
    <w:p w14:paraId="2F2EA41C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i = 1;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>do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console.log(i);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i++;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 while (i &lt;= 5);</w:t>
      </w:r>
    </w:p>
    <w:p w14:paraId="2B5A8676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Loop will run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at least once</w:t>
      </w:r>
      <w:r w:rsidRPr="004B739D">
        <w:rPr>
          <w:rFonts w:ascii="Sans Serif Collection" w:hAnsi="Sans Serif Collection" w:cs="Sans Serif Collection"/>
          <w:sz w:val="26"/>
          <w:szCs w:val="26"/>
        </w:rPr>
        <w:t>, even if condition is false</w:t>
      </w:r>
    </w:p>
    <w:p w14:paraId="4AE530DD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while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“Check first, then run” </w:t>
      </w:r>
    </w:p>
    <w:p w14:paraId="55905983" w14:textId="77777777" w:rsidR="005F4FD3" w:rsidRPr="004B739D" w:rsidRDefault="005F4FD3" w:rsidP="004B739D">
      <w:pPr>
        <w:pBdr>
          <w:bottom w:val="single" w:sz="12" w:space="1" w:color="auto"/>
        </w:pBd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do...while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“Run first, then check”.</w:t>
      </w:r>
    </w:p>
    <w:p w14:paraId="1DC6DE85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color w:val="00B050"/>
          <w:sz w:val="26"/>
          <w:szCs w:val="26"/>
        </w:rPr>
        <w:t>Functions</w:t>
      </w:r>
    </w:p>
    <w:p w14:paraId="71534551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Question 1: What are functions in JavaScript? Explain the syntax for declaring and calling a function.</w:t>
      </w:r>
    </w:p>
    <w:p w14:paraId="22972CB0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Answer: </w:t>
      </w:r>
    </w:p>
    <w:p w14:paraId="1C9A23F2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A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function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is a block of code designed to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perform a specific task</w:t>
      </w:r>
      <w:r w:rsidRPr="004B739D">
        <w:rPr>
          <w:rFonts w:ascii="Sans Serif Collection" w:hAnsi="Sans Serif Collection" w:cs="Sans Serif Collection"/>
          <w:sz w:val="26"/>
          <w:szCs w:val="26"/>
        </w:rPr>
        <w:t>.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You can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reuse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it multiple times instead of writing the same code again.</w:t>
      </w:r>
    </w:p>
    <w:p w14:paraId="6061C3BE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In simple words: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Function = reusable code</w:t>
      </w:r>
    </w:p>
    <w:p w14:paraId="219F3F25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pict w14:anchorId="2C854252">
          <v:rect id="_x0000_i3978" style="width:0;height:1.5pt" o:hrstd="t" o:hr="t" fillcolor="#a0a0a0" stroked="f"/>
        </w:pict>
      </w:r>
    </w:p>
    <w:p w14:paraId="7546303A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egoe UI Emoji" w:hAnsi="Segoe UI Emoji" w:cs="Segoe UI Emoji"/>
          <w:b/>
          <w:bCs/>
          <w:sz w:val="26"/>
          <w:szCs w:val="26"/>
        </w:rPr>
        <w:t>🔹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Why Use Functions?</w:t>
      </w:r>
    </w:p>
    <w:p w14:paraId="20B50D58" w14:textId="77777777" w:rsidR="005F4FD3" w:rsidRPr="004B739D" w:rsidRDefault="005F4FD3">
      <w:pPr>
        <w:numPr>
          <w:ilvl w:val="0"/>
          <w:numId w:val="6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Avoid repeating code </w:t>
      </w:r>
    </w:p>
    <w:p w14:paraId="5CCDAE93" w14:textId="77777777" w:rsidR="005F4FD3" w:rsidRPr="004B739D" w:rsidRDefault="005F4FD3">
      <w:pPr>
        <w:numPr>
          <w:ilvl w:val="0"/>
          <w:numId w:val="6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Make code clean and organized</w:t>
      </w:r>
    </w:p>
    <w:p w14:paraId="59AF33CA" w14:textId="77777777" w:rsidR="005F4FD3" w:rsidRPr="004B739D" w:rsidRDefault="005F4FD3">
      <w:pPr>
        <w:numPr>
          <w:ilvl w:val="0"/>
          <w:numId w:val="6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Easy to maintain and debug </w:t>
      </w:r>
    </w:p>
    <w:p w14:paraId="3162A5EC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0F4E0162">
          <v:rect id="_x0000_i3979" style="width:0;height:1.5pt" o:hrstd="t" o:hr="t" fillcolor="#a0a0a0" stroked="f"/>
        </w:pic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Syntax for Declaring a Function</w:t>
      </w:r>
    </w:p>
    <w:p w14:paraId="30842AE6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function functionName(parameters)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// code to execute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</w:p>
    <w:p w14:paraId="596E7D10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3E97CBEB">
          <v:rect id="_x0000_i3980" style="width:0;height:1.5pt" o:hrstd="t" o:hr="t" fillcolor="#a0a0a0" stroked="f"/>
        </w:pict>
      </w:r>
    </w:p>
    <w:p w14:paraId="7EC0C1E6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Example of Function Declaration</w:t>
      </w:r>
    </w:p>
    <w:p w14:paraId="43DB94C2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function greet()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console.log("Hello!");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</w:p>
    <w:p w14:paraId="59E6A839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pict w14:anchorId="6076BC81">
          <v:rect id="_x0000_i3981" style="width:0;height:1.5pt" o:hrstd="t" o:hr="t" fillcolor="#a0a0a0" stroked="f"/>
        </w:pict>
      </w:r>
    </w:p>
    <w:p w14:paraId="00D07312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Calling (Invoking) a Function</w:t>
      </w:r>
    </w:p>
    <w:p w14:paraId="57DB1D47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To run the function, you must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call it</w:t>
      </w:r>
    </w:p>
    <w:p w14:paraId="0BFF1F4A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greet();</w:t>
      </w:r>
    </w:p>
    <w:p w14:paraId="55600770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Output:</w:t>
      </w:r>
    </w:p>
    <w:p w14:paraId="600A3E4F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Hello!</w:t>
      </w:r>
    </w:p>
    <w:p w14:paraId="040548C0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462A7B4D">
          <v:rect id="_x0000_i3982" style="width:0;height:1.5pt" o:hrstd="t" o:hr="t" fillcolor="#a0a0a0" stroked="f"/>
        </w:pict>
      </w:r>
    </w:p>
    <w:p w14:paraId="59C49E61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Function with Parameters</w:t>
      </w:r>
    </w:p>
    <w:p w14:paraId="66FCC4A8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Parameters are values passed into a function</w:t>
      </w:r>
    </w:p>
    <w:p w14:paraId="0A113D92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function greet(name)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console.log("Hello " + name);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greet("jyoti");</w:t>
      </w:r>
    </w:p>
    <w:p w14:paraId="5273CA07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Output:</w:t>
      </w:r>
    </w:p>
    <w:p w14:paraId="3F1A4D07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>Hello jyoti</w:t>
      </w:r>
    </w:p>
    <w:p w14:paraId="6F09E141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66C91C07">
          <v:rect id="_x0000_i3983" style="width:0;height:1.5pt" o:hrstd="t" o:hr="t" fillcolor="#a0a0a0" stroked="f"/>
        </w:pict>
      </w:r>
    </w:p>
    <w:p w14:paraId="6913610A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Function with Return Value</w:t>
      </w:r>
    </w:p>
    <w:p w14:paraId="277EA22A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A function can return a result using return</w:t>
      </w:r>
    </w:p>
    <w:p w14:paraId="401FDD74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function add(a, b)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return a + b;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let result = add(5, 3);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console.log(result);</w:t>
      </w:r>
    </w:p>
    <w:p w14:paraId="217F8DD3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Output:</w:t>
      </w:r>
    </w:p>
    <w:p w14:paraId="35709399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8</w:t>
      </w:r>
    </w:p>
    <w:p w14:paraId="3ADB140C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Question 2: What is the difference between a function declaration and a function expression</w:t>
      </w:r>
      <w:r w:rsidRPr="004B739D">
        <w:rPr>
          <w:rFonts w:ascii="Sans Serif Collection" w:hAnsi="Sans Serif Collection" w:cs="Sans Serif Collection"/>
          <w:sz w:val="26"/>
          <w:szCs w:val="26"/>
        </w:rPr>
        <w:t>?</w:t>
      </w:r>
    </w:p>
    <w:p w14:paraId="019CE46F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Answer:</w:t>
      </w:r>
      <w:r w:rsidRPr="004B739D">
        <w:rPr>
          <w:rFonts w:ascii="Sans Serif Collection" w:eastAsia="Times New Roman" w:hAnsi="Sans Serif Collection" w:cs="Sans Serif Collection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Difference Between Function Declaration and Function Expression</w:t>
      </w:r>
    </w:p>
    <w:p w14:paraId="7AF42227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In JavaScript, functions can be created in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two main ways</w:t>
      </w:r>
      <w:r w:rsidRPr="004B739D">
        <w:rPr>
          <w:rFonts w:ascii="Sans Serif Collection" w:hAnsi="Sans Serif Collection" w:cs="Sans Serif Collection"/>
          <w:sz w:val="26"/>
          <w:szCs w:val="26"/>
        </w:rPr>
        <w:t>:</w:t>
      </w:r>
    </w:p>
    <w:p w14:paraId="02CF3C57" w14:textId="77777777" w:rsidR="005F4FD3" w:rsidRPr="004B739D" w:rsidRDefault="005F4FD3">
      <w:pPr>
        <w:numPr>
          <w:ilvl w:val="0"/>
          <w:numId w:val="7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Function Declaration </w:t>
      </w:r>
    </w:p>
    <w:p w14:paraId="634A9285" w14:textId="77777777" w:rsidR="005F4FD3" w:rsidRPr="004B739D" w:rsidRDefault="005F4FD3">
      <w:pPr>
        <w:numPr>
          <w:ilvl w:val="0"/>
          <w:numId w:val="7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Function Expression </w:t>
      </w:r>
    </w:p>
    <w:p w14:paraId="3EE3EC02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1. Function Declaration</w:t>
      </w:r>
    </w:p>
    <w:p w14:paraId="48E1E497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 function defined using the function keyword with a name.</w:t>
      </w:r>
    </w:p>
    <w:p w14:paraId="1D0B42DC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Syntax:</w:t>
      </w:r>
    </w:p>
    <w:p w14:paraId="5410A8C5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function greet()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console.log("Hello!");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</w:p>
    <w:p w14:paraId="1E2765E9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Calling:</w:t>
      </w:r>
    </w:p>
    <w:p w14:paraId="687D550A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greet();</w:t>
      </w:r>
    </w:p>
    <w:p w14:paraId="2B343FB8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 Features:</w:t>
      </w:r>
    </w:p>
    <w:p w14:paraId="0E7D3C94" w14:textId="77777777" w:rsidR="005F4FD3" w:rsidRPr="004B739D" w:rsidRDefault="005F4FD3">
      <w:pPr>
        <w:numPr>
          <w:ilvl w:val="0"/>
          <w:numId w:val="8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Must have a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name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</w:p>
    <w:p w14:paraId="7589BF39" w14:textId="77777777" w:rsidR="005F4FD3" w:rsidRPr="004B739D" w:rsidRDefault="005F4FD3">
      <w:pPr>
        <w:numPr>
          <w:ilvl w:val="0"/>
          <w:numId w:val="8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Hoisted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(can be called before declaration) </w:t>
      </w:r>
    </w:p>
    <w:p w14:paraId="4079D628" w14:textId="77777777" w:rsidR="005F4FD3" w:rsidRPr="004B739D" w:rsidRDefault="005F4FD3">
      <w:pPr>
        <w:numPr>
          <w:ilvl w:val="0"/>
          <w:numId w:val="8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Defined at the top level or inside blocks </w:t>
      </w:r>
    </w:p>
    <w:p w14:paraId="1D199E77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lastRenderedPageBreak/>
        <w:t xml:space="preserve"> Example (Hoisting):</w:t>
      </w:r>
    </w:p>
    <w:p w14:paraId="7AE0FE37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greet(); // works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function greet()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console.log("Hello!");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</w:p>
    <w:p w14:paraId="24856CA8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4C451754">
          <v:rect id="_x0000_i3984" style="width:0;height:1.5pt" o:hrstd="t" o:hr="t" fillcolor="#a0a0a0" stroked="f"/>
        </w:pict>
      </w:r>
    </w:p>
    <w:p w14:paraId="2DA6396E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2. Function Expression</w:t>
      </w:r>
    </w:p>
    <w:p w14:paraId="5CF606FA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 function stored inside a variable</w:t>
      </w:r>
    </w:p>
    <w:p w14:paraId="657692BD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Syntax:</w:t>
      </w:r>
    </w:p>
    <w:p w14:paraId="10E84869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3A2E9F43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const greet = function()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console.log("Hello!");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};</w:t>
      </w:r>
    </w:p>
    <w:p w14:paraId="29A0B33E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Calling:</w:t>
      </w:r>
    </w:p>
    <w:p w14:paraId="15092C90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>greet();</w:t>
      </w:r>
    </w:p>
    <w:p w14:paraId="1BFF5E64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Declaration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“Normal function (hoisted)” </w:t>
      </w:r>
    </w:p>
    <w:p w14:paraId="2ED4E025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Expression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“Function stored in variable”</w:t>
      </w:r>
    </w:p>
    <w:p w14:paraId="37A7BFA9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39709687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 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2612"/>
        <w:gridCol w:w="3570"/>
      </w:tblGrid>
      <w:tr w:rsidR="005F4FD3" w:rsidRPr="004B739D" w14:paraId="4188DEAE" w14:textId="77777777" w:rsidTr="00D46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B949B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90D6CE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2C8D3DCE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  <w:t>Function Expression</w:t>
            </w:r>
          </w:p>
        </w:tc>
      </w:tr>
      <w:tr w:rsidR="005F4FD3" w:rsidRPr="004B739D" w14:paraId="71FE635A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8C32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B62730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70A5226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Optional (can be anonymous)</w:t>
            </w:r>
          </w:p>
        </w:tc>
      </w:tr>
      <w:tr w:rsidR="005F4FD3" w:rsidRPr="004B739D" w14:paraId="2FCDFBD3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74F2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14:paraId="0F314E7F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 xml:space="preserve">  Yes</w:t>
            </w:r>
          </w:p>
        </w:tc>
        <w:tc>
          <w:tcPr>
            <w:tcW w:w="0" w:type="auto"/>
            <w:vAlign w:val="center"/>
            <w:hideMark/>
          </w:tcPr>
          <w:p w14:paraId="719D04CC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 xml:space="preserve"> No</w:t>
            </w:r>
          </w:p>
        </w:tc>
      </w:tr>
      <w:tr w:rsidR="005F4FD3" w:rsidRPr="004B739D" w14:paraId="61682EA0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8EEB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07188DD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Can call before define</w:t>
            </w:r>
          </w:p>
        </w:tc>
        <w:tc>
          <w:tcPr>
            <w:tcW w:w="0" w:type="auto"/>
            <w:vAlign w:val="center"/>
            <w:hideMark/>
          </w:tcPr>
          <w:p w14:paraId="4E9C68AA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Call after define only</w:t>
            </w:r>
          </w:p>
        </w:tc>
      </w:tr>
      <w:tr w:rsidR="005F4FD3" w:rsidRPr="004B739D" w14:paraId="34A5F534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AD67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AF63D3C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Not stored in variable</w:t>
            </w:r>
          </w:p>
        </w:tc>
        <w:tc>
          <w:tcPr>
            <w:tcW w:w="0" w:type="auto"/>
            <w:vAlign w:val="center"/>
            <w:hideMark/>
          </w:tcPr>
          <w:p w14:paraId="4397E12B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Stored in variable</w:t>
            </w:r>
          </w:p>
        </w:tc>
      </w:tr>
    </w:tbl>
    <w:p w14:paraId="5DBCA9C6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29CA01A0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Question 3: Discuss the concept of parameters and return values in functions.</w:t>
      </w:r>
    </w:p>
    <w:p w14:paraId="45AD11CB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Answer: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Parameters and Return Values in JavaScript Functions</w:t>
      </w:r>
    </w:p>
    <w:p w14:paraId="1B907B34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Functions often work with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inputs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and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outputs</w:t>
      </w:r>
      <w:r w:rsidRPr="004B739D">
        <w:rPr>
          <w:rFonts w:ascii="Sans Serif Collection" w:hAnsi="Sans Serif Collection" w:cs="Sans Serif Collection"/>
          <w:sz w:val="26"/>
          <w:szCs w:val="26"/>
        </w:rPr>
        <w:t>.</w:t>
      </w:r>
    </w:p>
    <w:p w14:paraId="10D3474B" w14:textId="77777777" w:rsidR="005F4FD3" w:rsidRPr="004B739D" w:rsidRDefault="005F4FD3">
      <w:pPr>
        <w:numPr>
          <w:ilvl w:val="0"/>
          <w:numId w:val="9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Parameters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Inputs to a function </w:t>
      </w:r>
    </w:p>
    <w:p w14:paraId="1462D414" w14:textId="77777777" w:rsidR="005F4FD3" w:rsidRPr="004B739D" w:rsidRDefault="005F4FD3">
      <w:pPr>
        <w:numPr>
          <w:ilvl w:val="0"/>
          <w:numId w:val="9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Return values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Output from a function</w:t>
      </w:r>
    </w:p>
    <w:p w14:paraId="2E6EAFD9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1. Parameters (Function Inputs)</w:t>
      </w:r>
    </w:p>
    <w:p w14:paraId="675CF497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Parameters are variables listed in the function definition.</w:t>
      </w:r>
    </w:p>
    <w:p w14:paraId="7420401C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They receive values when the function is called.</w:t>
      </w:r>
    </w:p>
    <w:p w14:paraId="14486AA9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Example:</w:t>
      </w:r>
    </w:p>
    <w:p w14:paraId="39308BDE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function greet(name)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console.log("Hello " + name);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greet("jyoti");</w:t>
      </w:r>
    </w:p>
    <w:p w14:paraId="16729F83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Here:</w:t>
      </w:r>
    </w:p>
    <w:p w14:paraId="465E3297" w14:textId="77777777" w:rsidR="005F4FD3" w:rsidRPr="004B739D" w:rsidRDefault="005F4FD3">
      <w:pPr>
        <w:numPr>
          <w:ilvl w:val="0"/>
          <w:numId w:val="10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name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parameter </w:t>
      </w:r>
    </w:p>
    <w:p w14:paraId="26C7A811" w14:textId="77777777" w:rsidR="005F4FD3" w:rsidRPr="004B739D" w:rsidRDefault="005F4FD3">
      <w:pPr>
        <w:numPr>
          <w:ilvl w:val="0"/>
          <w:numId w:val="10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"jyoti"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argument (actual value passed) </w:t>
      </w:r>
    </w:p>
    <w:p w14:paraId="54876C84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pict w14:anchorId="119CC2BE">
          <v:rect id="_x0000_i3985" style="width:0;height:1.5pt" o:hrstd="t" o:hr="t" fillcolor="#a0a0a0" stroked="f"/>
        </w:pict>
      </w:r>
    </w:p>
    <w:p w14:paraId="6A5AE3B6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Multiple Parameters:</w:t>
      </w:r>
    </w:p>
    <w:p w14:paraId="3BDE9C34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function add(a, b)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console.log(a + b);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add(5, 3);</w:t>
      </w:r>
    </w:p>
    <w:p w14:paraId="661B3D9F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45E7A29A">
          <v:rect id="_x0000_i3986" style="width:0;height:1.5pt" o:hrstd="t" o:hr="t" fillcolor="#a0a0a0" stroked="f"/>
        </w:pict>
      </w:r>
    </w:p>
    <w:p w14:paraId="3E17E895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2. Return Values (Function Output)</w:t>
      </w:r>
    </w:p>
    <w:p w14:paraId="36428494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 function can send back a value using the return keyword.</w:t>
      </w:r>
    </w:p>
    <w:p w14:paraId="30E5038C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example:</w:t>
      </w:r>
    </w:p>
    <w:p w14:paraId="5CC5ED45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function add(a, b)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return a + b;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>let result = add(5, 3);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console.log(result);</w:t>
      </w:r>
    </w:p>
    <w:p w14:paraId="302C60FC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Output:</w:t>
      </w:r>
    </w:p>
    <w:p w14:paraId="3191731F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8</w:t>
      </w:r>
    </w:p>
    <w:p w14:paraId="33FA425B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6255D4E5">
          <v:rect id="_x0000_i3987" style="width:0;height:1.5pt" o:hrstd="t" o:hr="t" fillcolor="#a0a0a0" stroked="f"/>
        </w:pict>
      </w:r>
    </w:p>
    <w:p w14:paraId="22D06B96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Important Points</w:t>
      </w:r>
    </w:p>
    <w:p w14:paraId="30BC1AC2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Without return</w:t>
      </w:r>
    </w:p>
    <w:p w14:paraId="3B5B3FF8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function test()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console.log("Hello");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let x = test();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console.log(x); // undefined</w:t>
      </w:r>
    </w:p>
    <w:p w14:paraId="36B1EF7A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If no return, function returns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undefined</w:t>
      </w:r>
    </w:p>
    <w:p w14:paraId="633CE1C0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11D54510">
          <v:rect id="_x0000_i3988" style="width:0;height:1.5pt" o:hrstd="t" o:hr="t" fillcolor="#a0a0a0" stroked="f"/>
        </w:pic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With return</w:t>
      </w:r>
    </w:p>
    <w:p w14:paraId="31AD7910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>function square(n)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return n * n;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</w:p>
    <w:p w14:paraId="670A2D62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3DC7318F">
          <v:rect id="_x0000_i3989" style="width:0;height:1.5pt" o:hrstd="t" o:hr="t" fillcolor="#a0a0a0" stroked="f"/>
        </w:pict>
      </w:r>
    </w:p>
    <w:p w14:paraId="0C7BE8E3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Parameters vs 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3751"/>
      </w:tblGrid>
      <w:tr w:rsidR="005F4FD3" w:rsidRPr="004B739D" w14:paraId="6846E13E" w14:textId="77777777" w:rsidTr="00D46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20F9B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C3D5731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  <w:t>Meaning</w:t>
            </w:r>
          </w:p>
        </w:tc>
      </w:tr>
      <w:tr w:rsidR="005F4FD3" w:rsidRPr="004B739D" w14:paraId="15958292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FDB0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2800D92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Variable in function definition</w:t>
            </w:r>
          </w:p>
        </w:tc>
      </w:tr>
      <w:tr w:rsidR="005F4FD3" w:rsidRPr="004B739D" w14:paraId="57F1AB2B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ECE11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69F43066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Actual value passed to function</w:t>
            </w:r>
          </w:p>
        </w:tc>
      </w:tr>
    </w:tbl>
    <w:p w14:paraId="6D4082F6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1DC4FE03">
          <v:rect id="_x0000_i3990" style="width:0;height:1.5pt" o:hrstd="t" o:hr="t" fillcolor="#a0a0a0" stroked="f"/>
        </w:pict>
      </w:r>
    </w:p>
    <w:p w14:paraId="5EECF83F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Simple Flow</w:t>
      </w:r>
    </w:p>
    <w:p w14:paraId="43FC83D8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Call function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Pass arguments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Function uses parameters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Returns value</w:t>
      </w:r>
    </w:p>
    <w:p w14:paraId="495AD214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Parameters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allow functions to accept input </w:t>
      </w:r>
    </w:p>
    <w:p w14:paraId="3C3A3696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Return values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allow functions to give output </w:t>
      </w:r>
    </w:p>
    <w:p w14:paraId="204CF2DC" w14:textId="77777777" w:rsidR="005F4FD3" w:rsidRPr="004B739D" w:rsidRDefault="005F4FD3" w:rsidP="004B739D">
      <w:pPr>
        <w:pBdr>
          <w:bottom w:val="single" w:sz="6" w:space="1" w:color="auto"/>
        </w:pBd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Together, they make functions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dynamic and reusable</w:t>
      </w:r>
    </w:p>
    <w:p w14:paraId="430D97A5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lastRenderedPageBreak/>
        <w:t>• Arrays</w:t>
      </w:r>
    </w:p>
    <w:p w14:paraId="7B7F77D8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Question 1: What is an array in JavaScript? How do you declare and initialize an array?</w:t>
      </w:r>
    </w:p>
    <w:p w14:paraId="642590AE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Answer:</w:t>
      </w:r>
      <w:r w:rsidRPr="004B739D">
        <w:rPr>
          <w:rFonts w:ascii="Sans Serif Collection" w:eastAsia="Times New Roman" w:hAnsi="Sans Serif Collection" w:cs="Sans Serif Collection"/>
          <w:kern w:val="0"/>
          <w:sz w:val="26"/>
          <w:szCs w:val="26"/>
          <w:lang w:eastAsia="en-IN"/>
          <w14:ligatures w14:val="none"/>
        </w:rPr>
        <w:t xml:space="preserve"> 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An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array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is a special variable used to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store multiple values in a single variable</w:t>
      </w:r>
      <w:r w:rsidRPr="004B739D">
        <w:rPr>
          <w:rFonts w:ascii="Sans Serif Collection" w:hAnsi="Sans Serif Collection" w:cs="Sans Serif Collection"/>
          <w:sz w:val="26"/>
          <w:szCs w:val="26"/>
        </w:rPr>
        <w:t>.</w:t>
      </w:r>
    </w:p>
    <w:p w14:paraId="102C3CC1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Instead of creating many variables:</w:t>
      </w:r>
    </w:p>
    <w:p w14:paraId="0C236DEA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a = "Apple";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let b = "Banana";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let c = "Mango";</w:t>
      </w:r>
    </w:p>
    <w:p w14:paraId="463C6D85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You can use an array:</w:t>
      </w:r>
    </w:p>
    <w:p w14:paraId="1742540C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fruits = ["Apple", "Banana", "Mango"];</w:t>
      </w:r>
    </w:p>
    <w:p w14:paraId="669F03D5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2951825F">
          <v:rect id="_x0000_i3991" style="width:0;height:1.5pt" o:hrstd="t" o:hr="t" fillcolor="#a0a0a0" stroked="f"/>
        </w:pict>
      </w:r>
    </w:p>
    <w:p w14:paraId="7D62FA69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Key Features of Arrays</w:t>
      </w:r>
    </w:p>
    <w:p w14:paraId="592D8DE5" w14:textId="77777777" w:rsidR="005F4FD3" w:rsidRPr="004B739D" w:rsidRDefault="005F4FD3">
      <w:pPr>
        <w:numPr>
          <w:ilvl w:val="0"/>
          <w:numId w:val="11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Stores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multiple values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</w:p>
    <w:p w14:paraId="43A97EDB" w14:textId="77777777" w:rsidR="005F4FD3" w:rsidRPr="004B739D" w:rsidRDefault="005F4FD3">
      <w:pPr>
        <w:numPr>
          <w:ilvl w:val="0"/>
          <w:numId w:val="11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Values are stored in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index positions (starting from 0)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</w:p>
    <w:p w14:paraId="58746A47" w14:textId="77777777" w:rsidR="005F4FD3" w:rsidRPr="004B739D" w:rsidRDefault="005F4FD3">
      <w:pPr>
        <w:numPr>
          <w:ilvl w:val="0"/>
          <w:numId w:val="11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Can store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different data types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</w:p>
    <w:p w14:paraId="051E1404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370342B7">
          <v:rect id="_x0000_i3992" style="width:0;height:1.5pt" o:hrstd="t" o:hr="t" fillcolor="#a0a0a0" stroked="f"/>
        </w:pict>
      </w:r>
    </w:p>
    <w:p w14:paraId="6DF29858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Declaring and Initializing an Array</w:t>
      </w:r>
    </w:p>
    <w:p w14:paraId="0ECB5F55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1. Using Square Brackets [] (Most Common)</w:t>
      </w:r>
    </w:p>
    <w:p w14:paraId="2B1500FE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fruits = ["Apple", "Banana", "Mango"];</w:t>
      </w:r>
    </w:p>
    <w:p w14:paraId="5FD3E431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132335E8">
          <v:rect id="_x0000_i3993" style="width:0;height:1.5pt" o:hrstd="t" o:hr="t" fillcolor="#a0a0a0" stroked="f"/>
        </w:pict>
      </w:r>
    </w:p>
    <w:p w14:paraId="5EE6166C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2. Empty Array + Adding Values</w:t>
      </w:r>
    </w:p>
    <w:p w14:paraId="3BF71948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numbers = [];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numbers[0] = 10;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numbers[1] = 20;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numbers[2] = 30;</w:t>
      </w:r>
    </w:p>
    <w:p w14:paraId="1191B627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48D7CD70">
          <v:rect id="_x0000_i3994" style="width:0;height:1.5pt" o:hrstd="t" o:hr="t" fillcolor="#a0a0a0" stroked="f"/>
        </w:pict>
      </w:r>
    </w:p>
    <w:p w14:paraId="1E05A53A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3. Using new Array() Constructor</w:t>
      </w:r>
    </w:p>
    <w:p w14:paraId="59A0583E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colors = new Array("Red", "Green", "Blue");</w:t>
      </w:r>
    </w:p>
    <w:p w14:paraId="776628DF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</w:p>
    <w:p w14:paraId="253AF7DD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pict w14:anchorId="19F11875">
          <v:rect id="_x0000_i3995" style="width:0;height:1.5pt" o:hrstd="t" o:hr="t" fillcolor="#a0a0a0" stroked="f"/>
        </w:pict>
      </w:r>
    </w:p>
    <w:p w14:paraId="62438EB5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Accessing Array Elements</w:t>
      </w:r>
    </w:p>
    <w:p w14:paraId="54C6A326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Use index number</w:t>
      </w:r>
    </w:p>
    <w:p w14:paraId="636DCA22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fruits = ["Apple", "Banana", "Mango"];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console.log(fruits[0]); // Apple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console.log(fruits[1]); // Banana</w:t>
      </w:r>
    </w:p>
    <w:p w14:paraId="05F078AF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51440104">
          <v:rect id="_x0000_i3996" style="width:0;height:1.5pt" o:hrstd="t" o:hr="t" fillcolor="#a0a0a0" stroked="f"/>
        </w:pict>
      </w:r>
    </w:p>
    <w:p w14:paraId="75528E7D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Example with Different Data Types</w:t>
      </w:r>
    </w:p>
    <w:p w14:paraId="7B314519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data = ["jyoti", 20, true];</w:t>
      </w:r>
    </w:p>
    <w:p w14:paraId="2C34BB4E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38E7DF5A">
          <v:rect id="_x0000_i3997" style="width:0;height:1.5pt" o:hrstd="t" o:hr="t" fillcolor="#a0a0a0" stroked="f"/>
        </w:pict>
      </w:r>
    </w:p>
    <w:p w14:paraId="7E027679" w14:textId="77777777" w:rsidR="005F4FD3" w:rsidRPr="004B739D" w:rsidRDefault="005F4FD3">
      <w:pPr>
        <w:numPr>
          <w:ilvl w:val="0"/>
          <w:numId w:val="12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Arrays store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multiple values in one variable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</w:p>
    <w:p w14:paraId="3F8809AD" w14:textId="77777777" w:rsidR="005F4FD3" w:rsidRPr="004B739D" w:rsidRDefault="005F4FD3">
      <w:pPr>
        <w:numPr>
          <w:ilvl w:val="0"/>
          <w:numId w:val="12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Declared using [] (best method) </w:t>
      </w:r>
    </w:p>
    <w:p w14:paraId="60E8064A" w14:textId="77777777" w:rsidR="005F4FD3" w:rsidRPr="004B739D" w:rsidRDefault="005F4FD3">
      <w:pPr>
        <w:numPr>
          <w:ilvl w:val="0"/>
          <w:numId w:val="12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Index starts from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0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</w:p>
    <w:p w14:paraId="404639EC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lastRenderedPageBreak/>
        <w:t>Question 2: Explain the methods push(), pop(), shift(), and unshift()used in arrays</w:t>
      </w:r>
    </w:p>
    <w:p w14:paraId="6128E1EF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Array Methods in JavaScript</w:t>
      </w:r>
    </w:p>
    <w:p w14:paraId="7870676F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These methods are used to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add or remove elements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from an array.</w:t>
      </w:r>
    </w:p>
    <w:p w14:paraId="0B3D16D2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327064ED">
          <v:rect id="_x0000_i3998" style="width:0;height:1.5pt" o:hrstd="t" o:hr="t" fillcolor="#a0a0a0" stroked="f"/>
        </w:pict>
      </w:r>
    </w:p>
    <w:p w14:paraId="41A135C1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1. push()</w:t>
      </w:r>
    </w:p>
    <w:p w14:paraId="6098012E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Adds element(s) to the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end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of an array</w:t>
      </w:r>
    </w:p>
    <w:p w14:paraId="42723A45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Example:</w:t>
      </w:r>
    </w:p>
    <w:p w14:paraId="33324CDF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fruits = ["Apple", "Banana"];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fruits.push("Mango");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console.log(fruits);</w:t>
      </w:r>
    </w:p>
    <w:p w14:paraId="2BBBDEC1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Output:</w:t>
      </w:r>
    </w:p>
    <w:p w14:paraId="615D607D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["Apple", "Banana", "Mango"]</w:t>
      </w:r>
    </w:p>
    <w:p w14:paraId="564B7519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pict w14:anchorId="1CDC9AC9">
          <v:rect id="_x0000_i3999" style="width:0;height:1.5pt" o:hrstd="t" o:hr="t" fillcolor="#a0a0a0" stroked="f"/>
        </w:pict>
      </w:r>
    </w:p>
    <w:p w14:paraId="27D82A2F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2. pop()</w:t>
      </w:r>
    </w:p>
    <w:p w14:paraId="2AD70858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Removes the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last element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from an array</w:t>
      </w:r>
    </w:p>
    <w:p w14:paraId="1667E573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Example:</w:t>
      </w:r>
    </w:p>
    <w:p w14:paraId="2ADA1936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fruits = ["Apple", "Banana", "Mango"];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fruits.pop();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console.log(fruits);</w:t>
      </w:r>
    </w:p>
    <w:p w14:paraId="0C05FB72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Output:</w:t>
      </w:r>
    </w:p>
    <w:p w14:paraId="5C8BFB2F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["Apple", "Banana"]</w:t>
      </w:r>
    </w:p>
    <w:p w14:paraId="013031D0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562ADDD2">
          <v:rect id="_x0000_i4000" style="width:0;height:1.5pt" o:hrstd="t" o:hr="t" fillcolor="#a0a0a0" stroked="f"/>
        </w:pict>
      </w:r>
    </w:p>
    <w:p w14:paraId="30F3B614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3. shift()</w:t>
      </w:r>
    </w:p>
    <w:p w14:paraId="109CFBFB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egoe UI Emoji" w:hAnsi="Segoe UI Emoji" w:cs="Segoe UI Emoji"/>
          <w:sz w:val="26"/>
          <w:szCs w:val="26"/>
        </w:rPr>
        <w:t>👉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Removes the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first element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from an array</w:t>
      </w:r>
    </w:p>
    <w:p w14:paraId="717B7B93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Example:</w:t>
      </w:r>
    </w:p>
    <w:p w14:paraId="29409F1E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>let fruits = ["Apple", "Banana", "Mango"];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fruits.shift();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console.log(fruits);</w:t>
      </w:r>
    </w:p>
    <w:p w14:paraId="2F250290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Output:</w:t>
      </w:r>
    </w:p>
    <w:p w14:paraId="39E01EC9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["Banana", "Mango"]</w:t>
      </w:r>
    </w:p>
    <w:p w14:paraId="6609E201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458CA219">
          <v:rect id="_x0000_i4001" style="width:0;height:1.5pt" o:hrstd="t" o:hr="t" fillcolor="#a0a0a0" stroked="f"/>
        </w:pict>
      </w:r>
    </w:p>
    <w:p w14:paraId="24302A2A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4. unshift()</w:t>
      </w:r>
    </w:p>
    <w:p w14:paraId="66CE5304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Adds element(s) to the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beginning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of an array</w:t>
      </w:r>
    </w:p>
    <w:p w14:paraId="14539E6B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Example:</w:t>
      </w:r>
    </w:p>
    <w:p w14:paraId="66F119CE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fruits = ["Banana", "Mango"];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fruits.unshift("Apple");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console.log(fruits);</w:t>
      </w:r>
    </w:p>
    <w:p w14:paraId="4A77D0BF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>Output:</w:t>
      </w:r>
    </w:p>
    <w:p w14:paraId="71901237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["Apple", "Banana", "Mango"]</w:t>
      </w:r>
    </w:p>
    <w:p w14:paraId="3F17B839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3F3366A2">
          <v:rect id="_x0000_i4002" style="width:0;height:1.5pt" o:hrstd="t" o:hr="t" fillcolor="#a0a0a0" stroked="f"/>
        </w:pict>
      </w:r>
    </w:p>
    <w:p w14:paraId="0C034072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2082"/>
        <w:gridCol w:w="1063"/>
      </w:tblGrid>
      <w:tr w:rsidR="005F4FD3" w:rsidRPr="004B739D" w14:paraId="0C83B022" w14:textId="77777777" w:rsidTr="00D46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C11CE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6D3F51B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C6F14F4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  <w:t>Position</w:t>
            </w:r>
          </w:p>
        </w:tc>
      </w:tr>
      <w:tr w:rsidR="005F4FD3" w:rsidRPr="004B739D" w14:paraId="79BBC061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B383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push()</w:t>
            </w:r>
          </w:p>
        </w:tc>
        <w:tc>
          <w:tcPr>
            <w:tcW w:w="0" w:type="auto"/>
            <w:vAlign w:val="center"/>
            <w:hideMark/>
          </w:tcPr>
          <w:p w14:paraId="6FDB740A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50FFA076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End</w:t>
            </w:r>
          </w:p>
        </w:tc>
      </w:tr>
      <w:tr w:rsidR="005F4FD3" w:rsidRPr="004B739D" w14:paraId="77A08A00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508F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7CAF5995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6E0CAEF3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End</w:t>
            </w:r>
          </w:p>
        </w:tc>
      </w:tr>
      <w:tr w:rsidR="005F4FD3" w:rsidRPr="004B739D" w14:paraId="6CFF2782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B073A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shift()</w:t>
            </w:r>
          </w:p>
        </w:tc>
        <w:tc>
          <w:tcPr>
            <w:tcW w:w="0" w:type="auto"/>
            <w:vAlign w:val="center"/>
            <w:hideMark/>
          </w:tcPr>
          <w:p w14:paraId="41B12532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43ECC2EF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Start</w:t>
            </w:r>
          </w:p>
        </w:tc>
      </w:tr>
      <w:tr w:rsidR="005F4FD3" w:rsidRPr="004B739D" w14:paraId="1A819B83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9A85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unshift()</w:t>
            </w:r>
          </w:p>
        </w:tc>
        <w:tc>
          <w:tcPr>
            <w:tcW w:w="0" w:type="auto"/>
            <w:vAlign w:val="center"/>
            <w:hideMark/>
          </w:tcPr>
          <w:p w14:paraId="53839032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793FAA9F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Start</w:t>
            </w:r>
          </w:p>
        </w:tc>
      </w:tr>
    </w:tbl>
    <w:p w14:paraId="7937ACE7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31F52E9E">
          <v:rect id="_x0000_i4003" style="width:0;height:1.5pt" o:hrstd="t" o:hr="t" fillcolor="#a0a0a0" stroked="f"/>
        </w:pict>
      </w:r>
    </w:p>
    <w:p w14:paraId="67F12296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Simple Trick to Remember</w:t>
      </w:r>
    </w:p>
    <w:p w14:paraId="28C8BA52" w14:textId="77777777" w:rsidR="005F4FD3" w:rsidRPr="004B739D" w:rsidRDefault="005F4FD3">
      <w:pPr>
        <w:numPr>
          <w:ilvl w:val="0"/>
          <w:numId w:val="13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push </w:t>
      </w:r>
      <w:r w:rsidRPr="004B739D">
        <w:rPr>
          <w:rFonts w:ascii="Arial" w:hAnsi="Arial" w:cs="Arial"/>
          <w:b/>
          <w:bCs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add last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</w:p>
    <w:p w14:paraId="37A0AFDC" w14:textId="77777777" w:rsidR="005F4FD3" w:rsidRPr="004B739D" w:rsidRDefault="005F4FD3">
      <w:pPr>
        <w:numPr>
          <w:ilvl w:val="0"/>
          <w:numId w:val="13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pop </w:t>
      </w:r>
      <w:r w:rsidRPr="004B739D">
        <w:rPr>
          <w:rFonts w:ascii="Arial" w:hAnsi="Arial" w:cs="Arial"/>
          <w:b/>
          <w:bCs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remove last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</w:p>
    <w:p w14:paraId="2A875D1F" w14:textId="77777777" w:rsidR="005F4FD3" w:rsidRPr="004B739D" w:rsidRDefault="005F4FD3">
      <w:pPr>
        <w:numPr>
          <w:ilvl w:val="0"/>
          <w:numId w:val="13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shift </w:t>
      </w:r>
      <w:r w:rsidRPr="004B739D">
        <w:rPr>
          <w:rFonts w:ascii="Arial" w:hAnsi="Arial" w:cs="Arial"/>
          <w:b/>
          <w:bCs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remove first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</w:p>
    <w:p w14:paraId="260C2BB4" w14:textId="77777777" w:rsidR="005F4FD3" w:rsidRPr="004B739D" w:rsidRDefault="005F4FD3">
      <w:pPr>
        <w:numPr>
          <w:ilvl w:val="0"/>
          <w:numId w:val="13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lastRenderedPageBreak/>
        <w:t xml:space="preserve">unshift </w:t>
      </w:r>
      <w:r w:rsidRPr="004B739D">
        <w:rPr>
          <w:rFonts w:ascii="Arial" w:hAnsi="Arial" w:cs="Arial"/>
          <w:b/>
          <w:bCs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add first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</w:p>
    <w:p w14:paraId="3BF57022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260A2E1B">
          <v:rect id="_x0000_i4004" style="width:0;height:1.5pt" o:hrstd="t" o:hr="t" fillcolor="#a0a0a0" stroked="f"/>
        </w:pict>
      </w:r>
    </w:p>
    <w:p w14:paraId="51DB96BA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These methods help you easily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manage array data</w:t>
      </w:r>
      <w:r w:rsidRPr="004B739D">
        <w:rPr>
          <w:rFonts w:ascii="Sans Serif Collection" w:hAnsi="Sans Serif Collection" w:cs="Sans Serif Collection"/>
          <w:sz w:val="26"/>
          <w:szCs w:val="26"/>
        </w:rPr>
        <w:t>:</w:t>
      </w:r>
    </w:p>
    <w:p w14:paraId="70323742" w14:textId="77777777" w:rsidR="005F4FD3" w:rsidRPr="004B739D" w:rsidRDefault="005F4FD3">
      <w:pPr>
        <w:numPr>
          <w:ilvl w:val="0"/>
          <w:numId w:val="14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Use push() / pop() for end operations </w:t>
      </w:r>
    </w:p>
    <w:p w14:paraId="517EC913" w14:textId="77777777" w:rsidR="005F4FD3" w:rsidRPr="004B739D" w:rsidRDefault="005F4FD3">
      <w:pPr>
        <w:numPr>
          <w:ilvl w:val="0"/>
          <w:numId w:val="14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Use shift() / unshift() for beginning operations </w:t>
      </w:r>
    </w:p>
    <w:p w14:paraId="07F4BF8A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color w:val="00B050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color w:val="00B050"/>
          <w:sz w:val="26"/>
          <w:szCs w:val="26"/>
        </w:rPr>
        <w:t>Objects</w:t>
      </w:r>
    </w:p>
    <w:p w14:paraId="5364B83F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Question 1: What is an object in JavaScript? How are objects different from arrays?</w:t>
      </w:r>
    </w:p>
    <w:p w14:paraId="59FD1BAE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Answer:</w:t>
      </w:r>
      <w:r w:rsidRPr="004B739D">
        <w:rPr>
          <w:rFonts w:ascii="Sans Serif Collection" w:eastAsia="Times New Roman" w:hAnsi="Sans Serif Collection" w:cs="Sans Serif Collection"/>
          <w:kern w:val="0"/>
          <w:sz w:val="26"/>
          <w:szCs w:val="26"/>
          <w:lang w:eastAsia="en-IN"/>
          <w14:ligatures w14:val="none"/>
        </w:rPr>
        <w:t xml:space="preserve"> 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An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object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is a data type used to store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multiple values in the form of key–value pairs</w:t>
      </w:r>
      <w:r w:rsidRPr="004B739D">
        <w:rPr>
          <w:rFonts w:ascii="Sans Serif Collection" w:hAnsi="Sans Serif Collection" w:cs="Sans Serif Collection"/>
          <w:sz w:val="26"/>
          <w:szCs w:val="26"/>
        </w:rPr>
        <w:t>.</w:t>
      </w:r>
    </w:p>
    <w:p w14:paraId="5E1BD766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Each value is stored with a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key (property name)</w:t>
      </w:r>
      <w:r w:rsidRPr="004B739D">
        <w:rPr>
          <w:rFonts w:ascii="Sans Serif Collection" w:hAnsi="Sans Serif Collection" w:cs="Sans Serif Collection"/>
          <w:sz w:val="26"/>
          <w:szCs w:val="26"/>
        </w:rPr>
        <w:t>.</w:t>
      </w:r>
    </w:p>
    <w:p w14:paraId="6D234130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Example:</w:t>
      </w:r>
    </w:p>
    <w:p w14:paraId="7C88C62B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person =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name: "jyoti",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age: 20,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  city: "Ahmedabad"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};</w:t>
      </w:r>
    </w:p>
    <w:p w14:paraId="26276A04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Here:</w:t>
      </w:r>
    </w:p>
    <w:p w14:paraId="511AE1CF" w14:textId="77777777" w:rsidR="005F4FD3" w:rsidRPr="004B739D" w:rsidRDefault="005F4FD3">
      <w:pPr>
        <w:numPr>
          <w:ilvl w:val="0"/>
          <w:numId w:val="15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name, age, city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keys </w:t>
      </w:r>
    </w:p>
    <w:p w14:paraId="0F55B18C" w14:textId="77777777" w:rsidR="005F4FD3" w:rsidRPr="004B739D" w:rsidRDefault="005F4FD3">
      <w:pPr>
        <w:numPr>
          <w:ilvl w:val="0"/>
          <w:numId w:val="15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"jyoti", 20, "Ahmedabad"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values </w:t>
      </w:r>
    </w:p>
    <w:p w14:paraId="6588F830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6F9778F4">
          <v:rect id="_x0000_i4005" style="width:0;height:1.5pt" o:hrstd="t" o:hr="t" fillcolor="#a0a0a0" stroked="f"/>
        </w:pic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Accessing Object Values</w:t>
      </w:r>
    </w:p>
    <w:p w14:paraId="52A62958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console.log(person.name);      // jyoti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console.log(person["age"]);    // 20</w:t>
      </w:r>
    </w:p>
    <w:p w14:paraId="4B8D01FD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21081CDB">
          <v:rect id="_x0000_i4006" style="width:0;height:1.5pt" o:hrstd="t" o:hr="t" fillcolor="#a0a0a0" stroked="f"/>
        </w:pict>
      </w:r>
    </w:p>
    <w:p w14:paraId="7B922BC3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</w:p>
    <w:p w14:paraId="31A5C46A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An array stores multiple values using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index numbers</w:t>
      </w:r>
    </w:p>
    <w:p w14:paraId="3F6CD1A0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fruits = ["Apple", "Banana", "Mango"];</w:t>
      </w:r>
    </w:p>
    <w:p w14:paraId="4CB2CD07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4F47CCE8">
          <v:rect id="_x0000_i4007" style="width:0;height:1.5pt" o:hrstd="t" o:hr="t" fillcolor="#a0a0a0" stroked="f"/>
        </w:pict>
      </w:r>
    </w:p>
    <w:p w14:paraId="02706096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Difference Between Object and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3189"/>
        <w:gridCol w:w="2632"/>
      </w:tblGrid>
      <w:tr w:rsidR="005F4FD3" w:rsidRPr="004B739D" w14:paraId="0F3289E9" w14:textId="77777777" w:rsidTr="00D46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60235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EFF6913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76EC2C4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  <w:t>Array</w:t>
            </w:r>
          </w:p>
        </w:tc>
      </w:tr>
      <w:tr w:rsidR="005F4FD3" w:rsidRPr="004B739D" w14:paraId="26B40A1B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65AC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206298A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Key–value pairs</w:t>
            </w:r>
          </w:p>
        </w:tc>
        <w:tc>
          <w:tcPr>
            <w:tcW w:w="0" w:type="auto"/>
            <w:vAlign w:val="center"/>
            <w:hideMark/>
          </w:tcPr>
          <w:p w14:paraId="4174537F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Indexed list</w:t>
            </w:r>
          </w:p>
        </w:tc>
      </w:tr>
      <w:tr w:rsidR="005F4FD3" w:rsidRPr="004B739D" w14:paraId="0D1D0596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658E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31E8D7D2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Using keys (person.name)</w:t>
            </w:r>
          </w:p>
        </w:tc>
        <w:tc>
          <w:tcPr>
            <w:tcW w:w="0" w:type="auto"/>
            <w:vAlign w:val="center"/>
            <w:hideMark/>
          </w:tcPr>
          <w:p w14:paraId="4CAC67F5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Using index (fruits[0])</w:t>
            </w:r>
          </w:p>
        </w:tc>
      </w:tr>
      <w:tr w:rsidR="005F4FD3" w:rsidRPr="004B739D" w14:paraId="02FF3004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0E54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256E8741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Not guaranteed</w:t>
            </w:r>
          </w:p>
        </w:tc>
        <w:tc>
          <w:tcPr>
            <w:tcW w:w="0" w:type="auto"/>
            <w:vAlign w:val="center"/>
            <w:hideMark/>
          </w:tcPr>
          <w:p w14:paraId="1C47A12E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Ordered</w:t>
            </w:r>
          </w:p>
        </w:tc>
      </w:tr>
      <w:tr w:rsidR="005F4FD3" w:rsidRPr="004B739D" w14:paraId="3A7A915C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1B5D0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808B46B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Store detailed data (entity)</w:t>
            </w:r>
          </w:p>
        </w:tc>
        <w:tc>
          <w:tcPr>
            <w:tcW w:w="0" w:type="auto"/>
            <w:vAlign w:val="center"/>
            <w:hideMark/>
          </w:tcPr>
          <w:p w14:paraId="00FE6523" w14:textId="77777777" w:rsidR="005F4FD3" w:rsidRPr="004B739D" w:rsidRDefault="005F4FD3" w:rsidP="004B739D">
            <w:pPr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Store list of items</w:t>
            </w:r>
          </w:p>
        </w:tc>
      </w:tr>
    </w:tbl>
    <w:p w14:paraId="0B273F42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108CC7D6">
          <v:rect id="_x0000_i4008" style="width:0;height:1.5pt" o:hrstd="t" o:hr="t" fillcolor="#a0a0a0" stroked="f"/>
        </w:pict>
      </w:r>
    </w:p>
    <w:p w14:paraId="7BB274D4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Example Comparison</w:t>
      </w:r>
    </w:p>
    <w:p w14:paraId="0838EF84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Object:</w:t>
      </w:r>
    </w:p>
    <w:p w14:paraId="0B49503B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student =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name: "jyoti",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marks: 85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};</w:t>
      </w:r>
    </w:p>
    <w:p w14:paraId="1697A088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Array:</w:t>
      </w:r>
    </w:p>
    <w:p w14:paraId="51F6449E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marks = [85, 90, 78];</w:t>
      </w:r>
    </w:p>
    <w:p w14:paraId="6FB3389D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03DB1145">
          <v:rect id="_x0000_i4009" style="width:0;height:1.5pt" o:hrstd="t" o:hr="t" fillcolor="#a0a0a0" stroked="f"/>
        </w:pict>
      </w:r>
    </w:p>
    <w:p w14:paraId="498FC95C" w14:textId="77777777" w:rsidR="005F4FD3" w:rsidRPr="004B739D" w:rsidRDefault="005F4FD3">
      <w:pPr>
        <w:numPr>
          <w:ilvl w:val="0"/>
          <w:numId w:val="16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lastRenderedPageBreak/>
        <w:t xml:space="preserve">Array </w:t>
      </w:r>
      <w:r w:rsidRPr="004B739D">
        <w:rPr>
          <w:rFonts w:ascii="Arial" w:hAnsi="Arial" w:cs="Arial"/>
          <w:b/>
          <w:bCs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List (index-based)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</w:p>
    <w:p w14:paraId="2C2C9EAC" w14:textId="77777777" w:rsidR="005F4FD3" w:rsidRPr="004B739D" w:rsidRDefault="005F4FD3">
      <w:pPr>
        <w:numPr>
          <w:ilvl w:val="0"/>
          <w:numId w:val="16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Object </w:t>
      </w:r>
      <w:r w:rsidRPr="004B739D">
        <w:rPr>
          <w:rFonts w:ascii="Arial" w:hAnsi="Arial" w:cs="Arial"/>
          <w:b/>
          <w:bCs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Details (key-value pairs)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</w:p>
    <w:p w14:paraId="46CFF491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06324435">
          <v:rect id="_x0000_i4010" style="width:0;height:1.5pt" o:hrstd="t" o:hr="t" fillcolor="#a0a0a0" stroked="f"/>
        </w:pict>
      </w:r>
    </w:p>
    <w:p w14:paraId="32E62E7A" w14:textId="77777777" w:rsidR="005F4FD3" w:rsidRPr="004B739D" w:rsidRDefault="005F4FD3">
      <w:pPr>
        <w:numPr>
          <w:ilvl w:val="0"/>
          <w:numId w:val="17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Use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objects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to store structured data (like a person, product, etc.) </w:t>
      </w:r>
    </w:p>
    <w:p w14:paraId="4391C2F4" w14:textId="77777777" w:rsidR="005F4FD3" w:rsidRPr="004B739D" w:rsidRDefault="005F4FD3">
      <w:pPr>
        <w:numPr>
          <w:ilvl w:val="0"/>
          <w:numId w:val="17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Use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arrays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to store lists of values</w:t>
      </w:r>
    </w:p>
    <w:p w14:paraId="49F0F32A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Question 2: Explain how to access and update object properties using dot notation andbracket notation</w:t>
      </w:r>
    </w:p>
    <w:p w14:paraId="3BAD7B02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Answer: </w:t>
      </w:r>
      <w:r w:rsidRPr="004B739D">
        <w:rPr>
          <w:rFonts w:ascii="Sans Serif Collection" w:hAnsi="Sans Serif Collection" w:cs="Sans Serif Collection"/>
          <w:sz w:val="26"/>
          <w:szCs w:val="26"/>
        </w:rPr>
        <w:t>Accessing and Updating Object Properties in JavaScript</w:t>
      </w:r>
    </w:p>
    <w:p w14:paraId="0954D306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In JavaScript, object properties can be accessed and updated using:</w:t>
      </w:r>
    </w:p>
    <w:p w14:paraId="163031BF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1. Dot Notation (.)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2. Bracket Notation ([])</w:t>
      </w:r>
    </w:p>
    <w:p w14:paraId="51F13870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516F6B50">
          <v:rect id="_x0000_i4011" style="width:0;height:1.5pt" o:hrstd="t" o:hr="t" fillcolor="#a0a0a0" stroked="f"/>
        </w:pict>
      </w:r>
    </w:p>
    <w:p w14:paraId="2E0F088A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Example Object</w:t>
      </w:r>
    </w:p>
    <w:p w14:paraId="11C76689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person =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name: "jyoti",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  age: 20,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city: "Ahmedabad"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};</w:t>
      </w:r>
    </w:p>
    <w:p w14:paraId="29B5456D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3A74AF89">
          <v:rect id="_x0000_i4012" style="width:0;height:1.5pt" o:hrstd="t" o:hr="t" fillcolor="#a0a0a0" stroked="f"/>
        </w:pict>
      </w:r>
    </w:p>
    <w:p w14:paraId="2A352E28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1. Dot Notation (.)</w:t>
      </w:r>
    </w:p>
    <w:p w14:paraId="553879EA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Used with fixed property names</w:t>
      </w:r>
    </w:p>
    <w:p w14:paraId="72A9E77D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Accessing:</w:t>
      </w:r>
    </w:p>
    <w:p w14:paraId="7B228C4F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console.log(person.name); // jyoti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console.log(person.age);  // 20</w:t>
      </w:r>
    </w:p>
    <w:p w14:paraId="776DB419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Updating:</w:t>
      </w:r>
    </w:p>
    <w:p w14:paraId="46A31798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person.age = 21;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console.log(person.age); // 21</w:t>
      </w:r>
    </w:p>
    <w:p w14:paraId="79CD0D70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297EDB96">
          <v:rect id="_x0000_i4013" style="width:0;height:1.5pt" o:hrstd="t" o:hr="t" fillcolor="#a0a0a0" stroked="f"/>
        </w:pict>
      </w:r>
    </w:p>
    <w:p w14:paraId="4A897F1E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2. Bracket Notation ([])</w:t>
      </w:r>
    </w:p>
    <w:p w14:paraId="17DE7E70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Used when:</w:t>
      </w:r>
    </w:p>
    <w:p w14:paraId="4DA54EAD" w14:textId="77777777" w:rsidR="005F4FD3" w:rsidRPr="004B739D" w:rsidRDefault="005F4FD3">
      <w:pPr>
        <w:numPr>
          <w:ilvl w:val="0"/>
          <w:numId w:val="18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Property name is dynamic </w:t>
      </w:r>
    </w:p>
    <w:p w14:paraId="59C82155" w14:textId="77777777" w:rsidR="005F4FD3" w:rsidRPr="004B739D" w:rsidRDefault="005F4FD3">
      <w:pPr>
        <w:numPr>
          <w:ilvl w:val="0"/>
          <w:numId w:val="18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Property has spaces or special characters </w:t>
      </w:r>
    </w:p>
    <w:p w14:paraId="6DB39597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Accessing:</w:t>
      </w:r>
    </w:p>
    <w:p w14:paraId="1D7EA849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console.log(person["name"]); // jyoti</w:t>
      </w:r>
    </w:p>
    <w:p w14:paraId="1F0AB7B0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Updating:</w:t>
      </w:r>
    </w:p>
    <w:p w14:paraId="79359321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person["city"] = "Mumbai";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console.log(person.city); // Mumbai</w:t>
      </w:r>
    </w:p>
    <w:p w14:paraId="175A6209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02BAC18B">
          <v:rect id="_x0000_i4014" style="width:0;height:1.5pt" o:hrstd="t" o:hr="t" fillcolor="#a0a0a0" stroked="f"/>
        </w:pict>
      </w:r>
    </w:p>
    <w:p w14:paraId="016FAF4B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Dynamic Property Example</w:t>
      </w:r>
    </w:p>
    <w:p w14:paraId="34A47051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key = "name";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console.log(person[key]); // jyoti</w:t>
      </w:r>
    </w:p>
    <w:p w14:paraId="2375A361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Dot notation cannot do this:</w:t>
      </w:r>
    </w:p>
    <w:p w14:paraId="730977F2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console.log(person.key); //  undefined</w:t>
      </w:r>
    </w:p>
    <w:p w14:paraId="4D4B6DD8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519F9FE0">
          <v:rect id="_x0000_i4015" style="width:0;height:1.5pt" o:hrstd="t" o:hr="t" fillcolor="#a0a0a0" stroked="f"/>
        </w:pict>
      </w:r>
    </w:p>
    <w:p w14:paraId="61C1E17E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 Adding New Property</w:t>
      </w:r>
    </w:p>
    <w:p w14:paraId="65F4796F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person.country = "India";          // dot notation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person["email"] = "test@gmail.com"; // bracket notation</w:t>
      </w:r>
    </w:p>
    <w:p w14:paraId="6EE38F48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73C53EEC">
          <v:rect id="_x0000_i4016" style="width:0;height:1.5pt" o:hrstd="t" o:hr="t" fillcolor="#a0a0a0" stroked="f"/>
        </w:pict>
      </w:r>
    </w:p>
    <w:p w14:paraId="2AFCB5F1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2568"/>
        <w:gridCol w:w="2825"/>
      </w:tblGrid>
      <w:tr w:rsidR="005F4FD3" w:rsidRPr="004B739D" w14:paraId="5227A147" w14:textId="77777777" w:rsidTr="00D46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CB0E6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7B32EF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Dot Notation</w:t>
            </w:r>
          </w:p>
        </w:tc>
        <w:tc>
          <w:tcPr>
            <w:tcW w:w="0" w:type="auto"/>
            <w:vAlign w:val="center"/>
            <w:hideMark/>
          </w:tcPr>
          <w:p w14:paraId="3D5DCA53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Bracket Notation</w:t>
            </w:r>
          </w:p>
        </w:tc>
      </w:tr>
      <w:tr w:rsidR="005F4FD3" w:rsidRPr="004B739D" w14:paraId="43D29D4C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2F370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021F6F0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obj.key</w:t>
            </w:r>
          </w:p>
        </w:tc>
        <w:tc>
          <w:tcPr>
            <w:tcW w:w="0" w:type="auto"/>
            <w:vAlign w:val="center"/>
            <w:hideMark/>
          </w:tcPr>
          <w:p w14:paraId="420B3A91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obj["key"]</w:t>
            </w:r>
          </w:p>
        </w:tc>
      </w:tr>
      <w:tr w:rsidR="005F4FD3" w:rsidRPr="004B739D" w14:paraId="0385F915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95789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Dynamic keys</w:t>
            </w:r>
          </w:p>
        </w:tc>
        <w:tc>
          <w:tcPr>
            <w:tcW w:w="0" w:type="auto"/>
            <w:vAlign w:val="center"/>
            <w:hideMark/>
          </w:tcPr>
          <w:p w14:paraId="6FCFDDF6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 xml:space="preserve"> Not supported</w:t>
            </w:r>
          </w:p>
        </w:tc>
        <w:tc>
          <w:tcPr>
            <w:tcW w:w="0" w:type="auto"/>
            <w:vAlign w:val="center"/>
            <w:hideMark/>
          </w:tcPr>
          <w:p w14:paraId="1483133E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Supported</w:t>
            </w:r>
          </w:p>
        </w:tc>
      </w:tr>
      <w:tr w:rsidR="005F4FD3" w:rsidRPr="004B739D" w14:paraId="7028BA96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6003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Special characters</w:t>
            </w:r>
          </w:p>
        </w:tc>
        <w:tc>
          <w:tcPr>
            <w:tcW w:w="0" w:type="auto"/>
            <w:vAlign w:val="center"/>
            <w:hideMark/>
          </w:tcPr>
          <w:p w14:paraId="40BD3492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3596AAF1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Allowed</w:t>
            </w:r>
          </w:p>
        </w:tc>
      </w:tr>
      <w:tr w:rsidR="005F4FD3" w:rsidRPr="004B739D" w14:paraId="19452F07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B00EE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Easy to use</w:t>
            </w:r>
          </w:p>
        </w:tc>
        <w:tc>
          <w:tcPr>
            <w:tcW w:w="0" w:type="auto"/>
            <w:vAlign w:val="center"/>
            <w:hideMark/>
          </w:tcPr>
          <w:p w14:paraId="20AF8ECB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A05BD8B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Slightly complex</w:t>
            </w:r>
          </w:p>
        </w:tc>
      </w:tr>
    </w:tbl>
    <w:p w14:paraId="0E29D57F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710BDFD0">
          <v:rect id="_x0000_i4017" style="width:0;height:1.5pt" o:hrstd="t" o:hr="t" fillcolor="#a0a0a0" stroked="f"/>
        </w:pict>
      </w:r>
    </w:p>
    <w:p w14:paraId="75F01438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Simple Trick to Remember</w:t>
      </w:r>
    </w:p>
    <w:p w14:paraId="16449332" w14:textId="77777777" w:rsidR="005F4FD3" w:rsidRPr="004B739D" w:rsidRDefault="005F4FD3">
      <w:pPr>
        <w:numPr>
          <w:ilvl w:val="0"/>
          <w:numId w:val="19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Dot (.)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Simple &amp; fixed names </w:t>
      </w:r>
    </w:p>
    <w:p w14:paraId="5FCF998A" w14:textId="77777777" w:rsidR="005F4FD3" w:rsidRPr="004B739D" w:rsidRDefault="005F4FD3">
      <w:pPr>
        <w:numPr>
          <w:ilvl w:val="0"/>
          <w:numId w:val="19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Bracket ([])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Dynamic &amp; flexible</w:t>
      </w:r>
    </w:p>
    <w:p w14:paraId="3A421BB3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>______________________________________</w:t>
      </w:r>
    </w:p>
    <w:p w14:paraId="152D7055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</w:t>
      </w:r>
      <w:r w:rsidRPr="004B739D">
        <w:rPr>
          <w:rFonts w:ascii="Sans Serif Collection" w:hAnsi="Sans Serif Collection" w:cs="Sans Serif Collection"/>
          <w:b/>
          <w:bCs/>
          <w:color w:val="00B050"/>
          <w:sz w:val="26"/>
          <w:szCs w:val="26"/>
        </w:rPr>
        <w:t>JavaScript Events</w:t>
      </w:r>
    </w:p>
    <w:p w14:paraId="0B3B193D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Question 1: What are JavaScript events? Explain the role of event listener</w:t>
      </w:r>
      <w:r w:rsidRPr="004B739D">
        <w:rPr>
          <w:rFonts w:ascii="Sans Serif Collection" w:hAnsi="Sans Serif Collection" w:cs="Sans Serif Collection"/>
          <w:sz w:val="26"/>
          <w:szCs w:val="26"/>
        </w:rPr>
        <w:t>.</w:t>
      </w:r>
    </w:p>
    <w:p w14:paraId="75440103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Answer</w:t>
      </w:r>
      <w:r w:rsidRPr="004B739D">
        <w:rPr>
          <w:rFonts w:ascii="Sans Serif Collection" w:hAnsi="Sans Serif Collection" w:cs="Sans Serif Collection"/>
          <w:sz w:val="26"/>
          <w:szCs w:val="26"/>
        </w:rPr>
        <w:t>:</w:t>
      </w:r>
      <w:r w:rsidRPr="004B739D">
        <w:rPr>
          <w:rFonts w:ascii="Sans Serif Collection" w:eastAsia="Times New Roman" w:hAnsi="Sans Serif Collection" w:cs="Sans Serif Collection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What are JavaScript Events?</w:t>
      </w:r>
    </w:p>
    <w:p w14:paraId="4CE7D7B6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JavaScript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events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are actions that happen in the browser, either by the user or the system.</w:t>
      </w:r>
    </w:p>
    <w:p w14:paraId="754B3243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Examples of events:</w:t>
      </w:r>
    </w:p>
    <w:p w14:paraId="60D429AD" w14:textId="77777777" w:rsidR="005F4FD3" w:rsidRPr="004B739D" w:rsidRDefault="005F4FD3">
      <w:pPr>
        <w:numPr>
          <w:ilvl w:val="0"/>
          <w:numId w:val="20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Clicking a button </w:t>
      </w:r>
    </w:p>
    <w:p w14:paraId="464FBD12" w14:textId="77777777" w:rsidR="005F4FD3" w:rsidRPr="004B739D" w:rsidRDefault="005F4FD3">
      <w:pPr>
        <w:numPr>
          <w:ilvl w:val="0"/>
          <w:numId w:val="20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Typing in an input field </w:t>
      </w:r>
    </w:p>
    <w:p w14:paraId="7C15329A" w14:textId="77777777" w:rsidR="005F4FD3" w:rsidRPr="004B739D" w:rsidRDefault="005F4FD3">
      <w:pPr>
        <w:numPr>
          <w:ilvl w:val="0"/>
          <w:numId w:val="20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Loading a page </w:t>
      </w:r>
    </w:p>
    <w:p w14:paraId="544340B2" w14:textId="77777777" w:rsidR="005F4FD3" w:rsidRPr="004B739D" w:rsidRDefault="005F4FD3">
      <w:pPr>
        <w:numPr>
          <w:ilvl w:val="0"/>
          <w:numId w:val="20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Moving the mouse </w:t>
      </w:r>
    </w:p>
    <w:p w14:paraId="3315C528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In simple terms: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Event = something that happens on a webpage</w:t>
      </w:r>
    </w:p>
    <w:p w14:paraId="653956DC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6F9626F8">
          <v:rect id="_x0000_i4018" style="width:0;height:1.5pt" o:hrstd="t" o:hr="t" fillcolor="#a0a0a0" stroked="f"/>
        </w:pict>
      </w:r>
    </w:p>
    <w:p w14:paraId="63C63320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lastRenderedPageBreak/>
        <w:t>Example of an Event</w:t>
      </w:r>
    </w:p>
    <w:p w14:paraId="45A44078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&lt;button onclick="showMessage()"&gt;Click Me&lt;/button&gt;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&lt;script&gt;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function showMessage()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alert("Button clicked!");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&lt;/script&gt;</w:t>
      </w:r>
    </w:p>
    <w:p w14:paraId="494A205F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When the user clicks the button, the event is triggered.</w:t>
      </w:r>
    </w:p>
    <w:p w14:paraId="3BC8C21D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6E61F466">
          <v:rect id="_x0000_i4019" style="width:0;height:1.5pt" o:hrstd="t" o:hr="t" fillcolor="#a0a0a0" stroked="f"/>
        </w:pict>
      </w:r>
    </w:p>
    <w:p w14:paraId="1FCBB811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What is an Event Listener?</w:t>
      </w:r>
    </w:p>
    <w:p w14:paraId="65611C5F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An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event listener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is a method used to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listen for an event and execute a function when it occurs</w:t>
      </w:r>
      <w:r w:rsidRPr="004B739D">
        <w:rPr>
          <w:rFonts w:ascii="Sans Serif Collection" w:hAnsi="Sans Serif Collection" w:cs="Sans Serif Collection"/>
          <w:sz w:val="26"/>
          <w:szCs w:val="26"/>
        </w:rPr>
        <w:t>.</w:t>
      </w:r>
    </w:p>
    <w:p w14:paraId="598A4B31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   It waits for the event and then runs code.</w:t>
      </w:r>
    </w:p>
    <w:p w14:paraId="2973791C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3EE9D415">
          <v:rect id="_x0000_i4020" style="width:0;height:1.5pt" o:hrstd="t" o:hr="t" fillcolor="#a0a0a0" stroked="f"/>
        </w:pict>
      </w:r>
    </w:p>
    <w:p w14:paraId="4DF9E6A3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Syntax of Event Listener</w:t>
      </w:r>
    </w:p>
    <w:p w14:paraId="0711CF4A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>element.addEventListener("event", function);</w:t>
      </w:r>
    </w:p>
    <w:p w14:paraId="5149F5B7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2B79FA2E">
          <v:rect id="_x0000_i4021" style="width:0;height:1.5pt" o:hrstd="t" o:hr="t" fillcolor="#a0a0a0" stroked="f"/>
        </w:pict>
      </w:r>
    </w:p>
    <w:p w14:paraId="1D64514A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Example of Event Listener</w:t>
      </w:r>
    </w:p>
    <w:p w14:paraId="2C8F3543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&lt;button id="btn"&gt;Click Me&lt;/button&gt;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&lt;script&gt;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document.getElementById("btn").addEventListener("click", function()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alert("Button clicked using event listener!");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&lt;/script&gt;</w:t>
      </w:r>
    </w:p>
    <w:p w14:paraId="0CFB19B8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017F744E">
          <v:rect id="_x0000_i4022" style="width:0;height:1.5pt" o:hrstd="t" o:hr="t" fillcolor="#a0a0a0" stroked="f"/>
        </w:pict>
      </w:r>
    </w:p>
    <w:p w14:paraId="18165B2C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Common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4816"/>
      </w:tblGrid>
      <w:tr w:rsidR="005F4FD3" w:rsidRPr="004B739D" w14:paraId="5BF273CB" w14:textId="77777777" w:rsidTr="00D46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46AB9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06EF67A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  <w:t>Description</w:t>
            </w:r>
          </w:p>
        </w:tc>
      </w:tr>
      <w:tr w:rsidR="005F4FD3" w:rsidRPr="004B739D" w14:paraId="03A512F3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2BE7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680E321B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When user clicks</w:t>
            </w:r>
          </w:p>
        </w:tc>
      </w:tr>
      <w:tr w:rsidR="005F4FD3" w:rsidRPr="004B739D" w14:paraId="1B9002D7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49F49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lastRenderedPageBreak/>
              <w:t>Change</w:t>
            </w:r>
          </w:p>
        </w:tc>
        <w:tc>
          <w:tcPr>
            <w:tcW w:w="0" w:type="auto"/>
            <w:vAlign w:val="center"/>
            <w:hideMark/>
          </w:tcPr>
          <w:p w14:paraId="6DEF9765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When input value changes</w:t>
            </w:r>
          </w:p>
        </w:tc>
      </w:tr>
      <w:tr w:rsidR="005F4FD3" w:rsidRPr="004B739D" w14:paraId="260A3059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C366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mouseover</w:t>
            </w:r>
          </w:p>
        </w:tc>
        <w:tc>
          <w:tcPr>
            <w:tcW w:w="0" w:type="auto"/>
            <w:vAlign w:val="center"/>
            <w:hideMark/>
          </w:tcPr>
          <w:p w14:paraId="1D5A2355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When mouse moves over element</w:t>
            </w:r>
          </w:p>
        </w:tc>
      </w:tr>
      <w:tr w:rsidR="005F4FD3" w:rsidRPr="004B739D" w14:paraId="42E5B0C9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9035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Keydown</w:t>
            </w:r>
          </w:p>
        </w:tc>
        <w:tc>
          <w:tcPr>
            <w:tcW w:w="0" w:type="auto"/>
            <w:vAlign w:val="center"/>
            <w:hideMark/>
          </w:tcPr>
          <w:p w14:paraId="07C24535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When key is pressed</w:t>
            </w:r>
          </w:p>
        </w:tc>
      </w:tr>
      <w:tr w:rsidR="005F4FD3" w:rsidRPr="004B739D" w14:paraId="4E1832DF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E125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42B8FEEA" w14:textId="77777777" w:rsidR="005F4FD3" w:rsidRPr="004B739D" w:rsidRDefault="005F4FD3" w:rsidP="004B739D">
            <w:pPr>
              <w:ind w:left="72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When page loads</w:t>
            </w:r>
          </w:p>
        </w:tc>
      </w:tr>
    </w:tbl>
    <w:p w14:paraId="11646E7B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119D93A7">
          <v:rect id="_x0000_i4023" style="width:0;height:1.5pt" o:hrstd="t" o:hr="t" fillcolor="#a0a0a0" stroked="f"/>
        </w:pict>
      </w:r>
    </w:p>
    <w:p w14:paraId="54EF1383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Why Use Event Listeners?</w:t>
      </w:r>
    </w:p>
    <w:p w14:paraId="72CC7695" w14:textId="77777777" w:rsidR="005F4FD3" w:rsidRPr="004B739D" w:rsidRDefault="005F4FD3">
      <w:pPr>
        <w:numPr>
          <w:ilvl w:val="0"/>
          <w:numId w:val="21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Keeps HTML and JavaScript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separate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</w:p>
    <w:p w14:paraId="28EE24D9" w14:textId="77777777" w:rsidR="005F4FD3" w:rsidRPr="004B739D" w:rsidRDefault="005F4FD3">
      <w:pPr>
        <w:numPr>
          <w:ilvl w:val="0"/>
          <w:numId w:val="21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Allows multiple events on same element </w:t>
      </w:r>
    </w:p>
    <w:p w14:paraId="53084FE7" w14:textId="77777777" w:rsidR="005F4FD3" w:rsidRPr="004B739D" w:rsidRDefault="005F4FD3">
      <w:pPr>
        <w:numPr>
          <w:ilvl w:val="0"/>
          <w:numId w:val="21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More flexible and modern approach  </w:t>
      </w:r>
    </w:p>
    <w:p w14:paraId="00EE3E2B" w14:textId="77777777" w:rsidR="005F4FD3" w:rsidRPr="004B739D" w:rsidRDefault="005F4FD3" w:rsidP="004B739D">
      <w:pPr>
        <w:ind w:left="72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653633CD">
          <v:rect id="_x0000_i4024" style="width:0;height:1.5pt" o:hrstd="t" o:hr="t" fillcolor="#a0a0a0" stroked="f"/>
        </w:pict>
      </w:r>
    </w:p>
    <w:p w14:paraId="4ED3A4A7" w14:textId="77777777" w:rsidR="005F4FD3" w:rsidRPr="004B739D" w:rsidRDefault="005F4FD3">
      <w:pPr>
        <w:numPr>
          <w:ilvl w:val="0"/>
          <w:numId w:val="22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Events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are user or browser actions </w:t>
      </w:r>
    </w:p>
    <w:p w14:paraId="28607AE1" w14:textId="77777777" w:rsidR="005F4FD3" w:rsidRPr="004B739D" w:rsidRDefault="005F4FD3">
      <w:pPr>
        <w:numPr>
          <w:ilvl w:val="0"/>
          <w:numId w:val="22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Event listeners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handle those actions using JavaScript </w:t>
      </w:r>
    </w:p>
    <w:p w14:paraId="1856D15F" w14:textId="77777777" w:rsidR="005F4FD3" w:rsidRPr="004B739D" w:rsidRDefault="005F4FD3">
      <w:pPr>
        <w:numPr>
          <w:ilvl w:val="0"/>
          <w:numId w:val="22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They are essential for making websites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interactive</w:t>
      </w:r>
    </w:p>
    <w:p w14:paraId="55AAF5DD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lastRenderedPageBreak/>
        <w:t>Question 2: How does the addEventListener ()method work in JavaScript? Provide an example.</w:t>
      </w:r>
    </w:p>
    <w:p w14:paraId="1AA6FCA6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Answer: How addEventListener() Works in JavaScript</w:t>
      </w:r>
    </w:p>
    <w:p w14:paraId="13372C39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The addEventListener() method is used to attach an event handler to an HTML element.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It listens for a specific event and runs a function when that event occurs.</w:t>
      </w:r>
    </w:p>
    <w:p w14:paraId="46A837DC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6B6E2569">
          <v:rect id="_x0000_i4025" style="width:0;height:1.5pt" o:hrstd="t" o:hr="t" fillcolor="#a0a0a0" stroked="f"/>
        </w:pict>
      </w:r>
    </w:p>
    <w:p w14:paraId="3E73D2C1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Syntax</w:t>
      </w:r>
    </w:p>
    <w:p w14:paraId="7C691C2A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element.addEventListener("event", function);</w:t>
      </w:r>
    </w:p>
    <w:p w14:paraId="676A603B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Parameters:</w:t>
      </w:r>
    </w:p>
    <w:p w14:paraId="76FAA3B4" w14:textId="77777777" w:rsidR="005F4FD3" w:rsidRPr="004B739D" w:rsidRDefault="005F4FD3">
      <w:pPr>
        <w:numPr>
          <w:ilvl w:val="0"/>
          <w:numId w:val="23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event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type of event (e.g., "click", "change") </w:t>
      </w:r>
    </w:p>
    <w:p w14:paraId="08671C4B" w14:textId="77777777" w:rsidR="005F4FD3" w:rsidRPr="004B739D" w:rsidRDefault="005F4FD3">
      <w:pPr>
        <w:numPr>
          <w:ilvl w:val="0"/>
          <w:numId w:val="23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function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code to run when the event happens </w:t>
      </w:r>
    </w:p>
    <w:p w14:paraId="76B50BEF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7B9E1EE2">
          <v:rect id="_x0000_i4026" style="width:0;height:1.5pt" o:hrstd="t" o:hr="t" fillcolor="#a0a0a0" stroked="f"/>
        </w:pict>
      </w:r>
    </w:p>
    <w:p w14:paraId="1A97D3DA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egoe UI Emoji" w:hAnsi="Segoe UI Emoji" w:cs="Segoe UI Emoji"/>
          <w:sz w:val="26"/>
          <w:szCs w:val="26"/>
        </w:rPr>
        <w:t>🔹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How It Works (Step-by-Step)</w:t>
      </w:r>
    </w:p>
    <w:p w14:paraId="4DA707C5" w14:textId="77777777" w:rsidR="005F4FD3" w:rsidRPr="004B739D" w:rsidRDefault="005F4FD3">
      <w:pPr>
        <w:numPr>
          <w:ilvl w:val="0"/>
          <w:numId w:val="24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Select an HTML element </w:t>
      </w:r>
    </w:p>
    <w:p w14:paraId="1BE1E58A" w14:textId="77777777" w:rsidR="005F4FD3" w:rsidRPr="004B739D" w:rsidRDefault="005F4FD3">
      <w:pPr>
        <w:numPr>
          <w:ilvl w:val="0"/>
          <w:numId w:val="24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Attach an event using addEventListener() </w:t>
      </w:r>
    </w:p>
    <w:p w14:paraId="442F91DC" w14:textId="77777777" w:rsidR="005F4FD3" w:rsidRPr="004B739D" w:rsidRDefault="005F4FD3">
      <w:pPr>
        <w:numPr>
          <w:ilvl w:val="0"/>
          <w:numId w:val="24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When the event occurs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the function executes </w:t>
      </w:r>
    </w:p>
    <w:p w14:paraId="6FFB7DA2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7C13BA1C">
          <v:rect id="_x0000_i4027" style="width:0;height:1.5pt" o:hrstd="t" o:hr="t" fillcolor="#a0a0a0" stroked="f"/>
        </w:pict>
      </w:r>
    </w:p>
    <w:p w14:paraId="1E0FB274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Example</w:t>
      </w:r>
    </w:p>
    <w:p w14:paraId="5B3DD6B1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&lt;button id="btn"&gt;Click Me&lt;/button&gt;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&lt;script&gt;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let button = document.getElementById("btn");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button.addEventListener("click", function()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alert("Button was clicked!");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&lt;/script&gt;</w:t>
      </w:r>
    </w:p>
    <w:p w14:paraId="6E623A3C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Explanation:</w:t>
      </w:r>
    </w:p>
    <w:p w14:paraId="49610C41" w14:textId="77777777" w:rsidR="005F4FD3" w:rsidRPr="004B739D" w:rsidRDefault="005F4FD3">
      <w:pPr>
        <w:numPr>
          <w:ilvl w:val="0"/>
          <w:numId w:val="25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"click"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event type </w:t>
      </w:r>
    </w:p>
    <w:p w14:paraId="2B1FE837" w14:textId="77777777" w:rsidR="005F4FD3" w:rsidRPr="004B739D" w:rsidRDefault="005F4FD3">
      <w:pPr>
        <w:numPr>
          <w:ilvl w:val="0"/>
          <w:numId w:val="25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Function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runs when button is clicked </w:t>
      </w:r>
    </w:p>
    <w:p w14:paraId="021C4E37" w14:textId="77777777" w:rsidR="005F4FD3" w:rsidRPr="004B739D" w:rsidRDefault="005F4FD3">
      <w:pPr>
        <w:numPr>
          <w:ilvl w:val="0"/>
          <w:numId w:val="25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When user clicks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alert message appears </w:t>
      </w:r>
    </w:p>
    <w:p w14:paraId="12F14B5B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1BD7C7AC">
          <v:rect id="_x0000_i4028" style="width:0;height:1.5pt" o:hrstd="t" o:hr="t" fillcolor="#a0a0a0" stroked="f"/>
        </w:pict>
      </w:r>
    </w:p>
    <w:p w14:paraId="4DE49E74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Another Example (Change Event)</w:t>
      </w:r>
    </w:p>
    <w:p w14:paraId="569FA20E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&lt;input type="text" id="inputBox"&gt;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&lt;script&gt;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document.getElementById("inputBox").addEventListener("change", function()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console.log("Input changed");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&lt;/script&gt;</w:t>
      </w:r>
    </w:p>
    <w:p w14:paraId="4518CBBA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4013E2EF">
          <v:rect id="_x0000_i4029" style="width:0;height:1.5pt" o:hrstd="t" o:hr="t" fillcolor="#a0a0a0" stroked="f"/>
        </w:pict>
      </w:r>
    </w:p>
    <w:p w14:paraId="634C73D6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Features</w:t>
      </w:r>
    </w:p>
    <w:p w14:paraId="0704CDB6" w14:textId="77777777" w:rsidR="005F4FD3" w:rsidRPr="004B739D" w:rsidRDefault="005F4FD3">
      <w:pPr>
        <w:numPr>
          <w:ilvl w:val="0"/>
          <w:numId w:val="26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Can attach multiple events to same element </w:t>
      </w:r>
    </w:p>
    <w:p w14:paraId="5E5460FC" w14:textId="77777777" w:rsidR="005F4FD3" w:rsidRPr="004B739D" w:rsidRDefault="005F4FD3">
      <w:pPr>
        <w:numPr>
          <w:ilvl w:val="0"/>
          <w:numId w:val="26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Keeps HTML and JavaScript separate </w:t>
      </w:r>
    </w:p>
    <w:p w14:paraId="66198148" w14:textId="77777777" w:rsidR="005F4FD3" w:rsidRPr="004B739D" w:rsidRDefault="005F4FD3">
      <w:pPr>
        <w:numPr>
          <w:ilvl w:val="0"/>
          <w:numId w:val="26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More flexible than inline events (onclick) </w:t>
      </w:r>
    </w:p>
    <w:p w14:paraId="7B8189E9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pict w14:anchorId="55F5AF4F">
          <v:rect id="_x0000_i4030" style="width:0;height:1.5pt" o:hrstd="t" o:hr="t" fillcolor="#a0a0a0" stroked="f"/>
        </w:pict>
      </w:r>
    </w:p>
    <w:p w14:paraId="339498EB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function showMessage()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alert("Hello!");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button.addEventListener("click", showMessage);</w:t>
      </w:r>
    </w:p>
    <w:p w14:paraId="66BB5127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4D534449">
          <v:rect id="_x0000_i4031" style="width:0;height:1.5pt" o:hrstd="t" o:hr="t" fillcolor="#a0a0a0" stroked="f"/>
        </w:pict>
      </w:r>
    </w:p>
    <w:p w14:paraId="3B252095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addEventListener() is a powerful and modern way to:</w:t>
      </w:r>
    </w:p>
    <w:p w14:paraId="1A5FBEAF" w14:textId="77777777" w:rsidR="005F4FD3" w:rsidRPr="004B739D" w:rsidRDefault="005F4FD3">
      <w:pPr>
        <w:numPr>
          <w:ilvl w:val="0"/>
          <w:numId w:val="27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Handle user actions </w:t>
      </w:r>
    </w:p>
    <w:p w14:paraId="66230F25" w14:textId="77777777" w:rsidR="005F4FD3" w:rsidRPr="004B739D" w:rsidRDefault="005F4FD3">
      <w:pPr>
        <w:numPr>
          <w:ilvl w:val="0"/>
          <w:numId w:val="27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Make web pages interactive </w:t>
      </w:r>
    </w:p>
    <w:p w14:paraId="6A08FAE5" w14:textId="77777777" w:rsidR="005F4FD3" w:rsidRPr="004B739D" w:rsidRDefault="005F4FD3">
      <w:pPr>
        <w:numPr>
          <w:ilvl w:val="0"/>
          <w:numId w:val="27"/>
        </w:numPr>
        <w:pBdr>
          <w:bottom w:val="single" w:sz="6" w:space="1" w:color="auto"/>
        </w:pBd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Keep code clean and organized</w:t>
      </w:r>
    </w:p>
    <w:p w14:paraId="758E1814" w14:textId="77777777" w:rsidR="005F4FD3" w:rsidRPr="004B739D" w:rsidRDefault="005F4FD3" w:rsidP="004B739D">
      <w:pPr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JavaScript Timing Events (setTimeout, setInterval)</w:t>
      </w:r>
    </w:p>
    <w:p w14:paraId="673E9EE4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Question 1: Explain the setTimeout()and setInterval()functions in JavaScript. Howare they used for timing events?</w:t>
      </w:r>
    </w:p>
    <w:p w14:paraId="686272C2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Answers:</w:t>
      </w:r>
      <w:r w:rsidRPr="004B739D">
        <w:rPr>
          <w:rFonts w:ascii="Sans Serif Collection" w:eastAsia="Times New Roman" w:hAnsi="Sans Serif Collection" w:cs="Sans Serif Collection"/>
          <w:b/>
          <w:bCs/>
          <w:noProof w:val="0"/>
          <w:kern w:val="0"/>
          <w:sz w:val="26"/>
          <w:szCs w:val="26"/>
          <w:lang w:eastAsia="en-IN"/>
          <w14:ligatures w14:val="none"/>
        </w:rPr>
        <w:t xml:space="preserve">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Timing Functions in JavaScript</w:t>
      </w:r>
    </w:p>
    <w:p w14:paraId="23D965D4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JavaScript provides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setTimeout()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and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setInterval()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to execute code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after a delay or repeatedly over time</w:t>
      </w:r>
      <w:r w:rsidRPr="004B739D">
        <w:rPr>
          <w:rFonts w:ascii="Sans Serif Collection" w:hAnsi="Sans Serif Collection" w:cs="Sans Serif Collection"/>
          <w:sz w:val="26"/>
          <w:szCs w:val="26"/>
        </w:rPr>
        <w:t>.</w:t>
      </w:r>
    </w:p>
    <w:p w14:paraId="66243853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They are used for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timing events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like animations, delays, auto-updates, etc.</w:t>
      </w:r>
    </w:p>
    <w:p w14:paraId="1691BED7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0E6F9584">
          <v:rect id="_x0000_i4032" style="width:0;height:1.5pt" o:hrstd="t" o:hr="t" fillcolor="#a0a0a0" stroked="f"/>
        </w:pict>
      </w:r>
    </w:p>
    <w:p w14:paraId="70530D27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1. setTimeout()</w:t>
      </w:r>
    </w:p>
    <w:p w14:paraId="3D2C8336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Executes a function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once after a specified time</w:t>
      </w:r>
    </w:p>
    <w:p w14:paraId="6FB273C6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Syntax:</w:t>
      </w:r>
    </w:p>
    <w:p w14:paraId="2C1065DF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setTimeout(function, time_in_milliseconds);</w:t>
      </w:r>
    </w:p>
    <w:p w14:paraId="0C20E811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Example:</w:t>
      </w:r>
    </w:p>
    <w:p w14:paraId="657395A9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setTimeout(function()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console.log("Hello after 2 seconds");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}, 2000);</w:t>
      </w:r>
    </w:p>
    <w:p w14:paraId="1E416B29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Output: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Runs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only once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after 2 seconds</w:t>
      </w:r>
    </w:p>
    <w:p w14:paraId="4EB8B38C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pict w14:anchorId="69C79921">
          <v:rect id="_x0000_i4033" style="width:0;height:1.5pt" o:hrstd="t" o:hr="t" fillcolor="#a0a0a0" stroked="f"/>
        </w:pict>
      </w:r>
    </w:p>
    <w:p w14:paraId="1ECCEFC8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2. setInterval()</w:t>
      </w:r>
    </w:p>
    <w:p w14:paraId="3717910A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Executes a function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repeatedly after a fixed time interval</w:t>
      </w:r>
    </w:p>
    <w:p w14:paraId="1E240E1E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Syntax:</w:t>
      </w:r>
    </w:p>
    <w:p w14:paraId="683E546F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setInterval(function, time_in_milliseconds);</w:t>
      </w:r>
    </w:p>
    <w:p w14:paraId="3A3A27BA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Example:</w:t>
      </w:r>
    </w:p>
    <w:p w14:paraId="6412D8A5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setInterval(function()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console.log("Running every 2 seconds");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}, 2000);</w:t>
      </w:r>
    </w:p>
    <w:p w14:paraId="420E161F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Output: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Runs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again and again every 2 seconds</w:t>
      </w:r>
    </w:p>
    <w:p w14:paraId="3173777B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294A7F53">
          <v:rect id="_x0000_i4034" style="width:0;height:1.5pt" o:hrstd="t" o:hr="t" fillcolor="#a0a0a0" stroked="f"/>
        </w:pict>
      </w:r>
    </w:p>
    <w:p w14:paraId="35BB89D1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Stopping Timers</w:t>
      </w:r>
    </w:p>
    <w:p w14:paraId="76A2F27C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clearTimeout()</w:t>
      </w:r>
    </w:p>
    <w:p w14:paraId="643D7DE6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Stops setTimeout()</w:t>
      </w:r>
    </w:p>
    <w:p w14:paraId="2613CE54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>let timer = setTimeout(() =&gt;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console.log("Will not run");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}, 3000);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clearTimeout(timer);</w:t>
      </w:r>
    </w:p>
    <w:p w14:paraId="60DF23F6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2A03620E">
          <v:rect id="_x0000_i4035" style="width:0;height:1.5pt" o:hrstd="t" o:hr="t" fillcolor="#a0a0a0" stroked="f"/>
        </w:pict>
      </w:r>
    </w:p>
    <w:p w14:paraId="6B737E17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clearInterval()</w:t>
      </w:r>
    </w:p>
    <w:p w14:paraId="48B91D82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Stops setInterval()</w:t>
      </w:r>
    </w:p>
    <w:p w14:paraId="00ADE676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let interval = setInterval(() =&gt;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console.log("Running...");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}, 1000);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clearInterval(interval);</w:t>
      </w:r>
    </w:p>
    <w:p w14:paraId="2A6EF55D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5ED570D3">
          <v:rect id="_x0000_i4036" style="width:0;height:1.5pt" o:hrstd="t" o:hr="t" fillcolor="#a0a0a0" stroked="f"/>
        </w:pict>
      </w:r>
    </w:p>
    <w:p w14:paraId="7DC7C8F9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2181"/>
        <w:gridCol w:w="2259"/>
      </w:tblGrid>
      <w:tr w:rsidR="005F4FD3" w:rsidRPr="004B739D" w14:paraId="368CC539" w14:textId="77777777" w:rsidTr="00D46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5FC24" w14:textId="77777777" w:rsidR="005F4FD3" w:rsidRPr="004B739D" w:rsidRDefault="005F4FD3" w:rsidP="004B739D">
            <w:pPr>
              <w:ind w:left="360"/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D56E716" w14:textId="77777777" w:rsidR="005F4FD3" w:rsidRPr="004B739D" w:rsidRDefault="005F4FD3" w:rsidP="004B739D">
            <w:pPr>
              <w:ind w:left="360"/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  <w:t>setTimeout()</w:t>
            </w:r>
          </w:p>
        </w:tc>
        <w:tc>
          <w:tcPr>
            <w:tcW w:w="0" w:type="auto"/>
            <w:vAlign w:val="center"/>
            <w:hideMark/>
          </w:tcPr>
          <w:p w14:paraId="39EC3A7E" w14:textId="77777777" w:rsidR="005F4FD3" w:rsidRPr="004B739D" w:rsidRDefault="005F4FD3" w:rsidP="004B739D">
            <w:pPr>
              <w:ind w:left="360"/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b/>
                <w:bCs/>
                <w:sz w:val="26"/>
                <w:szCs w:val="26"/>
              </w:rPr>
              <w:t>setInterval()</w:t>
            </w:r>
          </w:p>
        </w:tc>
      </w:tr>
      <w:tr w:rsidR="005F4FD3" w:rsidRPr="004B739D" w14:paraId="23C41D8C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6E031" w14:textId="77777777" w:rsidR="005F4FD3" w:rsidRPr="004B739D" w:rsidRDefault="005F4FD3" w:rsidP="004B739D">
            <w:pPr>
              <w:ind w:left="36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58839263" w14:textId="77777777" w:rsidR="005F4FD3" w:rsidRPr="004B739D" w:rsidRDefault="005F4FD3" w:rsidP="004B739D">
            <w:pPr>
              <w:ind w:left="36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Once</w:t>
            </w:r>
          </w:p>
        </w:tc>
        <w:tc>
          <w:tcPr>
            <w:tcW w:w="0" w:type="auto"/>
            <w:vAlign w:val="center"/>
            <w:hideMark/>
          </w:tcPr>
          <w:p w14:paraId="4A93D0F5" w14:textId="77777777" w:rsidR="005F4FD3" w:rsidRPr="004B739D" w:rsidRDefault="005F4FD3" w:rsidP="004B739D">
            <w:pPr>
              <w:ind w:left="36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Repeatedly</w:t>
            </w:r>
          </w:p>
        </w:tc>
      </w:tr>
      <w:tr w:rsidR="005F4FD3" w:rsidRPr="004B739D" w14:paraId="600502CE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55D5" w14:textId="77777777" w:rsidR="005F4FD3" w:rsidRPr="004B739D" w:rsidRDefault="005F4FD3" w:rsidP="004B739D">
            <w:pPr>
              <w:ind w:left="36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C1F9B46" w14:textId="77777777" w:rsidR="005F4FD3" w:rsidRPr="004B739D" w:rsidRDefault="005F4FD3" w:rsidP="004B739D">
            <w:pPr>
              <w:ind w:left="36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Delay action</w:t>
            </w:r>
          </w:p>
        </w:tc>
        <w:tc>
          <w:tcPr>
            <w:tcW w:w="0" w:type="auto"/>
            <w:vAlign w:val="center"/>
            <w:hideMark/>
          </w:tcPr>
          <w:p w14:paraId="6394D6E5" w14:textId="77777777" w:rsidR="005F4FD3" w:rsidRPr="004B739D" w:rsidRDefault="005F4FD3" w:rsidP="004B739D">
            <w:pPr>
              <w:ind w:left="36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Repeated tasks</w:t>
            </w:r>
          </w:p>
        </w:tc>
      </w:tr>
      <w:tr w:rsidR="005F4FD3" w:rsidRPr="004B739D" w14:paraId="4B3A2D2A" w14:textId="77777777" w:rsidTr="00D46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7D17" w14:textId="77777777" w:rsidR="005F4FD3" w:rsidRPr="004B739D" w:rsidRDefault="005F4FD3" w:rsidP="004B739D">
            <w:pPr>
              <w:ind w:left="36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Stop Method</w:t>
            </w:r>
          </w:p>
        </w:tc>
        <w:tc>
          <w:tcPr>
            <w:tcW w:w="0" w:type="auto"/>
            <w:vAlign w:val="center"/>
            <w:hideMark/>
          </w:tcPr>
          <w:p w14:paraId="0D50B68C" w14:textId="77777777" w:rsidR="005F4FD3" w:rsidRPr="004B739D" w:rsidRDefault="005F4FD3" w:rsidP="004B739D">
            <w:pPr>
              <w:ind w:left="36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clearTimeout()</w:t>
            </w:r>
          </w:p>
        </w:tc>
        <w:tc>
          <w:tcPr>
            <w:tcW w:w="0" w:type="auto"/>
            <w:vAlign w:val="center"/>
            <w:hideMark/>
          </w:tcPr>
          <w:p w14:paraId="6C77CE81" w14:textId="77777777" w:rsidR="005F4FD3" w:rsidRPr="004B739D" w:rsidRDefault="005F4FD3" w:rsidP="004B739D">
            <w:pPr>
              <w:ind w:left="360"/>
              <w:rPr>
                <w:rFonts w:ascii="Sans Serif Collection" w:hAnsi="Sans Serif Collection" w:cs="Sans Serif Collection"/>
                <w:sz w:val="26"/>
                <w:szCs w:val="26"/>
              </w:rPr>
            </w:pPr>
            <w:r w:rsidRPr="004B739D">
              <w:rPr>
                <w:rFonts w:ascii="Sans Serif Collection" w:hAnsi="Sans Serif Collection" w:cs="Sans Serif Collection"/>
                <w:sz w:val="26"/>
                <w:szCs w:val="26"/>
              </w:rPr>
              <w:t>clearInterval()</w:t>
            </w:r>
          </w:p>
        </w:tc>
      </w:tr>
    </w:tbl>
    <w:p w14:paraId="11E3794E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3D564244">
          <v:rect id="_x0000_i4037" style="width:0;height:1.5pt" o:hrstd="t" o:hr="t" fillcolor="#a0a0a0" stroked="f"/>
        </w:pict>
      </w:r>
    </w:p>
    <w:p w14:paraId="5EB15F07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Real-Life Examples</w:t>
      </w:r>
    </w:p>
    <w:p w14:paraId="55978A80" w14:textId="77777777" w:rsidR="005F4FD3" w:rsidRPr="004B739D" w:rsidRDefault="005F4FD3">
      <w:pPr>
        <w:numPr>
          <w:ilvl w:val="0"/>
          <w:numId w:val="28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setTimeout()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Show popup after 5 seconds </w:t>
      </w:r>
    </w:p>
    <w:p w14:paraId="31A92D1D" w14:textId="77777777" w:rsidR="005F4FD3" w:rsidRPr="004B739D" w:rsidRDefault="005F4FD3">
      <w:pPr>
        <w:numPr>
          <w:ilvl w:val="0"/>
          <w:numId w:val="28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setInterval()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Clock, auto-refresh data </w:t>
      </w:r>
    </w:p>
    <w:p w14:paraId="4234787E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31390EF5">
          <v:rect id="_x0000_i4038" style="width:0;height:1.5pt" o:hrstd="t" o:hr="t" fillcolor="#a0a0a0" stroked="f"/>
        </w:pict>
      </w:r>
    </w:p>
    <w:p w14:paraId="71FF5422" w14:textId="77777777" w:rsidR="005F4FD3" w:rsidRPr="004B739D" w:rsidRDefault="005F4FD3">
      <w:pPr>
        <w:numPr>
          <w:ilvl w:val="0"/>
          <w:numId w:val="29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Use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setTimeout()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for one-time delay </w:t>
      </w:r>
    </w:p>
    <w:p w14:paraId="6B4B9ECD" w14:textId="77777777" w:rsidR="005F4FD3" w:rsidRPr="004B739D" w:rsidRDefault="005F4FD3">
      <w:pPr>
        <w:numPr>
          <w:ilvl w:val="0"/>
          <w:numId w:val="29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Use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setInterval()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for repeated execution </w:t>
      </w:r>
    </w:p>
    <w:p w14:paraId="4F180174" w14:textId="77777777" w:rsidR="005F4FD3" w:rsidRPr="004B739D" w:rsidRDefault="005F4FD3">
      <w:pPr>
        <w:numPr>
          <w:ilvl w:val="0"/>
          <w:numId w:val="29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Both are essential for handling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time-based events</w:t>
      </w:r>
    </w:p>
    <w:p w14:paraId="66FC9708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Question 2: Provide an example of how to use setTimeout()to delay an action by 2 seconds.</w:t>
      </w:r>
    </w:p>
    <w:p w14:paraId="033AEA39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lastRenderedPageBreak/>
        <w:t>Answers:</w:t>
      </w:r>
      <w:r w:rsidRPr="004B739D">
        <w:rPr>
          <w:rFonts w:ascii="Sans Serif Collection" w:eastAsia="Times New Roman" w:hAnsi="Sans Serif Collection" w:cs="Sans Serif Collection"/>
          <w:b/>
          <w:bCs/>
          <w:noProof w:val="0"/>
          <w:kern w:val="0"/>
          <w:sz w:val="26"/>
          <w:szCs w:val="26"/>
          <w:lang w:eastAsia="en-IN"/>
          <w14:ligatures w14:val="none"/>
        </w:rPr>
        <w:t xml:space="preserve">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Example of setTimeout() (2-Second Delay)</w:t>
      </w:r>
    </w:p>
    <w:p w14:paraId="063837CB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The setTimeout() function is used to execute code after a specified delay.</w:t>
      </w:r>
    </w:p>
    <w:p w14:paraId="35C12B3C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pict w14:anchorId="74FFA830">
          <v:rect id="_x0000_i4039" style="width:0;height:1.5pt" o:hrstd="t" o:hr="t" fillcolor="#a0a0a0" stroked="f"/>
        </w:pict>
      </w:r>
    </w:p>
    <w:p w14:paraId="4EA46804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Basic Example</w:t>
      </w:r>
    </w:p>
    <w:p w14:paraId="14373A19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setTimeout(function()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console.log("This message appears after 2 seconds");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}, 2000);</w:t>
      </w:r>
    </w:p>
    <w:p w14:paraId="25BC7FFD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Explanation:</w:t>
      </w:r>
    </w:p>
    <w:p w14:paraId="4B86DB82" w14:textId="77777777" w:rsidR="005F4FD3" w:rsidRPr="004B739D" w:rsidRDefault="005F4FD3">
      <w:pPr>
        <w:numPr>
          <w:ilvl w:val="0"/>
          <w:numId w:val="30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2000 milliseconds = 2 seconds </w:t>
      </w:r>
    </w:p>
    <w:p w14:paraId="0F9FF8D3" w14:textId="77777777" w:rsidR="005F4FD3" w:rsidRPr="004B739D" w:rsidRDefault="005F4FD3">
      <w:pPr>
        <w:numPr>
          <w:ilvl w:val="0"/>
          <w:numId w:val="30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The function runs once after the delay </w:t>
      </w:r>
    </w:p>
    <w:p w14:paraId="07196E07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0EE43BD1">
          <v:rect id="_x0000_i4040" style="width:0;height:1.5pt" o:hrstd="t" o:hr="t" fillcolor="#a0a0a0" stroked="f"/>
        </w:pict>
      </w:r>
    </w:p>
    <w:p w14:paraId="759EBEEF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Example with Button (Real Use Case)</w:t>
      </w:r>
    </w:p>
    <w:p w14:paraId="660FC019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&lt;button onclick="showMessage()"&gt;Click Me&lt;/button&gt;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&lt;script&gt;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>function showMessage()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setTimeout(function()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  alert("Hello after 2 seconds!");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}, 2000);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&lt;/script&gt;</w:t>
      </w:r>
    </w:p>
    <w:p w14:paraId="054960DE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When we click the button:</w:t>
      </w:r>
    </w:p>
    <w:p w14:paraId="6B15D9B2" w14:textId="77777777" w:rsidR="005F4FD3" w:rsidRPr="004B739D" w:rsidRDefault="005F4FD3">
      <w:pPr>
        <w:numPr>
          <w:ilvl w:val="0"/>
          <w:numId w:val="31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It waits for 2 seconds </w:t>
      </w:r>
    </w:p>
    <w:p w14:paraId="404D7295" w14:textId="77777777" w:rsidR="005F4FD3" w:rsidRPr="004B739D" w:rsidRDefault="005F4FD3">
      <w:pPr>
        <w:numPr>
          <w:ilvl w:val="0"/>
          <w:numId w:val="31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Then shows the alert </w:t>
      </w:r>
    </w:p>
    <w:p w14:paraId="76318DC6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64D7767F">
          <v:rect id="_x0000_i4041" style="width:0;height:1.5pt" o:hrstd="t" o:hr="t" fillcolor="#a0a0a0" stroked="f"/>
        </w:pict>
      </w:r>
    </w:p>
    <w:p w14:paraId="6618E85A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Using Arrow Function (Modern Way)</w:t>
      </w:r>
    </w:p>
    <w:p w14:paraId="6496B59C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setTimeout(() =&gt;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console.log("Delayed by 2 seconds");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}, 2000);</w:t>
      </w:r>
    </w:p>
    <w:p w14:paraId="04C2179D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38E9E178">
          <v:rect id="_x0000_i4042" style="width:0;height:1.5pt" o:hrstd="t" o:hr="t" fillcolor="#a0a0a0" stroked="f"/>
        </w:pict>
      </w:r>
    </w:p>
    <w:p w14:paraId="251091C4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setTimeout() is useful when you want to:</w:t>
      </w:r>
    </w:p>
    <w:p w14:paraId="07B4DABB" w14:textId="77777777" w:rsidR="005F4FD3" w:rsidRPr="004B739D" w:rsidRDefault="005F4FD3">
      <w:pPr>
        <w:numPr>
          <w:ilvl w:val="0"/>
          <w:numId w:val="32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Delay actions </w:t>
      </w:r>
    </w:p>
    <w:p w14:paraId="4037F932" w14:textId="77777777" w:rsidR="005F4FD3" w:rsidRPr="004B739D" w:rsidRDefault="005F4FD3">
      <w:pPr>
        <w:numPr>
          <w:ilvl w:val="0"/>
          <w:numId w:val="32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Show messages later </w:t>
      </w:r>
    </w:p>
    <w:p w14:paraId="3E5FD505" w14:textId="77777777" w:rsidR="005F4FD3" w:rsidRPr="004B739D" w:rsidRDefault="005F4FD3">
      <w:pPr>
        <w:numPr>
          <w:ilvl w:val="0"/>
          <w:numId w:val="32"/>
        </w:numPr>
        <w:pBdr>
          <w:bottom w:val="single" w:sz="6" w:space="1" w:color="auto"/>
        </w:pBd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Create animations or effects </w:t>
      </w:r>
    </w:p>
    <w:p w14:paraId="7D7C0332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JavaScript Error Handling</w:t>
      </w:r>
    </w:p>
    <w:p w14:paraId="199381F6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Question 1: What is error handling in JavaScript? Explain the try, catch, and finally blocks with an example.</w:t>
      </w:r>
    </w:p>
    <w:p w14:paraId="4AED8A51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Answers: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</w:t>
      </w:r>
    </w:p>
    <w:p w14:paraId="15E01800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What is Error Handling in JavaScript?</w:t>
      </w:r>
    </w:p>
    <w:p w14:paraId="510571EB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Error handling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is the process of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detecting and managing errors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in your code so that your program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does not crash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and can handle problems gracefully.</w:t>
      </w:r>
    </w:p>
    <w:p w14:paraId="58F02DDE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Without error handling:</w:t>
      </w:r>
    </w:p>
    <w:p w14:paraId="111C9443" w14:textId="77777777" w:rsidR="005F4FD3" w:rsidRPr="004B739D" w:rsidRDefault="005F4FD3">
      <w:pPr>
        <w:numPr>
          <w:ilvl w:val="0"/>
          <w:numId w:val="33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Program may stop suddenly </w:t>
      </w:r>
    </w:p>
    <w:p w14:paraId="1070966D" w14:textId="77777777" w:rsidR="005F4FD3" w:rsidRPr="004B739D" w:rsidRDefault="005F4FD3">
      <w:pPr>
        <w:numPr>
          <w:ilvl w:val="0"/>
          <w:numId w:val="33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Poor user experience </w:t>
      </w:r>
    </w:p>
    <w:p w14:paraId="4A477D08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With error handling:</w:t>
      </w:r>
    </w:p>
    <w:p w14:paraId="339486E8" w14:textId="77777777" w:rsidR="005F4FD3" w:rsidRPr="004B739D" w:rsidRDefault="005F4FD3">
      <w:pPr>
        <w:numPr>
          <w:ilvl w:val="0"/>
          <w:numId w:val="34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Errors are controlled </w:t>
      </w:r>
    </w:p>
    <w:p w14:paraId="64083471" w14:textId="77777777" w:rsidR="005F4FD3" w:rsidRPr="004B739D" w:rsidRDefault="005F4FD3">
      <w:pPr>
        <w:numPr>
          <w:ilvl w:val="0"/>
          <w:numId w:val="34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Program continues running  </w:t>
      </w:r>
    </w:p>
    <w:p w14:paraId="29D0BBCD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7F7B91AE">
          <v:rect id="_x0000_i4043" style="width:0;height:1.5pt" o:hrstd="t" o:hr="t" fillcolor="#a0a0a0" stroked="f"/>
        </w:pict>
      </w:r>
    </w:p>
    <w:p w14:paraId="47C17EC4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try, catch, and finally Blocks</w:t>
      </w:r>
    </w:p>
    <w:p w14:paraId="6528F021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JavaScript provides these blocks to handle errors:</w:t>
      </w:r>
    </w:p>
    <w:p w14:paraId="6E911467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4290BF4A">
          <v:rect id="_x0000_i4044" style="width:0;height:1.5pt" o:hrstd="t" o:hr="t" fillcolor="#a0a0a0" stroked="f"/>
        </w:pict>
      </w:r>
    </w:p>
    <w:p w14:paraId="4EC89B45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1. try Block</w:t>
      </w:r>
    </w:p>
    <w:p w14:paraId="00F9769E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Contains code that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may cause an error</w:t>
      </w:r>
    </w:p>
    <w:p w14:paraId="7D4848FC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try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// risky code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</w:p>
    <w:p w14:paraId="5924F796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4607561F">
          <v:rect id="_x0000_i4045" style="width:0;height:1.5pt" o:hrstd="t" o:hr="t" fillcolor="#a0a0a0" stroked="f"/>
        </w:pict>
      </w:r>
    </w:p>
    <w:p w14:paraId="7A3B2D99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2. catch Block</w:t>
      </w:r>
    </w:p>
    <w:p w14:paraId="4B514D4E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Executes if an error occurs in try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Handles the error</w:t>
      </w:r>
    </w:p>
    <w:p w14:paraId="090F7398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>catch (error)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console.log(error);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</w:p>
    <w:p w14:paraId="30D241EC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227FADBE">
          <v:rect id="_x0000_i4046" style="width:0;height:1.5pt" o:hrstd="t" o:hr="t" fillcolor="#a0a0a0" stroked="f"/>
        </w:pict>
      </w:r>
    </w:p>
    <w:p w14:paraId="0D37BAF4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3. finally Block</w:t>
      </w:r>
    </w:p>
    <w:p w14:paraId="2E0BC94E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Always runs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whether an error occurs or not</w:t>
      </w:r>
    </w:p>
    <w:p w14:paraId="153684B0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finally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console.log("Always executed");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</w:p>
    <w:p w14:paraId="678D151F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17391AA2">
          <v:rect id="_x0000_i4047" style="width:0;height:1.5pt" o:hrstd="t" o:hr="t" fillcolor="#a0a0a0" stroked="f"/>
        </w:pict>
      </w:r>
    </w:p>
    <w:p w14:paraId="2A704784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Complete Example</w:t>
      </w:r>
    </w:p>
    <w:p w14:paraId="30745318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try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let result = 10 / 0;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console.log(result);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console.log(x); // Error: x is not defined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</w: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} 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catch (error)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console.log("Error occurred:", error.message);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} 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finally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console.log("Execution completed");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</w:p>
    <w:p w14:paraId="79A485C6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04BF6CB5">
          <v:rect id="_x0000_i4048" style="width:0;height:1.5pt" o:hrstd="t" o:hr="t" fillcolor="#a0a0a0" stroked="f"/>
        </w:pict>
      </w:r>
    </w:p>
    <w:p w14:paraId="37ACF6C4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Output</w:t>
      </w:r>
    </w:p>
    <w:p w14:paraId="01837E2C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Error occurred: x is not defined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Execution completed</w:t>
      </w:r>
    </w:p>
    <w:p w14:paraId="2C8BFD9B" w14:textId="77777777" w:rsidR="005F4FD3" w:rsidRPr="004B739D" w:rsidRDefault="005F4FD3">
      <w:pPr>
        <w:numPr>
          <w:ilvl w:val="0"/>
          <w:numId w:val="35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Code inside try runs </w:t>
      </w:r>
    </w:p>
    <w:p w14:paraId="118CEFD1" w14:textId="77777777" w:rsidR="005F4FD3" w:rsidRPr="004B739D" w:rsidRDefault="005F4FD3">
      <w:pPr>
        <w:numPr>
          <w:ilvl w:val="0"/>
          <w:numId w:val="35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Error occurs (x is not defined) </w:t>
      </w:r>
    </w:p>
    <w:p w14:paraId="66D8CEFF" w14:textId="77777777" w:rsidR="005F4FD3" w:rsidRPr="004B739D" w:rsidRDefault="005F4FD3">
      <w:pPr>
        <w:numPr>
          <w:ilvl w:val="0"/>
          <w:numId w:val="35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Control goes to catch </w:t>
      </w:r>
    </w:p>
    <w:p w14:paraId="2689F952" w14:textId="77777777" w:rsidR="005F4FD3" w:rsidRPr="004B739D" w:rsidRDefault="005F4FD3">
      <w:pPr>
        <w:numPr>
          <w:ilvl w:val="0"/>
          <w:numId w:val="35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finally block runs no matter what </w:t>
      </w:r>
    </w:p>
    <w:p w14:paraId="162E9782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3EBA038B">
          <v:rect id="_x0000_i4049" style="width:0;height:1.5pt" o:hrstd="t" o:hr="t" fillcolor="#a0a0a0" stroked="f"/>
        </w:pict>
      </w:r>
    </w:p>
    <w:p w14:paraId="14770C1A" w14:textId="77777777" w:rsidR="005F4FD3" w:rsidRPr="004B739D" w:rsidRDefault="005F4FD3">
      <w:pPr>
        <w:numPr>
          <w:ilvl w:val="0"/>
          <w:numId w:val="36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try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test code </w:t>
      </w:r>
    </w:p>
    <w:p w14:paraId="36180BED" w14:textId="77777777" w:rsidR="005F4FD3" w:rsidRPr="004B739D" w:rsidRDefault="005F4FD3">
      <w:pPr>
        <w:numPr>
          <w:ilvl w:val="0"/>
          <w:numId w:val="36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catch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handle error </w:t>
      </w:r>
    </w:p>
    <w:p w14:paraId="538E4BB4" w14:textId="77777777" w:rsidR="005F4FD3" w:rsidRPr="004B739D" w:rsidRDefault="005F4FD3">
      <w:pPr>
        <w:numPr>
          <w:ilvl w:val="0"/>
          <w:numId w:val="36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finally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always execute </w:t>
      </w:r>
    </w:p>
    <w:p w14:paraId="14FB129B" w14:textId="77777777" w:rsidR="005F4FD3" w:rsidRPr="004B739D" w:rsidRDefault="005F4FD3">
      <w:pPr>
        <w:numPr>
          <w:ilvl w:val="0"/>
          <w:numId w:val="36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You can skip finally if not needed </w:t>
      </w:r>
    </w:p>
    <w:p w14:paraId="7F059275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0126B049">
          <v:rect id="_x0000_i4050" style="width:0;height:1.5pt" o:hrstd="t" o:hr="t" fillcolor="#a0a0a0" stroked="f"/>
        </w:pict>
      </w:r>
    </w:p>
    <w:p w14:paraId="13D07DA8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Error handling helps you write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safe and stable programs</w:t>
      </w:r>
      <w:r w:rsidRPr="004B739D">
        <w:rPr>
          <w:rFonts w:ascii="Sans Serif Collection" w:hAnsi="Sans Serif Collection" w:cs="Sans Serif Collection"/>
          <w:sz w:val="26"/>
          <w:szCs w:val="26"/>
        </w:rPr>
        <w:t>:</w:t>
      </w:r>
    </w:p>
    <w:p w14:paraId="40713FEB" w14:textId="77777777" w:rsidR="005F4FD3" w:rsidRPr="004B739D" w:rsidRDefault="005F4FD3">
      <w:pPr>
        <w:numPr>
          <w:ilvl w:val="0"/>
          <w:numId w:val="37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Prevents crashes </w:t>
      </w:r>
    </w:p>
    <w:p w14:paraId="53ADE274" w14:textId="77777777" w:rsidR="005F4FD3" w:rsidRPr="004B739D" w:rsidRDefault="005F4FD3">
      <w:pPr>
        <w:numPr>
          <w:ilvl w:val="0"/>
          <w:numId w:val="37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Handles unexpected situations </w:t>
      </w:r>
    </w:p>
    <w:p w14:paraId="50D54BF0" w14:textId="77777777" w:rsidR="005F4FD3" w:rsidRPr="004B739D" w:rsidRDefault="005F4FD3">
      <w:pPr>
        <w:numPr>
          <w:ilvl w:val="0"/>
          <w:numId w:val="37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Improves user experience </w:t>
      </w:r>
    </w:p>
    <w:p w14:paraId="21CF2130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44458A41">
          <v:rect id="_x0000_i4051" style="width:0;height:1.5pt" o:hrstd="t" o:hr="t" fillcolor="#a0a0a0" stroked="f"/>
        </w:pict>
      </w:r>
    </w:p>
    <w:p w14:paraId="2238F09A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vanish/>
          <w:sz w:val="26"/>
          <w:szCs w:val="26"/>
        </w:rPr>
      </w:pPr>
      <w:r w:rsidRPr="004B739D">
        <w:rPr>
          <w:rFonts w:ascii="Sans Serif Collection" w:hAnsi="Sans Serif Collection" w:cs="Sans Serif Collection"/>
          <w:vanish/>
          <w:sz w:val="26"/>
          <w:szCs w:val="26"/>
        </w:rPr>
        <w:t>Top of Form</w:t>
      </w:r>
    </w:p>
    <w:p w14:paraId="7D730654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vanish/>
          <w:sz w:val="26"/>
          <w:szCs w:val="26"/>
        </w:rPr>
      </w:pPr>
      <w:r w:rsidRPr="004B739D">
        <w:rPr>
          <w:rFonts w:ascii="Sans Serif Collection" w:hAnsi="Sans Serif Collection" w:cs="Sans Serif Collection"/>
          <w:vanish/>
          <w:sz w:val="26"/>
          <w:szCs w:val="26"/>
        </w:rPr>
        <w:t>Bottom of Form</w:t>
      </w:r>
    </w:p>
    <w:p w14:paraId="40C6C22C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Question 2: Why is error handling important in JavaScript applications?</w:t>
      </w:r>
    </w:p>
    <w:p w14:paraId="2413DCFD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Answers</w:t>
      </w:r>
      <w:r w:rsidRPr="004B739D">
        <w:rPr>
          <w:rFonts w:ascii="Sans Serif Collection" w:hAnsi="Sans Serif Collection" w:cs="Sans Serif Collection"/>
          <w:sz w:val="26"/>
          <w:szCs w:val="26"/>
        </w:rPr>
        <w:t>: Error handling is essential because it helps your application deal with unexpected problems smoothly instead of crashing.</w:t>
      </w:r>
    </w:p>
    <w:p w14:paraId="2911A8EF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1. Prevents Application Crashes</w:t>
      </w:r>
    </w:p>
    <w:p w14:paraId="258A9631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Without error handling, even a small error can stop the entire program.</w:t>
      </w:r>
    </w:p>
    <w:p w14:paraId="50B0A693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let x = y + 5; // y is not defined </w:t>
      </w:r>
      <w:r w:rsidRPr="004B739D">
        <w:rPr>
          <w:rFonts w:ascii="Arial" w:hAnsi="Arial" w:cs="Arial"/>
          <w:sz w:val="26"/>
          <w:szCs w:val="26"/>
        </w:rPr>
        <w:t>→</w:t>
      </w:r>
      <w:r w:rsidRPr="004B739D">
        <w:rPr>
          <w:rFonts w:ascii="Sans Serif Collection" w:hAnsi="Sans Serif Collection" w:cs="Sans Serif Collection"/>
          <w:sz w:val="26"/>
          <w:szCs w:val="26"/>
        </w:rPr>
        <w:t xml:space="preserve"> crash</w:t>
      </w:r>
    </w:p>
    <w:p w14:paraId="23F327E7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With error handling:</w:t>
      </w:r>
    </w:p>
    <w:p w14:paraId="424E7BDF" w14:textId="77777777" w:rsidR="005F4FD3" w:rsidRPr="004B739D" w:rsidRDefault="005F4FD3">
      <w:pPr>
        <w:numPr>
          <w:ilvl w:val="0"/>
          <w:numId w:val="38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The error is caught </w:t>
      </w:r>
    </w:p>
    <w:p w14:paraId="57F2E144" w14:textId="77777777" w:rsidR="005F4FD3" w:rsidRPr="004B739D" w:rsidRDefault="005F4FD3">
      <w:pPr>
        <w:numPr>
          <w:ilvl w:val="0"/>
          <w:numId w:val="38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Program continues running </w:t>
      </w:r>
    </w:p>
    <w:p w14:paraId="1BB8E3F1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3AD5C01F">
          <v:rect id="_x0000_i4052" style="width:0;height:1.5pt" o:hrstd="t" o:hr="t" fillcolor="#a0a0a0" stroked="f"/>
        </w:pict>
      </w:r>
    </w:p>
    <w:p w14:paraId="1F0D6028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2. Improves User Experience</w:t>
      </w:r>
    </w:p>
    <w:p w14:paraId="5F2E9C92" w14:textId="77777777" w:rsidR="005F4FD3" w:rsidRPr="004B739D" w:rsidRDefault="005F4FD3" w:rsidP="004B739D">
      <w:p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Instead of showing technical errors, you can display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friendly messages</w:t>
      </w:r>
    </w:p>
    <w:p w14:paraId="1A39762B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Example:</w:t>
      </w:r>
    </w:p>
    <w:p w14:paraId="2976FD08" w14:textId="77777777" w:rsidR="005F4FD3" w:rsidRPr="004B739D" w:rsidRDefault="005F4FD3">
      <w:pPr>
        <w:numPr>
          <w:ilvl w:val="0"/>
          <w:numId w:val="39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“ReferenceError: x is not defined” </w:t>
      </w:r>
    </w:p>
    <w:p w14:paraId="54D5D23A" w14:textId="77777777" w:rsidR="005F4FD3" w:rsidRPr="004B739D" w:rsidRDefault="005F4FD3">
      <w:pPr>
        <w:numPr>
          <w:ilvl w:val="0"/>
          <w:numId w:val="39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“Something went wrong. Please try again.” </w:t>
      </w:r>
    </w:p>
    <w:p w14:paraId="29EEEF5C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353848C4">
          <v:rect id="_x0000_i4053" style="width:0;height:1.5pt" o:hrstd="t" o:hr="t" fillcolor="#a0a0a0" stroked="f"/>
        </w:pict>
      </w:r>
    </w:p>
    <w:p w14:paraId="4E6172AA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3. Helps in Debugging</w:t>
      </w:r>
    </w:p>
    <w:p w14:paraId="0B78C039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Error handling provides useful information:</w:t>
      </w:r>
    </w:p>
    <w:p w14:paraId="327303BB" w14:textId="77777777" w:rsidR="005F4FD3" w:rsidRPr="004B739D" w:rsidRDefault="005F4FD3">
      <w:pPr>
        <w:numPr>
          <w:ilvl w:val="0"/>
          <w:numId w:val="40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Error message </w:t>
      </w:r>
    </w:p>
    <w:p w14:paraId="0162D92E" w14:textId="77777777" w:rsidR="005F4FD3" w:rsidRPr="004B739D" w:rsidRDefault="005F4FD3">
      <w:pPr>
        <w:numPr>
          <w:ilvl w:val="0"/>
          <w:numId w:val="40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Line number </w:t>
      </w:r>
    </w:p>
    <w:p w14:paraId="48326EAF" w14:textId="77777777" w:rsidR="005F4FD3" w:rsidRPr="004B739D" w:rsidRDefault="005F4FD3">
      <w:pPr>
        <w:numPr>
          <w:ilvl w:val="0"/>
          <w:numId w:val="40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Stack trace </w:t>
      </w:r>
    </w:p>
    <w:p w14:paraId="51CD1986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This makes it easier for developers to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find and fix bugs</w:t>
      </w:r>
    </w:p>
    <w:p w14:paraId="445908D7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4B4C696F">
          <v:rect id="_x0000_i4054" style="width:0;height:1.5pt" o:hrstd="t" o:hr="t" fillcolor="#a0a0a0" stroked="f"/>
        </w:pict>
      </w:r>
    </w:p>
    <w:p w14:paraId="26B4EDCF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4. Handles Unexpected Situations</w:t>
      </w:r>
    </w:p>
    <w:p w14:paraId="0613DF8A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Real-world apps deal with:</w:t>
      </w:r>
    </w:p>
    <w:p w14:paraId="43737398" w14:textId="77777777" w:rsidR="005F4FD3" w:rsidRPr="004B739D" w:rsidRDefault="005F4FD3">
      <w:pPr>
        <w:numPr>
          <w:ilvl w:val="0"/>
          <w:numId w:val="41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API failures </w:t>
      </w:r>
    </w:p>
    <w:p w14:paraId="3F266C7B" w14:textId="77777777" w:rsidR="005F4FD3" w:rsidRPr="004B739D" w:rsidRDefault="005F4FD3">
      <w:pPr>
        <w:numPr>
          <w:ilvl w:val="0"/>
          <w:numId w:val="41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Network issues </w:t>
      </w:r>
    </w:p>
    <w:p w14:paraId="401C717E" w14:textId="77777777" w:rsidR="005F4FD3" w:rsidRPr="004B739D" w:rsidRDefault="005F4FD3">
      <w:pPr>
        <w:numPr>
          <w:ilvl w:val="0"/>
          <w:numId w:val="41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Invalid user input </w:t>
      </w:r>
    </w:p>
    <w:p w14:paraId="1E3ABB34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Error handling ensures your app can </w:t>
      </w: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>handle these cases safely</w:t>
      </w:r>
    </w:p>
    <w:p w14:paraId="4E2C77DB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4D75A62F">
          <v:rect id="_x0000_i4055" style="width:0;height:1.5pt" o:hrstd="t" o:hr="t" fillcolor="#a0a0a0" stroked="f"/>
        </w:pict>
      </w:r>
    </w:p>
    <w:p w14:paraId="1AFEEEB8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5. Maintains Application Flow</w:t>
      </w:r>
    </w:p>
    <w:p w14:paraId="4118BA5F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Using try...catch, your program can:</w:t>
      </w:r>
    </w:p>
    <w:p w14:paraId="6CB2AAD2" w14:textId="77777777" w:rsidR="005F4FD3" w:rsidRPr="004B739D" w:rsidRDefault="005F4FD3">
      <w:pPr>
        <w:numPr>
          <w:ilvl w:val="0"/>
          <w:numId w:val="42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Skip faulty code </w:t>
      </w:r>
    </w:p>
    <w:p w14:paraId="1D50321A" w14:textId="77777777" w:rsidR="005F4FD3" w:rsidRPr="004B739D" w:rsidRDefault="005F4FD3">
      <w:pPr>
        <w:numPr>
          <w:ilvl w:val="0"/>
          <w:numId w:val="42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t xml:space="preserve">Continue executing remaining code </w:t>
      </w:r>
    </w:p>
    <w:p w14:paraId="289ED402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35753144">
          <v:rect id="_x0000_i4056" style="width:0;height:1.5pt" o:hrstd="t" o:hr="t" fillcolor="#a0a0a0" stroked="f"/>
        </w:pict>
      </w:r>
    </w:p>
    <w:p w14:paraId="70380BEB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6. Increases Code Reliability</w:t>
      </w:r>
    </w:p>
    <w:p w14:paraId="312E233E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Makes your application:</w:t>
      </w:r>
    </w:p>
    <w:p w14:paraId="520AD884" w14:textId="77777777" w:rsidR="005F4FD3" w:rsidRPr="004B739D" w:rsidRDefault="005F4FD3">
      <w:pPr>
        <w:numPr>
          <w:ilvl w:val="0"/>
          <w:numId w:val="43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More stable </w:t>
      </w:r>
    </w:p>
    <w:p w14:paraId="05211560" w14:textId="77777777" w:rsidR="005F4FD3" w:rsidRPr="004B739D" w:rsidRDefault="005F4FD3">
      <w:pPr>
        <w:numPr>
          <w:ilvl w:val="0"/>
          <w:numId w:val="43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More professional </w:t>
      </w:r>
    </w:p>
    <w:p w14:paraId="613DBA0C" w14:textId="77777777" w:rsidR="005F4FD3" w:rsidRPr="004B739D" w:rsidRDefault="005F4FD3">
      <w:pPr>
        <w:numPr>
          <w:ilvl w:val="0"/>
          <w:numId w:val="43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Production-ready </w:t>
      </w:r>
    </w:p>
    <w:p w14:paraId="181744B7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pict w14:anchorId="6BEFCF86">
          <v:rect id="_x0000_i4057" style="width:0;height:1.5pt" o:hrstd="t" o:hr="t" fillcolor="#a0a0a0" stroked="f"/>
        </w:pict>
      </w:r>
    </w:p>
    <w:p w14:paraId="4FB3D89A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b/>
          <w:bCs/>
          <w:sz w:val="26"/>
          <w:szCs w:val="26"/>
        </w:rPr>
      </w:pPr>
      <w:r w:rsidRPr="004B739D">
        <w:rPr>
          <w:rFonts w:ascii="Sans Serif Collection" w:hAnsi="Sans Serif Collection" w:cs="Sans Serif Collection"/>
          <w:b/>
          <w:bCs/>
          <w:sz w:val="26"/>
          <w:szCs w:val="26"/>
        </w:rPr>
        <w:t xml:space="preserve"> Example</w:t>
      </w:r>
    </w:p>
    <w:p w14:paraId="418967A8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try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let data = JSON.parse("invalid json");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 catch (error) {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 xml:space="preserve">  console.log("Invalid JSON format");</w:t>
      </w:r>
      <w:r w:rsidRPr="004B739D">
        <w:rPr>
          <w:rFonts w:ascii="Sans Serif Collection" w:hAnsi="Sans Serif Collection" w:cs="Sans Serif Collection"/>
          <w:sz w:val="26"/>
          <w:szCs w:val="26"/>
        </w:rPr>
        <w:br/>
        <w:t>}</w:t>
      </w:r>
    </w:p>
    <w:p w14:paraId="4F5A7E75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 Instead of crashing, it handles the error properly.</w:t>
      </w:r>
    </w:p>
    <w:p w14:paraId="5DB233F5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lastRenderedPageBreak/>
        <w:pict w14:anchorId="69F92F01">
          <v:rect id="_x0000_i4058" style="width:0;height:1.5pt" o:hrstd="t" o:hr="t" fillcolor="#a0a0a0" stroked="f"/>
        </w:pict>
      </w:r>
    </w:p>
    <w:p w14:paraId="18801599" w14:textId="77777777" w:rsidR="005F4FD3" w:rsidRPr="004B739D" w:rsidRDefault="005F4FD3" w:rsidP="004B739D">
      <w:pPr>
        <w:ind w:left="360"/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Error handling is important because it:</w:t>
      </w:r>
    </w:p>
    <w:p w14:paraId="04C94F06" w14:textId="77777777" w:rsidR="005F4FD3" w:rsidRPr="004B739D" w:rsidRDefault="005F4FD3">
      <w:pPr>
        <w:numPr>
          <w:ilvl w:val="0"/>
          <w:numId w:val="44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Prevents crashes </w:t>
      </w:r>
    </w:p>
    <w:p w14:paraId="39E954C0" w14:textId="77777777" w:rsidR="005F4FD3" w:rsidRPr="004B739D" w:rsidRDefault="005F4FD3">
      <w:pPr>
        <w:numPr>
          <w:ilvl w:val="0"/>
          <w:numId w:val="44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Improves user experience </w:t>
      </w:r>
    </w:p>
    <w:p w14:paraId="47650CBC" w14:textId="77777777" w:rsidR="005F4FD3" w:rsidRPr="004B739D" w:rsidRDefault="005F4FD3">
      <w:pPr>
        <w:numPr>
          <w:ilvl w:val="0"/>
          <w:numId w:val="44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 xml:space="preserve">Helps debugging </w:t>
      </w:r>
    </w:p>
    <w:p w14:paraId="0AA670FA" w14:textId="77777777" w:rsidR="005F4FD3" w:rsidRPr="004B739D" w:rsidRDefault="005F4FD3">
      <w:pPr>
        <w:numPr>
          <w:ilvl w:val="0"/>
          <w:numId w:val="44"/>
        </w:numPr>
        <w:rPr>
          <w:rFonts w:ascii="Sans Serif Collection" w:hAnsi="Sans Serif Collection" w:cs="Sans Serif Collection"/>
          <w:sz w:val="26"/>
          <w:szCs w:val="26"/>
        </w:rPr>
      </w:pPr>
      <w:r w:rsidRPr="004B739D">
        <w:rPr>
          <w:rFonts w:ascii="Sans Serif Collection" w:hAnsi="Sans Serif Collection" w:cs="Sans Serif Collection"/>
          <w:sz w:val="26"/>
          <w:szCs w:val="26"/>
        </w:rPr>
        <w:t>Makes applications reliable</w:t>
      </w:r>
    </w:p>
    <w:p w14:paraId="68CFD104" w14:textId="77777777" w:rsidR="005F4FD3" w:rsidRPr="004B739D" w:rsidRDefault="005F4FD3" w:rsidP="004B739D">
      <w:pPr>
        <w:rPr>
          <w:rFonts w:ascii="Sans Serif Collection" w:hAnsi="Sans Serif Collection" w:cs="Sans Serif Collection"/>
        </w:rPr>
      </w:pPr>
    </w:p>
    <w:sectPr w:rsidR="005F4FD3" w:rsidRPr="004B739D" w:rsidSect="005F4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38D7"/>
    <w:multiLevelType w:val="multilevel"/>
    <w:tmpl w:val="AA14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C5B84"/>
    <w:multiLevelType w:val="multilevel"/>
    <w:tmpl w:val="520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84CDD"/>
    <w:multiLevelType w:val="multilevel"/>
    <w:tmpl w:val="E0C2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52E7E"/>
    <w:multiLevelType w:val="multilevel"/>
    <w:tmpl w:val="95C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63A96"/>
    <w:multiLevelType w:val="multilevel"/>
    <w:tmpl w:val="B246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535F6"/>
    <w:multiLevelType w:val="multilevel"/>
    <w:tmpl w:val="B764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F42FB"/>
    <w:multiLevelType w:val="multilevel"/>
    <w:tmpl w:val="BC6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B01AF"/>
    <w:multiLevelType w:val="multilevel"/>
    <w:tmpl w:val="9A4A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93F80"/>
    <w:multiLevelType w:val="multilevel"/>
    <w:tmpl w:val="9F8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47A90"/>
    <w:multiLevelType w:val="multilevel"/>
    <w:tmpl w:val="5492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D4E18"/>
    <w:multiLevelType w:val="multilevel"/>
    <w:tmpl w:val="4908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A08DF"/>
    <w:multiLevelType w:val="multilevel"/>
    <w:tmpl w:val="051C4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6317A"/>
    <w:multiLevelType w:val="multilevel"/>
    <w:tmpl w:val="B1F6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F1B55"/>
    <w:multiLevelType w:val="multilevel"/>
    <w:tmpl w:val="74AA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A18C9"/>
    <w:multiLevelType w:val="multilevel"/>
    <w:tmpl w:val="333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523F6"/>
    <w:multiLevelType w:val="multilevel"/>
    <w:tmpl w:val="7A04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12837"/>
    <w:multiLevelType w:val="multilevel"/>
    <w:tmpl w:val="F4DA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DF6ADC"/>
    <w:multiLevelType w:val="multilevel"/>
    <w:tmpl w:val="A36C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D5D76"/>
    <w:multiLevelType w:val="multilevel"/>
    <w:tmpl w:val="6D4E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445C9"/>
    <w:multiLevelType w:val="multilevel"/>
    <w:tmpl w:val="CB2E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7206E"/>
    <w:multiLevelType w:val="multilevel"/>
    <w:tmpl w:val="A106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B45505"/>
    <w:multiLevelType w:val="multilevel"/>
    <w:tmpl w:val="D25E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D766F"/>
    <w:multiLevelType w:val="multilevel"/>
    <w:tmpl w:val="7EEE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697550"/>
    <w:multiLevelType w:val="multilevel"/>
    <w:tmpl w:val="A0C2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1782E"/>
    <w:multiLevelType w:val="multilevel"/>
    <w:tmpl w:val="A1EC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1461B6"/>
    <w:multiLevelType w:val="multilevel"/>
    <w:tmpl w:val="AD8A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1B418D"/>
    <w:multiLevelType w:val="multilevel"/>
    <w:tmpl w:val="F67C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40B64"/>
    <w:multiLevelType w:val="multilevel"/>
    <w:tmpl w:val="62C4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332587"/>
    <w:multiLevelType w:val="multilevel"/>
    <w:tmpl w:val="E03E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00164"/>
    <w:multiLevelType w:val="multilevel"/>
    <w:tmpl w:val="F30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2B0FA4"/>
    <w:multiLevelType w:val="multilevel"/>
    <w:tmpl w:val="4D96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62E3D"/>
    <w:multiLevelType w:val="multilevel"/>
    <w:tmpl w:val="253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5D179F"/>
    <w:multiLevelType w:val="multilevel"/>
    <w:tmpl w:val="0A20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0515B"/>
    <w:multiLevelType w:val="multilevel"/>
    <w:tmpl w:val="953A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46D17"/>
    <w:multiLevelType w:val="multilevel"/>
    <w:tmpl w:val="95B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FD1D5D"/>
    <w:multiLevelType w:val="multilevel"/>
    <w:tmpl w:val="72C8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141B10"/>
    <w:multiLevelType w:val="multilevel"/>
    <w:tmpl w:val="DA06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624E2"/>
    <w:multiLevelType w:val="multilevel"/>
    <w:tmpl w:val="6AEA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F43E43"/>
    <w:multiLevelType w:val="multilevel"/>
    <w:tmpl w:val="B466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1D3D12"/>
    <w:multiLevelType w:val="multilevel"/>
    <w:tmpl w:val="1CD6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F86B8C"/>
    <w:multiLevelType w:val="multilevel"/>
    <w:tmpl w:val="476A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C472B6"/>
    <w:multiLevelType w:val="multilevel"/>
    <w:tmpl w:val="0F72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4F4669"/>
    <w:multiLevelType w:val="multilevel"/>
    <w:tmpl w:val="E6C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E307D6"/>
    <w:multiLevelType w:val="multilevel"/>
    <w:tmpl w:val="A5B2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96718">
    <w:abstractNumId w:val="32"/>
  </w:num>
  <w:num w:numId="2" w16cid:durableId="1902517840">
    <w:abstractNumId w:val="24"/>
  </w:num>
  <w:num w:numId="3" w16cid:durableId="352221689">
    <w:abstractNumId w:val="27"/>
  </w:num>
  <w:num w:numId="4" w16cid:durableId="1744600703">
    <w:abstractNumId w:val="13"/>
  </w:num>
  <w:num w:numId="5" w16cid:durableId="1792623911">
    <w:abstractNumId w:val="15"/>
  </w:num>
  <w:num w:numId="6" w16cid:durableId="2110346624">
    <w:abstractNumId w:val="9"/>
  </w:num>
  <w:num w:numId="7" w16cid:durableId="2007635282">
    <w:abstractNumId w:val="11"/>
  </w:num>
  <w:num w:numId="8" w16cid:durableId="921140694">
    <w:abstractNumId w:val="8"/>
  </w:num>
  <w:num w:numId="9" w16cid:durableId="1573739095">
    <w:abstractNumId w:val="2"/>
  </w:num>
  <w:num w:numId="10" w16cid:durableId="1367414053">
    <w:abstractNumId w:val="21"/>
  </w:num>
  <w:num w:numId="11" w16cid:durableId="578251132">
    <w:abstractNumId w:val="23"/>
  </w:num>
  <w:num w:numId="12" w16cid:durableId="503514164">
    <w:abstractNumId w:val="4"/>
  </w:num>
  <w:num w:numId="13" w16cid:durableId="1273199834">
    <w:abstractNumId w:val="19"/>
  </w:num>
  <w:num w:numId="14" w16cid:durableId="885684578">
    <w:abstractNumId w:val="41"/>
  </w:num>
  <w:num w:numId="15" w16cid:durableId="390889139">
    <w:abstractNumId w:val="37"/>
  </w:num>
  <w:num w:numId="16" w16cid:durableId="684092341">
    <w:abstractNumId w:val="12"/>
  </w:num>
  <w:num w:numId="17" w16cid:durableId="714963845">
    <w:abstractNumId w:val="25"/>
  </w:num>
  <w:num w:numId="18" w16cid:durableId="488330075">
    <w:abstractNumId w:val="20"/>
  </w:num>
  <w:num w:numId="19" w16cid:durableId="1050694329">
    <w:abstractNumId w:val="36"/>
  </w:num>
  <w:num w:numId="20" w16cid:durableId="1415738541">
    <w:abstractNumId w:val="14"/>
  </w:num>
  <w:num w:numId="21" w16cid:durableId="439835779">
    <w:abstractNumId w:val="33"/>
  </w:num>
  <w:num w:numId="22" w16cid:durableId="1914197575">
    <w:abstractNumId w:val="35"/>
  </w:num>
  <w:num w:numId="23" w16cid:durableId="21323037">
    <w:abstractNumId w:val="16"/>
  </w:num>
  <w:num w:numId="24" w16cid:durableId="1337801433">
    <w:abstractNumId w:val="38"/>
  </w:num>
  <w:num w:numId="25" w16cid:durableId="1158573181">
    <w:abstractNumId w:val="26"/>
  </w:num>
  <w:num w:numId="26" w16cid:durableId="828324384">
    <w:abstractNumId w:val="28"/>
  </w:num>
  <w:num w:numId="27" w16cid:durableId="416563900">
    <w:abstractNumId w:val="6"/>
  </w:num>
  <w:num w:numId="28" w16cid:durableId="271938646">
    <w:abstractNumId w:val="7"/>
  </w:num>
  <w:num w:numId="29" w16cid:durableId="2037274259">
    <w:abstractNumId w:val="22"/>
  </w:num>
  <w:num w:numId="30" w16cid:durableId="58671730">
    <w:abstractNumId w:val="5"/>
  </w:num>
  <w:num w:numId="31" w16cid:durableId="786899741">
    <w:abstractNumId w:val="31"/>
  </w:num>
  <w:num w:numId="32" w16cid:durableId="1823768103">
    <w:abstractNumId w:val="30"/>
  </w:num>
  <w:num w:numId="33" w16cid:durableId="755059930">
    <w:abstractNumId w:val="42"/>
  </w:num>
  <w:num w:numId="34" w16cid:durableId="244997173">
    <w:abstractNumId w:val="3"/>
  </w:num>
  <w:num w:numId="35" w16cid:durableId="1627151662">
    <w:abstractNumId w:val="10"/>
  </w:num>
  <w:num w:numId="36" w16cid:durableId="991371811">
    <w:abstractNumId w:val="39"/>
  </w:num>
  <w:num w:numId="37" w16cid:durableId="1676612309">
    <w:abstractNumId w:val="29"/>
  </w:num>
  <w:num w:numId="38" w16cid:durableId="1800757237">
    <w:abstractNumId w:val="34"/>
  </w:num>
  <w:num w:numId="39" w16cid:durableId="1937400708">
    <w:abstractNumId w:val="43"/>
  </w:num>
  <w:num w:numId="40" w16cid:durableId="408045617">
    <w:abstractNumId w:val="0"/>
  </w:num>
  <w:num w:numId="41" w16cid:durableId="388500960">
    <w:abstractNumId w:val="17"/>
  </w:num>
  <w:num w:numId="42" w16cid:durableId="462774821">
    <w:abstractNumId w:val="1"/>
  </w:num>
  <w:num w:numId="43" w16cid:durableId="1254777860">
    <w:abstractNumId w:val="40"/>
  </w:num>
  <w:num w:numId="44" w16cid:durableId="1878471978">
    <w:abstractNumId w:val="1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FD3"/>
    <w:rsid w:val="001336CE"/>
    <w:rsid w:val="00301A35"/>
    <w:rsid w:val="004B739D"/>
    <w:rsid w:val="005F4FD3"/>
    <w:rsid w:val="00630536"/>
    <w:rsid w:val="006945CC"/>
    <w:rsid w:val="00A815FF"/>
    <w:rsid w:val="00F7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0FD44"/>
  <w15:chartTrackingRefBased/>
  <w15:docId w15:val="{CA3467D6-AE61-4FE5-802A-8D7B01D70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6CE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F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F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4FD3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F4F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4F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4FD3"/>
    <w:rPr>
      <w:rFonts w:ascii="Courier New" w:eastAsia="Times New Roman" w:hAnsi="Courier New" w:cs="Courier New"/>
      <w:noProof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5F4FD3"/>
  </w:style>
  <w:style w:type="character" w:customStyle="1" w:styleId="e">
    <w:name w:val="ͼe"/>
    <w:basedOn w:val="DefaultParagraphFont"/>
    <w:rsid w:val="005F4FD3"/>
  </w:style>
  <w:style w:type="character" w:customStyle="1" w:styleId="b">
    <w:name w:val="ͼb"/>
    <w:basedOn w:val="DefaultParagraphFont"/>
    <w:rsid w:val="005F4FD3"/>
  </w:style>
  <w:style w:type="character" w:customStyle="1" w:styleId="c">
    <w:name w:val="ͼc"/>
    <w:basedOn w:val="DefaultParagraphFont"/>
    <w:rsid w:val="005F4FD3"/>
  </w:style>
  <w:style w:type="character" w:customStyle="1" w:styleId="6">
    <w:name w:val="ͼ6"/>
    <w:basedOn w:val="DefaultParagraphFont"/>
    <w:rsid w:val="005F4FD3"/>
  </w:style>
  <w:style w:type="character" w:styleId="HTMLCode">
    <w:name w:val="HTML Code"/>
    <w:basedOn w:val="DefaultParagraphFont"/>
    <w:uiPriority w:val="99"/>
    <w:semiHidden/>
    <w:unhideWhenUsed/>
    <w:rsid w:val="005F4F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72</Pages>
  <Words>3589</Words>
  <Characters>20462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jsmishra966@outlook.com</dc:creator>
  <cp:keywords/>
  <dc:description/>
  <cp:lastModifiedBy>jsmishra966@outlook.com</cp:lastModifiedBy>
  <cp:revision>7</cp:revision>
  <dcterms:created xsi:type="dcterms:W3CDTF">2026-08-07T17:13:00Z</dcterms:created>
  <dcterms:modified xsi:type="dcterms:W3CDTF">2026-08-07T17:52:00Z</dcterms:modified>
</cp:coreProperties>
</file>