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1E" w:rsidRDefault="00F9361E" w:rsidP="00F9361E">
      <w:pPr>
        <w:rPr>
          <w:b/>
          <w:sz w:val="32"/>
          <w:szCs w:val="32"/>
        </w:rPr>
      </w:pPr>
      <w:r w:rsidRPr="005B51E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                   </w:t>
      </w:r>
    </w:p>
    <w:p w:rsidR="00F9361E" w:rsidRDefault="00F9361E" w:rsidP="00F9361E">
      <w:pPr>
        <w:rPr>
          <w:b/>
          <w:sz w:val="32"/>
          <w:szCs w:val="32"/>
        </w:rPr>
      </w:pPr>
    </w:p>
    <w:p w:rsidR="00F9361E" w:rsidRPr="000C55DB" w:rsidRDefault="00F9361E" w:rsidP="00F9361E">
      <w:pPr>
        <w:rPr>
          <w:b/>
          <w:sz w:val="40"/>
          <w:szCs w:val="40"/>
          <w:u w:val="single"/>
        </w:rPr>
      </w:pPr>
      <w:r>
        <w:rPr>
          <w:b/>
          <w:sz w:val="32"/>
          <w:szCs w:val="32"/>
        </w:rPr>
        <w:t xml:space="preserve">               </w:t>
      </w:r>
      <w:r w:rsidRPr="000C55DB">
        <w:rPr>
          <w:b/>
          <w:sz w:val="40"/>
          <w:szCs w:val="40"/>
          <w:u w:val="single"/>
        </w:rPr>
        <w:t xml:space="preserve">Test cases for </w:t>
      </w:r>
      <w:proofErr w:type="gramStart"/>
      <w:r w:rsidR="000C55DB" w:rsidRPr="000C55DB">
        <w:rPr>
          <w:b/>
          <w:sz w:val="40"/>
          <w:szCs w:val="40"/>
          <w:u w:val="single"/>
        </w:rPr>
        <w:t>Saving</w:t>
      </w:r>
      <w:proofErr w:type="gramEnd"/>
      <w:r w:rsidR="000C55DB" w:rsidRPr="000C55DB">
        <w:rPr>
          <w:b/>
          <w:sz w:val="40"/>
          <w:szCs w:val="40"/>
          <w:u w:val="single"/>
        </w:rPr>
        <w:t xml:space="preserve"> image to local file system</w:t>
      </w:r>
    </w:p>
    <w:p w:rsidR="00F9361E" w:rsidRPr="0056355E" w:rsidRDefault="00F9361E" w:rsidP="00F9361E">
      <w:pPr>
        <w:rPr>
          <w:sz w:val="36"/>
          <w:szCs w:val="36"/>
        </w:rPr>
      </w:pPr>
      <w:r w:rsidRPr="0056355E">
        <w:rPr>
          <w:sz w:val="36"/>
          <w:szCs w:val="36"/>
        </w:rPr>
        <w:t xml:space="preserve">                              </w:t>
      </w:r>
      <w:r>
        <w:rPr>
          <w:sz w:val="36"/>
          <w:szCs w:val="36"/>
        </w:rPr>
        <w:t xml:space="preserve">               </w:t>
      </w:r>
      <w:r w:rsidRPr="0056355E">
        <w:rPr>
          <w:sz w:val="36"/>
          <w:szCs w:val="36"/>
        </w:rPr>
        <w:t xml:space="preserve">  </w:t>
      </w:r>
    </w:p>
    <w:p w:rsidR="00F9361E" w:rsidRDefault="00F9361E" w:rsidP="00F9361E">
      <w:r>
        <w:t xml:space="preserve">                                                                                                                                                          </w:t>
      </w:r>
    </w:p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>
      <w:r>
        <w:t xml:space="preserve">                                                                                     </w:t>
      </w:r>
    </w:p>
    <w:p w:rsidR="00F9361E" w:rsidRPr="00C41405" w:rsidRDefault="00F9361E" w:rsidP="00F9361E">
      <w:pPr>
        <w:rPr>
          <w:b/>
          <w:sz w:val="32"/>
          <w:szCs w:val="32"/>
        </w:rPr>
      </w:pPr>
      <w:r w:rsidRPr="00C41405">
        <w:rPr>
          <w:b/>
          <w:sz w:val="32"/>
          <w:szCs w:val="32"/>
        </w:rPr>
        <w:t xml:space="preserve">                                             </w:t>
      </w:r>
      <w:r>
        <w:rPr>
          <w:b/>
          <w:sz w:val="32"/>
          <w:szCs w:val="32"/>
        </w:rPr>
        <w:t xml:space="preserve">      </w:t>
      </w:r>
      <w:r w:rsidRPr="00C41405">
        <w:rPr>
          <w:b/>
          <w:sz w:val="32"/>
          <w:szCs w:val="32"/>
        </w:rPr>
        <w:t xml:space="preserve">Submitted By </w:t>
      </w:r>
    </w:p>
    <w:p w:rsidR="00F9361E" w:rsidRPr="00C41405" w:rsidRDefault="00F9361E" w:rsidP="00F9361E">
      <w:pPr>
        <w:rPr>
          <w:sz w:val="28"/>
          <w:szCs w:val="28"/>
        </w:rPr>
      </w:pPr>
      <w:r>
        <w:t xml:space="preserve">                                                                                     </w:t>
      </w:r>
      <w:proofErr w:type="spellStart"/>
      <w:r w:rsidRPr="00C41405">
        <w:rPr>
          <w:sz w:val="28"/>
          <w:szCs w:val="28"/>
        </w:rPr>
        <w:t>Jyoti</w:t>
      </w:r>
      <w:proofErr w:type="spellEnd"/>
    </w:p>
    <w:p w:rsidR="00F9361E" w:rsidRDefault="00F9361E" w:rsidP="00F9361E">
      <w:r>
        <w:t xml:space="preserve">                                                                 </w:t>
      </w:r>
      <w:r w:rsidRPr="005B51E5">
        <w:t>(</w:t>
      </w:r>
      <w:hyperlink r:id="rId5" w:history="1">
        <w:r w:rsidRPr="009B3577">
          <w:rPr>
            <w:rStyle w:val="Hyperlink"/>
          </w:rPr>
          <w:t>chauhanjyoti52@gmail.com</w:t>
        </w:r>
      </w:hyperlink>
      <w:r w:rsidRPr="005B51E5">
        <w:t>)</w:t>
      </w:r>
    </w:p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Pr="005B51E5" w:rsidRDefault="00F9361E" w:rsidP="00F9361E"/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C64903">
              <w:rPr>
                <w:b/>
                <w:bCs/>
              </w:rPr>
              <w:lastRenderedPageBreak/>
              <w:t>Test Case ID: 1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DB3EB2">
            <w:r w:rsidRPr="00C64903">
              <w:rPr>
                <w:b/>
              </w:rPr>
              <w:t>Purpose</w:t>
            </w:r>
            <w:r>
              <w:t xml:space="preserve">: Verify whether the </w:t>
            </w:r>
            <w:r w:rsidR="00DB3EB2">
              <w:t>resolution of saved image on local drive is same as that of image on application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DB3EB2">
            <w:r w:rsidRPr="00C64903">
              <w:rPr>
                <w:b/>
              </w:rPr>
              <w:t>Pre-Condition</w:t>
            </w:r>
            <w:r w:rsidRPr="00C64903">
              <w:t>: (If Any).</w:t>
            </w:r>
            <w:r>
              <w:t xml:space="preserve"> </w:t>
            </w:r>
            <w:r w:rsidR="00DB3EB2">
              <w:t xml:space="preserve">Image must </w:t>
            </w:r>
            <w:proofErr w:type="spellStart"/>
            <w:r w:rsidR="00DB3EB2">
              <w:t>saved</w:t>
            </w:r>
            <w:proofErr w:type="spellEnd"/>
            <w:r w:rsidR="00DB3EB2">
              <w:t xml:space="preserve"> on local device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DB3EB2">
            <w:r w:rsidRPr="00C64903">
              <w:rPr>
                <w:b/>
              </w:rPr>
              <w:t>Inputs</w:t>
            </w:r>
            <w:r w:rsidRPr="00C64903">
              <w:t xml:space="preserve">: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DB3EB2">
            <w:r w:rsidRPr="00C64903">
              <w:rPr>
                <w:b/>
              </w:rPr>
              <w:t>Expected Outputs</w:t>
            </w:r>
            <w:r w:rsidRPr="00C64903">
              <w:t xml:space="preserve">: </w:t>
            </w:r>
            <w:r>
              <w:t xml:space="preserve"> </w:t>
            </w:r>
            <w:r w:rsidR="00DB3EB2">
              <w:t>resolution must be same</w:t>
            </w:r>
            <w:r>
              <w:t>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DB3EB2">
            <w:r w:rsidRPr="00C64903">
              <w:rPr>
                <w:b/>
              </w:rPr>
              <w:t>Post Conditions</w:t>
            </w:r>
            <w:r w:rsidRPr="00C64903">
              <w:t xml:space="preserve">: </w:t>
            </w:r>
            <w:r w:rsidR="00DB3EB2"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>Written by: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 xml:space="preserve">Date: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r w:rsidRPr="00C64903">
              <w:t>Date:</w:t>
            </w:r>
          </w:p>
        </w:tc>
      </w:tr>
    </w:tbl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Purpose</w:t>
            </w:r>
            <w:proofErr w:type="gramStart"/>
            <w:r w:rsidRPr="0026268D">
              <w:t>:</w:t>
            </w:r>
            <w:r>
              <w:t xml:space="preserve"> </w:t>
            </w:r>
            <w:r w:rsidR="00DB3EB2">
              <w:t>:</w:t>
            </w:r>
            <w:proofErr w:type="gramEnd"/>
            <w:r w:rsidR="00DB3EB2">
              <w:t xml:space="preserve"> Verify whether the size of saved image on local drive is same as that of  the image on application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</w:t>
            </w:r>
            <w:r w:rsidR="00DB3EB2">
              <w:t xml:space="preserve">: Image must </w:t>
            </w:r>
            <w:proofErr w:type="spellStart"/>
            <w:r w:rsidR="00DB3EB2">
              <w:t>saved</w:t>
            </w:r>
            <w:proofErr w:type="spellEnd"/>
            <w:r w:rsidR="00DB3EB2">
              <w:t xml:space="preserve"> on local device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</w:t>
            </w:r>
            <w:r w:rsidR="00DB3EB2">
              <w:t xml:space="preserve"> size must be same.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lastRenderedPageBreak/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3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 w:rsidR="00DB3EB2">
              <w:t xml:space="preserve"> Verify </w:t>
            </w:r>
            <w:proofErr w:type="gramStart"/>
            <w:r w:rsidR="00DB3EB2">
              <w:t>whether  the</w:t>
            </w:r>
            <w:proofErr w:type="gramEnd"/>
            <w:r w:rsidR="00DB3EB2">
              <w:t xml:space="preserve"> </w:t>
            </w:r>
            <w:r w:rsidR="00DB3EB2" w:rsidRPr="00DB3EB2">
              <w:rPr>
                <w:b/>
              </w:rPr>
              <w:t>save image as</w:t>
            </w:r>
            <w:r w:rsidR="00DB3EB2">
              <w:t xml:space="preserve"> option is</w:t>
            </w:r>
            <w:r>
              <w:t xml:space="preserve"> clickable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application should be open.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user should click </w:t>
            </w:r>
            <w:r w:rsidR="00DB3EB2">
              <w:t xml:space="preserve">on </w:t>
            </w:r>
            <w:r w:rsidR="00DB3EB2" w:rsidRPr="00DB3EB2">
              <w:rPr>
                <w:b/>
              </w:rPr>
              <w:t xml:space="preserve"> save image as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Expected Outputs</w:t>
            </w:r>
            <w:r>
              <w:t xml:space="preserve">: </w:t>
            </w:r>
            <w:r w:rsidR="00DB3EB2" w:rsidRPr="00DB3EB2">
              <w:rPr>
                <w:b/>
              </w:rPr>
              <w:t xml:space="preserve"> save image as</w:t>
            </w:r>
            <w:r w:rsidR="00DB3EB2">
              <w:rPr>
                <w:b/>
              </w:rPr>
              <w:t xml:space="preserve"> option is clickable.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p w:rsidR="00F9361E" w:rsidRDefault="00F9361E" w:rsidP="00F9361E">
      <w:r>
        <w:t xml:space="preserve"> </w:t>
      </w:r>
    </w:p>
    <w:p w:rsidR="00F9361E" w:rsidRDefault="00F9361E" w:rsidP="00F9361E"/>
    <w:p w:rsidR="00F9361E" w:rsidRDefault="00F9361E" w:rsidP="00F9361E"/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4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lastRenderedPageBreak/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6C4FF2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</w:t>
            </w:r>
            <w:proofErr w:type="gramStart"/>
            <w:r>
              <w:t>Verify  whether</w:t>
            </w:r>
            <w:proofErr w:type="gramEnd"/>
            <w:r>
              <w:t xml:space="preserve"> multiple images can be </w:t>
            </w:r>
            <w:r w:rsidR="006C4FF2">
              <w:t>saved on local device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6C4FF2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</w:t>
            </w:r>
            <w:r w:rsidR="006C4FF2">
              <w:t>multiple image must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6C4FF2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Click </w:t>
            </w:r>
            <w:r w:rsidR="006C4FF2">
              <w:t>on save button.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 w:rsidR="006C4FF2">
              <w:t xml:space="preserve"> user can save</w:t>
            </w:r>
            <w:r>
              <w:t xml:space="preserve"> multiple images.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5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there is an option to convert images to </w:t>
            </w:r>
            <w:proofErr w:type="spellStart"/>
            <w:r>
              <w:t>pdf</w:t>
            </w:r>
            <w:proofErr w:type="spellEnd"/>
            <w:r w:rsidR="006C4FF2">
              <w:t xml:space="preserve"> while saving image to local device </w:t>
            </w:r>
            <w:r>
              <w:t xml:space="preserve"> or not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</w:t>
            </w:r>
            <w:proofErr w:type="spellStart"/>
            <w:r>
              <w:t>atleast</w:t>
            </w:r>
            <w:proofErr w:type="spellEnd"/>
            <w:r>
              <w:t xml:space="preserve"> </w:t>
            </w:r>
            <w:proofErr w:type="gramStart"/>
            <w:r>
              <w:t>one  image</w:t>
            </w:r>
            <w:proofErr w:type="gramEnd"/>
            <w:r>
              <w:t xml:space="preserve"> should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click on export to PDF </w:t>
            </w:r>
            <w:proofErr w:type="gramStart"/>
            <w:r>
              <w:t>button .</w:t>
            </w:r>
            <w:proofErr w:type="gramEnd"/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image converted to PDF</w:t>
            </w:r>
            <w:r w:rsidR="006C4FF2">
              <w:t xml:space="preserve"> and saved to local device.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lastRenderedPageBreak/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6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we can save image to local file system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r>
              <w:t>) user must have selected an image to save.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click on save button.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image saved.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p w:rsidR="00F9361E" w:rsidRDefault="00F9361E" w:rsidP="00F9361E">
      <w:pPr>
        <w:rPr>
          <w:b/>
          <w:sz w:val="32"/>
        </w:rPr>
      </w:pPr>
    </w:p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7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lastRenderedPageBreak/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 w:rsidR="00DB3EB2">
              <w:t xml:space="preserve"> Verify whether admin can save</w:t>
            </w:r>
            <w:r>
              <w:t xml:space="preserve"> </w:t>
            </w:r>
            <w:proofErr w:type="gramStart"/>
            <w:r>
              <w:t xml:space="preserve">images </w:t>
            </w:r>
            <w:r w:rsidR="00DB3EB2">
              <w:t xml:space="preserve"> on</w:t>
            </w:r>
            <w:proofErr w:type="gramEnd"/>
            <w:r w:rsidR="00DB3EB2">
              <w:t xml:space="preserve"> local device </w:t>
            </w:r>
            <w:r>
              <w:t>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:</w:t>
            </w:r>
            <w:proofErr w:type="gramEnd"/>
            <w:r>
              <w:t xml:space="preserve"> </w:t>
            </w:r>
            <w:r w:rsidR="00DB3EB2">
              <w:t>admin must have selected an image.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 w:rsidR="00DB3EB2">
              <w:t xml:space="preserve">  click on save </w:t>
            </w:r>
            <w:r>
              <w:t>image button.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 w:rsidR="00DB3EB2">
              <w:t xml:space="preserve"> </w:t>
            </w:r>
            <w:proofErr w:type="gramStart"/>
            <w:r w:rsidR="00DB3EB2">
              <w:t>image save</w:t>
            </w:r>
            <w:proofErr w:type="gramEnd"/>
            <w:r w:rsidR="00DB3EB2">
              <w:t xml:space="preserve"> to local drive</w:t>
            </w:r>
            <w:r>
              <w:t xml:space="preserve"> successfully.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8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</w:t>
            </w:r>
            <w:r w:rsidR="0012449C">
              <w:t>whether there is option to save image in local file system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application should be open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 w:rsidR="0012449C"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 w:rsidR="0012449C">
              <w:t xml:space="preserve"> </w:t>
            </w:r>
            <w:r>
              <w:t xml:space="preserve"> option </w:t>
            </w:r>
            <w:r w:rsidR="0012449C">
              <w:t xml:space="preserve">is </w:t>
            </w:r>
            <w:r>
              <w:t>available.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lastRenderedPageBreak/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9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there </w:t>
            </w:r>
            <w:r w:rsidR="0012449C">
              <w:t>is</w:t>
            </w:r>
            <w:r w:rsidR="006C4FF2">
              <w:t xml:space="preserve"> an </w:t>
            </w:r>
            <w:r w:rsidR="0012449C">
              <w:t>option available on which folder user can save images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There should be some </w:t>
            </w:r>
            <w:r w:rsidR="0012449C">
              <w:t>image selected and ready to be saved.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 w:rsidR="0012449C">
              <w:t xml:space="preserve"> click on folder in which you want to save image.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 w:rsidR="0012449C">
              <w:t xml:space="preserve"> save successfully.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p w:rsidR="00F9361E" w:rsidRDefault="00F9361E" w:rsidP="00F9361E">
      <w:pPr>
        <w:rPr>
          <w:b/>
          <w:sz w:val="32"/>
        </w:rPr>
      </w:pPr>
    </w:p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10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lastRenderedPageBreak/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</w:t>
            </w:r>
            <w:r w:rsidR="0012449C">
              <w:t>there is space available in local storage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 w:rsidR="0012449C">
              <w:t xml:space="preserve"> :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</w:t>
            </w:r>
            <w:r w:rsidR="0012449C">
              <w:t>there should be some space available to save image in local storage.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11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</w:t>
            </w:r>
            <w:r w:rsidR="0012449C">
              <w:t>we can save multiple image in local storage at one go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="0012449C">
              <w:t>)  multiple</w:t>
            </w:r>
            <w:proofErr w:type="gramEnd"/>
            <w:r w:rsidR="0012449C">
              <w:t xml:space="preserve"> images must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  <w:r w:rsidR="0012449C">
              <w:t>click on save button.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 w:rsidR="0012449C">
              <w:t xml:space="preserve"> all images successfully saved to local storage</w:t>
            </w:r>
            <w:r>
              <w:t>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lastRenderedPageBreak/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12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</w:t>
            </w:r>
            <w:r w:rsidR="0012449C">
              <w:t xml:space="preserve"> if</w:t>
            </w:r>
            <w:r w:rsidR="006C4FF2">
              <w:t xml:space="preserve"> there</w:t>
            </w:r>
            <w:r w:rsidR="0012449C">
              <w:t xml:space="preserve"> is limit on selection of maximum number of images</w:t>
            </w:r>
            <w:r w:rsidR="006C4FF2">
              <w:t xml:space="preserve"> to save on local device</w:t>
            </w:r>
            <w:r w:rsidR="0012449C">
              <w:t xml:space="preserve">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:</w:t>
            </w:r>
            <w:proofErr w:type="gramEnd"/>
            <w:r w:rsidR="0012449C">
              <w:t xml:space="preserve"> max  images must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 w:rsidR="0012449C"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12449C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</w:t>
            </w:r>
            <w:r w:rsidR="0012449C">
              <w:t>user can easily select maximum number of images.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13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C6D5D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</w:t>
            </w:r>
            <w:r w:rsidR="00DC6D5D">
              <w:t xml:space="preserve">if there is some mandatory thing to do before </w:t>
            </w:r>
            <w:r w:rsidR="00DC6D5D">
              <w:lastRenderedPageBreak/>
              <w:t>saving images to local storage.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lastRenderedPageBreak/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lastRenderedPageBreak/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 w:rsidR="00DC6D5D">
              <w:t xml:space="preserve"> images must be selected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 w:rsidR="00DC6D5D">
              <w:t xml:space="preserve"> click on save button.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 w:rsidR="00DC6D5D">
              <w:t xml:space="preserve"> saved/not </w:t>
            </w:r>
            <w:proofErr w:type="gramStart"/>
            <w:r w:rsidR="00DC6D5D">
              <w:t>saved(</w:t>
            </w:r>
            <w:proofErr w:type="gramEnd"/>
            <w:r w:rsidR="00DC6D5D">
              <w:t>depends if there is mandatory  field to be filled before saving the file to local storage).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14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4F9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</w:t>
            </w:r>
            <w:proofErr w:type="gramStart"/>
            <w:r w:rsidR="00F934F9">
              <w:t>all the</w:t>
            </w:r>
            <w:proofErr w:type="gramEnd"/>
            <w:r w:rsidR="00F934F9">
              <w:t xml:space="preserve"> selected image are there to get saved in local device.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4F9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 </w:t>
            </w:r>
            <w:r w:rsidR="00F934F9">
              <w:t>images</w:t>
            </w:r>
            <w:proofErr w:type="gramEnd"/>
            <w:r w:rsidR="00F934F9">
              <w:t xml:space="preserve"> must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  <w:r w:rsidR="00F934F9">
              <w:t>click on save button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4F9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</w:t>
            </w:r>
            <w:r w:rsidR="00F934F9">
              <w:t>all the selected images must be saved.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lastRenderedPageBreak/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15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C6D5D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the</w:t>
            </w:r>
            <w:r w:rsidR="00DC6D5D">
              <w:t xml:space="preserve"> application</w:t>
            </w:r>
            <w:r>
              <w:t xml:space="preserve"> </w:t>
            </w:r>
            <w:r w:rsidR="00DC6D5D">
              <w:t xml:space="preserve">closed </w:t>
            </w:r>
            <w:proofErr w:type="gramStart"/>
            <w:r w:rsidR="00DC6D5D">
              <w:t xml:space="preserve">properly </w:t>
            </w:r>
            <w:r w:rsidR="00F934F9">
              <w:t xml:space="preserve"> after</w:t>
            </w:r>
            <w:proofErr w:type="gramEnd"/>
            <w:r w:rsidR="00F934F9">
              <w:t xml:space="preserve"> saving image to local drive </w:t>
            </w:r>
            <w:r w:rsidR="00DC6D5D">
              <w:t>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 w:rsidR="00DC6D5D">
              <w:t xml:space="preserve">  application must be open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 w:rsidR="00DC6D5D">
              <w:t xml:space="preserve"> click on close button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 w:rsidR="00F934F9">
              <w:t xml:space="preserve"> application </w:t>
            </w:r>
            <w:r w:rsidR="00DC6D5D">
              <w:t xml:space="preserve">should </w:t>
            </w:r>
            <w:proofErr w:type="gramStart"/>
            <w:r w:rsidR="00DC6D5D">
              <w:t>closed</w:t>
            </w:r>
            <w:proofErr w:type="gramEnd"/>
            <w:r w:rsidR="00DC6D5D">
              <w:t>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16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the </w:t>
            </w:r>
            <w:r w:rsidR="00F934F9">
              <w:t xml:space="preserve">save to local device option </w:t>
            </w:r>
            <w:r>
              <w:t xml:space="preserve">works </w:t>
            </w:r>
            <w:r>
              <w:lastRenderedPageBreak/>
              <w:t>properly on al</w:t>
            </w:r>
            <w:r w:rsidR="00DC6D5D">
              <w:t xml:space="preserve">l versions of </w:t>
            </w:r>
            <w:proofErr w:type="gramStart"/>
            <w:r w:rsidR="00DC6D5D">
              <w:t xml:space="preserve">system </w:t>
            </w:r>
            <w:r w:rsidR="005213E8">
              <w:t xml:space="preserve"> </w:t>
            </w:r>
            <w:r>
              <w:t>or</w:t>
            </w:r>
            <w:proofErr w:type="gramEnd"/>
            <w:r>
              <w:t xml:space="preserve">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lastRenderedPageBreak/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lastRenderedPageBreak/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 application</w:t>
            </w:r>
            <w:proofErr w:type="gramEnd"/>
            <w:r>
              <w:t xml:space="preserve"> must be installed on different version.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should work on all versions.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17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 w:rsidR="00F934F9">
              <w:t xml:space="preserve"> Verify after saving image to local </w:t>
            </w:r>
            <w:proofErr w:type="gramStart"/>
            <w:r w:rsidR="00F934F9">
              <w:t xml:space="preserve">device </w:t>
            </w:r>
            <w:r>
              <w:t xml:space="preserve"> doesn’t</w:t>
            </w:r>
            <w:proofErr w:type="gramEnd"/>
            <w:r>
              <w:t xml:space="preserve"> lead to any battery /memory/disk leakage.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4F9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:</w:t>
            </w:r>
            <w:proofErr w:type="gramEnd"/>
            <w:r>
              <w:t xml:space="preserve"> </w:t>
            </w:r>
            <w:r w:rsidR="00F934F9">
              <w:t xml:space="preserve">image must be </w:t>
            </w:r>
            <w:proofErr w:type="spellStart"/>
            <w:r w:rsidR="00F934F9">
              <w:t>saved</w:t>
            </w:r>
            <w:r>
              <w:t>for</w:t>
            </w:r>
            <w:proofErr w:type="spellEnd"/>
            <w:r>
              <w:t xml:space="preserve"> checking this condition.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must not be affecting.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lastRenderedPageBreak/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18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the user is able to close</w:t>
            </w:r>
            <w:r w:rsidR="00F934F9">
              <w:t xml:space="preserve"> the application and </w:t>
            </w:r>
            <w:proofErr w:type="gramStart"/>
            <w:r w:rsidR="00F934F9">
              <w:t>open  the</w:t>
            </w:r>
            <w:proofErr w:type="gramEnd"/>
            <w:r w:rsidR="00F934F9">
              <w:t xml:space="preserve"> saved image from local device</w:t>
            </w:r>
            <w:r>
              <w:t xml:space="preserve"> later</w:t>
            </w:r>
            <w:r w:rsidR="00F934F9">
              <w:t xml:space="preserve"> or not</w:t>
            </w:r>
            <w:r>
              <w:t>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4F9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: </w:t>
            </w:r>
            <w:r w:rsidR="00F934F9">
              <w:t>image must be saved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4F9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open the </w:t>
            </w:r>
            <w:r w:rsidR="00F934F9">
              <w:t>image.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4F9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 the user is able to close </w:t>
            </w:r>
            <w:r w:rsidR="00F934F9">
              <w:t>the application and open the image.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19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lastRenderedPageBreak/>
              <w:t>Purpose</w:t>
            </w:r>
            <w:r w:rsidRPr="0026268D">
              <w:t>:</w:t>
            </w:r>
            <w:r>
              <w:t xml:space="preserve"> Verify whether </w:t>
            </w:r>
            <w:r w:rsidR="005213E8">
              <w:t xml:space="preserve">the application shows all the saving location on saving the image </w:t>
            </w:r>
            <w:r w:rsidR="00F934F9">
              <w:t xml:space="preserve">option </w:t>
            </w:r>
            <w:r w:rsidR="005213E8">
              <w:t>of local storage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:</w:t>
            </w:r>
            <w:proofErr w:type="gramEnd"/>
            <w:r w:rsidR="005213E8">
              <w:t>user must have selected an image</w:t>
            </w:r>
            <w:r>
              <w:t>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  <w:r w:rsidR="005213E8">
              <w:t>click on the save button.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>Expected Outputs</w:t>
            </w:r>
            <w:r w:rsidRPr="0026268D">
              <w:t>:</w:t>
            </w:r>
            <w:r>
              <w:t xml:space="preserve"> </w:t>
            </w:r>
            <w:r w:rsidR="005213E8">
              <w:t>all the storage option is visible to user.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26268D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20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4F9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all the </w:t>
            </w:r>
            <w:r w:rsidR="00F934F9">
              <w:t>images are visible to user or not to save it on local device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application must be open.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>
              <w:rPr>
                <w:b/>
              </w:rPr>
              <w:t xml:space="preserve">: </w:t>
            </w:r>
            <w:r w:rsidR="00F934F9">
              <w:t>all images</w:t>
            </w:r>
            <w:r w:rsidRPr="00DB1012">
              <w:t xml:space="preserve"> should be</w:t>
            </w:r>
            <w:r>
              <w:t xml:space="preserve"> visible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lastRenderedPageBreak/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21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</w:t>
            </w:r>
            <w:r w:rsidR="005213E8">
              <w:t>there is space on local storage to save the image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:</w:t>
            </w:r>
            <w:proofErr w:type="gramEnd"/>
            <w:r w:rsidR="005213E8">
              <w:t>image must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click on save button.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Expected Outputs</w:t>
            </w:r>
            <w:r>
              <w:rPr>
                <w:b/>
              </w:rPr>
              <w:t>:</w:t>
            </w:r>
            <w:r w:rsidR="005213E8">
              <w:t xml:space="preserve"> there should be enough space on local device to save the selected image.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43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22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06412F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 Verify whether the </w:t>
            </w:r>
            <w:r w:rsidR="0006412F">
              <w:t xml:space="preserve">local device supports </w:t>
            </w:r>
            <w:proofErr w:type="gramStart"/>
            <w:r w:rsidR="0006412F">
              <w:t>all the</w:t>
            </w:r>
            <w:proofErr w:type="gramEnd"/>
            <w:r w:rsidR="0006412F">
              <w:t xml:space="preserve"> saved image format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06412F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</w:t>
            </w:r>
            <w:r w:rsidR="0006412F">
              <w:t>different format images must be in local device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06412F">
            <w:r w:rsidRPr="00C64903">
              <w:rPr>
                <w:b/>
              </w:rPr>
              <w:lastRenderedPageBreak/>
              <w:t>Expected Outputs</w:t>
            </w:r>
            <w:r>
              <w:rPr>
                <w:b/>
              </w:rPr>
              <w:t xml:space="preserve">:   </w:t>
            </w:r>
            <w:r w:rsidRPr="00902AB4">
              <w:t xml:space="preserve"> it must </w:t>
            </w:r>
            <w:r w:rsidR="0006412F">
              <w:t>support all the formats.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/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23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</w:t>
            </w:r>
            <w:r w:rsidR="006C4FF2">
              <w:t xml:space="preserve">verify whether user  has selected atleast one picture </w:t>
            </w:r>
            <w:r w:rsidR="0006412F">
              <w:t>to save on lo</w:t>
            </w:r>
            <w:r w:rsidR="006C4FF2">
              <w:t xml:space="preserve">cal device or not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6C4FF2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</w:t>
            </w:r>
            <w:r w:rsidR="006C4FF2">
              <w:t>application must be open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6C4FF2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click on </w:t>
            </w:r>
            <w:proofErr w:type="spellStart"/>
            <w:r w:rsidR="006C4FF2">
              <w:t>atleast</w:t>
            </w:r>
            <w:proofErr w:type="spellEnd"/>
            <w:r w:rsidR="006C4FF2">
              <w:t xml:space="preserve"> one image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6C4FF2">
            <w:r w:rsidRPr="00C64903">
              <w:rPr>
                <w:b/>
              </w:rPr>
              <w:t>Expected Outputs</w:t>
            </w:r>
            <w:r>
              <w:rPr>
                <w:b/>
              </w:rPr>
              <w:t xml:space="preserve">:   </w:t>
            </w:r>
            <w:r w:rsidRPr="00902AB4">
              <w:t>it should be</w:t>
            </w:r>
            <w:r>
              <w:t xml:space="preserve"> </w:t>
            </w:r>
            <w:r w:rsidR="006C4FF2">
              <w:t>saved successfully on local device.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24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lastRenderedPageBreak/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the user can understand t</w:t>
            </w:r>
            <w:r w:rsidR="0006412F">
              <w:t xml:space="preserve">he options while saving the image to local device </w:t>
            </w:r>
            <w:r>
              <w:t>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06412F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: </w:t>
            </w:r>
            <w:r w:rsidR="0006412F">
              <w:t>image must be selected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 xml:space="preserve">Expected </w:t>
            </w:r>
            <w:proofErr w:type="gramStart"/>
            <w:r w:rsidRPr="00C64903">
              <w:rPr>
                <w:b/>
              </w:rPr>
              <w:t>Outputs</w:t>
            </w:r>
            <w:r>
              <w:rPr>
                <w:b/>
              </w:rPr>
              <w:t xml:space="preserve"> :</w:t>
            </w:r>
            <w:proofErr w:type="gramEnd"/>
            <w:r w:rsidRPr="00902AB4">
              <w:t xml:space="preserve"> </w:t>
            </w:r>
            <w:r>
              <w:t xml:space="preserve">user must </w:t>
            </w:r>
            <w:r w:rsidRPr="00902AB4">
              <w:t>be</w:t>
            </w:r>
            <w:r w:rsidR="0006412F">
              <w:t xml:space="preserve"> able to understand all the options</w:t>
            </w:r>
            <w:r>
              <w:t>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25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</w:t>
            </w:r>
            <w:r w:rsidR="005C3D4F">
              <w:t>there is by default storage location in local device where image can be saved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C3D4F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  </w:t>
            </w:r>
            <w:r w:rsidR="005C3D4F">
              <w:t>image must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C3D4F">
            <w:r w:rsidRPr="00C64903">
              <w:rPr>
                <w:b/>
              </w:rPr>
              <w:lastRenderedPageBreak/>
              <w:t>Inputs</w:t>
            </w:r>
            <w:r w:rsidRPr="0026268D">
              <w:t>:</w:t>
            </w:r>
            <w:r>
              <w:t xml:space="preserve">  </w:t>
            </w:r>
            <w:r w:rsidR="005C3D4F">
              <w:t>click on save button without specifying the location.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C3D4F">
            <w:r w:rsidRPr="00C64903">
              <w:rPr>
                <w:b/>
              </w:rPr>
              <w:t>Expected Outputs</w:t>
            </w:r>
            <w:r w:rsidR="00A26AC9">
              <w:rPr>
                <w:b/>
              </w:rPr>
              <w:t>: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  <w:r w:rsidRPr="00902AB4">
              <w:t xml:space="preserve"> </w:t>
            </w:r>
            <w:r w:rsidR="005C3D4F">
              <w:t xml:space="preserve">image must be saved </w:t>
            </w:r>
            <w:r>
              <w:t>successfully</w:t>
            </w:r>
            <w:r w:rsidR="005C3D4F">
              <w:t xml:space="preserve"> at default location.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26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the ap</w:t>
            </w:r>
            <w:r w:rsidR="005213E8">
              <w:t>plication shows pop-up message that image is saved on local device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:</w:t>
            </w:r>
            <w:proofErr w:type="gramEnd"/>
            <w:r>
              <w:t xml:space="preserve"> </w:t>
            </w:r>
            <w:r w:rsidR="005213E8">
              <w:t>image must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 xml:space="preserve">Expected </w:t>
            </w:r>
            <w:proofErr w:type="gramStart"/>
            <w:r w:rsidRPr="00C64903">
              <w:rPr>
                <w:b/>
              </w:rPr>
              <w:t>Outputs</w:t>
            </w:r>
            <w:r>
              <w:rPr>
                <w:b/>
              </w:rPr>
              <w:t xml:space="preserve"> </w:t>
            </w:r>
            <w:r>
              <w:t xml:space="preserve"> it</w:t>
            </w:r>
            <w:proofErr w:type="gramEnd"/>
            <w:r>
              <w:t xml:space="preserve"> should  </w:t>
            </w:r>
            <w:r w:rsidR="005213E8">
              <w:t>be showing pop-up that image is saved to local device</w:t>
            </w:r>
            <w:r>
              <w:t>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>
      <w:pPr>
        <w:rPr>
          <w:b/>
          <w:sz w:val="32"/>
        </w:rPr>
      </w:pPr>
    </w:p>
    <w:p w:rsidR="005213E8" w:rsidRDefault="005213E8" w:rsidP="00F9361E">
      <w:pPr>
        <w:rPr>
          <w:b/>
          <w:sz w:val="32"/>
        </w:rPr>
      </w:pPr>
    </w:p>
    <w:p w:rsidR="00541701" w:rsidRDefault="00541701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27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</w:t>
            </w:r>
            <w:r w:rsidR="00541701">
              <w:t>verify whether the image is correctly saved at selected location on local device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41701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</w:t>
            </w:r>
            <w:proofErr w:type="gramStart"/>
            <w:r w:rsidRPr="0026268D">
              <w:t>)</w:t>
            </w:r>
            <w:r>
              <w:t xml:space="preserve">  </w:t>
            </w:r>
            <w:r w:rsidR="00541701">
              <w:t>image</w:t>
            </w:r>
            <w:proofErr w:type="gramEnd"/>
            <w:r w:rsidR="00541701">
              <w:t xml:space="preserve"> must be selected to save.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  <w:r w:rsidR="00541701">
              <w:t>click on the button to save the image on local device.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41701">
            <w:r w:rsidRPr="00C64903">
              <w:rPr>
                <w:b/>
              </w:rPr>
              <w:t>Expected Outputs</w:t>
            </w:r>
            <w:r>
              <w:rPr>
                <w:b/>
              </w:rPr>
              <w:t xml:space="preserve">: </w:t>
            </w:r>
            <w:r>
              <w:t xml:space="preserve"> </w:t>
            </w:r>
            <w:r w:rsidR="00541701">
              <w:t>image is correctly saved at selected location.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28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the </w:t>
            </w:r>
            <w:r w:rsidR="00541701">
              <w:t>local device supports PDF format or not.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41701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lastRenderedPageBreak/>
              <w:t>Expected Outputs</w:t>
            </w:r>
            <w:r>
              <w:rPr>
                <w:b/>
              </w:rPr>
              <w:t xml:space="preserve"> </w:t>
            </w:r>
            <w:r w:rsidR="00541701">
              <w:t xml:space="preserve">local device supports </w:t>
            </w:r>
            <w:proofErr w:type="spellStart"/>
            <w:r w:rsidR="00541701">
              <w:t>pdf</w:t>
            </w:r>
            <w:proofErr w:type="spellEnd"/>
            <w:r w:rsidR="00541701">
              <w:t xml:space="preserve"> format.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29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whether </w:t>
            </w:r>
            <w:r w:rsidR="00DB3EB2">
              <w:t>all the formats of image is available or not to save it on the local device.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</w:t>
            </w:r>
            <w:r w:rsidR="00DB3EB2">
              <w:t>image must be selected.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Inputs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Expected Outputs</w:t>
            </w:r>
            <w:r>
              <w:rPr>
                <w:b/>
              </w:rPr>
              <w:t xml:space="preserve"> </w:t>
            </w:r>
            <w:r w:rsidR="00DB3EB2">
              <w:t>all the format</w:t>
            </w:r>
            <w:r w:rsidR="006C4FF2">
              <w:t xml:space="preserve"> must be </w:t>
            </w:r>
            <w:r w:rsidR="00DB3EB2">
              <w:t>available to save the image on local drive.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6C4FF2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>
      <w:pPr>
        <w:rPr>
          <w:b/>
          <w:sz w:val="32"/>
        </w:rPr>
      </w:pPr>
    </w:p>
    <w:p w:rsidR="00F9361E" w:rsidRDefault="00F9361E" w:rsidP="00F9361E">
      <w:pPr>
        <w:rPr>
          <w:b/>
          <w:sz w:val="32"/>
        </w:rPr>
      </w:pPr>
    </w:p>
    <w:p w:rsidR="00F9361E" w:rsidRDefault="00F9361E" w:rsidP="00F9361E">
      <w:pPr>
        <w:rPr>
          <w:b/>
          <w:sz w:val="32"/>
        </w:rPr>
      </w:pPr>
    </w:p>
    <w:p w:rsidR="00F9361E" w:rsidRDefault="00F9361E" w:rsidP="00F9361E">
      <w:pPr>
        <w:rPr>
          <w:b/>
          <w:sz w:val="32"/>
        </w:rPr>
      </w:pPr>
    </w:p>
    <w:tbl>
      <w:tblPr>
        <w:tblpPr w:leftFromText="180" w:rightFromText="180" w:vertAnchor="text" w:horzAnchor="margin" w:tblpXSpec="center" w:tblpY="364"/>
        <w:tblW w:w="562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62"/>
        <w:gridCol w:w="4786"/>
      </w:tblGrid>
      <w:tr w:rsidR="00F9361E" w:rsidRPr="00C64903" w:rsidTr="00F9361E">
        <w:trPr>
          <w:trHeight w:val="420"/>
        </w:trPr>
        <w:tc>
          <w:tcPr>
            <w:tcW w:w="500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C64903" w:rsidRDefault="00F9361E" w:rsidP="00F9361E">
            <w:pPr>
              <w:rPr>
                <w:b/>
                <w:bCs/>
              </w:rPr>
            </w:pPr>
            <w:r w:rsidRPr="003B4607">
              <w:rPr>
                <w:b/>
                <w:bCs/>
              </w:rPr>
              <w:t>Test Case ID:</w:t>
            </w:r>
            <w:r>
              <w:rPr>
                <w:b/>
                <w:bCs/>
              </w:rPr>
              <w:t xml:space="preserve"> 30</w:t>
            </w:r>
          </w:p>
        </w:tc>
      </w:tr>
      <w:tr w:rsidR="00F9361E" w:rsidRPr="0026268D" w:rsidTr="00F9361E">
        <w:trPr>
          <w:trHeight w:val="490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 (Before Execution)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CDB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rPr>
                <w:b/>
                <w:bCs/>
              </w:rPr>
              <w:t>Section –II (After Execution)</w:t>
            </w:r>
          </w:p>
        </w:tc>
      </w:tr>
      <w:tr w:rsidR="00F9361E" w:rsidRPr="0026268D" w:rsidTr="00F9361E">
        <w:trPr>
          <w:trHeight w:val="74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5213E8">
            <w:r w:rsidRPr="00C64903">
              <w:rPr>
                <w:b/>
              </w:rPr>
              <w:t>Purpose</w:t>
            </w:r>
            <w:r w:rsidRPr="0026268D">
              <w:t>:</w:t>
            </w:r>
            <w:r>
              <w:t xml:space="preserve"> Verify whethe</w:t>
            </w:r>
            <w:r w:rsidR="00DB3EB2">
              <w:t>r the format of the saved image on local device  is same as the image on application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Execution History:</w:t>
            </w:r>
          </w:p>
        </w:tc>
      </w:tr>
      <w:tr w:rsidR="00F9361E" w:rsidRPr="0026268D" w:rsidTr="00F9361E">
        <w:trPr>
          <w:trHeight w:val="66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>
              <w:rPr>
                <w:b/>
              </w:rPr>
              <w:t>Pre-</w:t>
            </w:r>
            <w:r w:rsidRPr="00C64903">
              <w:rPr>
                <w:b/>
              </w:rPr>
              <w:t>Condition</w:t>
            </w:r>
            <w:r w:rsidRPr="0026268D">
              <w:t>: (If Any)</w:t>
            </w:r>
            <w:r>
              <w:t xml:space="preserve">  </w:t>
            </w:r>
            <w:r w:rsidR="00DB3EB2">
              <w:t>image must be saved on local drive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Result:</w:t>
            </w:r>
          </w:p>
        </w:tc>
      </w:tr>
      <w:tr w:rsidR="00F9361E" w:rsidRPr="0026268D" w:rsidTr="00F9361E">
        <w:trPr>
          <w:trHeight w:val="68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Inputs</w:t>
            </w:r>
            <w:r w:rsidRPr="0026268D">
              <w:t>:</w:t>
            </w:r>
            <w:r w:rsidR="00DB3EB2">
              <w:t xml:space="preserve"> c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If Fails, any possible reason(Optional):</w:t>
            </w:r>
          </w:p>
        </w:tc>
      </w:tr>
      <w:tr w:rsidR="00F9361E" w:rsidRPr="0026268D" w:rsidTr="00F9361E">
        <w:trPr>
          <w:trHeight w:val="67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DB3EB2">
            <w:r w:rsidRPr="00C64903">
              <w:rPr>
                <w:b/>
              </w:rPr>
              <w:t>Expected Outputs</w:t>
            </w:r>
            <w:r>
              <w:rPr>
                <w:b/>
              </w:rPr>
              <w:t xml:space="preserve"> </w:t>
            </w:r>
            <w:r w:rsidRPr="005567B5">
              <w:t>:  it should</w:t>
            </w:r>
            <w:r>
              <w:rPr>
                <w:b/>
              </w:rPr>
              <w:t xml:space="preserve">  </w:t>
            </w:r>
            <w:r w:rsidRPr="00BC5759">
              <w:t xml:space="preserve">be </w:t>
            </w:r>
            <w:r w:rsidR="00DB3EB2">
              <w:t>same as that of image on application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Other observation:</w:t>
            </w:r>
          </w:p>
        </w:tc>
      </w:tr>
      <w:tr w:rsidR="00F9361E" w:rsidRPr="0026268D" w:rsidTr="00F9361E">
        <w:trPr>
          <w:trHeight w:val="113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C64903">
              <w:rPr>
                <w:b/>
              </w:rPr>
              <w:t>Post Conditions</w:t>
            </w:r>
            <w:r w:rsidRPr="0026268D">
              <w:t>:</w:t>
            </w:r>
            <w:r>
              <w:t xml:space="preserve"> 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Any Suggestions:</w:t>
            </w:r>
          </w:p>
        </w:tc>
      </w:tr>
      <w:tr w:rsidR="00F9361E" w:rsidRPr="0026268D" w:rsidTr="00F9361E">
        <w:trPr>
          <w:trHeight w:val="31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Written by:</w:t>
            </w:r>
            <w:r>
              <w:t xml:space="preserve"> JYOTI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Run By:</w:t>
            </w:r>
          </w:p>
        </w:tc>
      </w:tr>
      <w:tr w:rsidR="00F9361E" w:rsidRPr="0026268D" w:rsidTr="00F9361E">
        <w:trPr>
          <w:trHeight w:val="39"/>
        </w:trPr>
        <w:tc>
          <w:tcPr>
            <w:tcW w:w="2794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  <w:r>
              <w:t xml:space="preserve"> 25-SEP-2020</w:t>
            </w:r>
          </w:p>
        </w:tc>
        <w:tc>
          <w:tcPr>
            <w:tcW w:w="22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361E" w:rsidRPr="0026268D" w:rsidRDefault="00F9361E" w:rsidP="00F9361E">
            <w:r w:rsidRPr="0026268D">
              <w:t>Date:</w:t>
            </w:r>
          </w:p>
        </w:tc>
      </w:tr>
    </w:tbl>
    <w:p w:rsidR="00F9361E" w:rsidRDefault="00F9361E" w:rsidP="00F9361E"/>
    <w:sectPr w:rsidR="00F9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61E"/>
    <w:rsid w:val="0006412F"/>
    <w:rsid w:val="000C55DB"/>
    <w:rsid w:val="0012449C"/>
    <w:rsid w:val="001E41B1"/>
    <w:rsid w:val="005213E8"/>
    <w:rsid w:val="00541701"/>
    <w:rsid w:val="005C3D4F"/>
    <w:rsid w:val="006C4FF2"/>
    <w:rsid w:val="00897AAC"/>
    <w:rsid w:val="00A26AC9"/>
    <w:rsid w:val="00C56AB5"/>
    <w:rsid w:val="00DB3EB2"/>
    <w:rsid w:val="00DC6D5D"/>
    <w:rsid w:val="00F934F9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uhanjyoti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21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2020-10-03T08:09:00Z</dcterms:created>
  <dcterms:modified xsi:type="dcterms:W3CDTF">2020-10-03T15:17:00Z</dcterms:modified>
</cp:coreProperties>
</file>