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643D" w14:textId="07EE8EC4" w:rsidR="00AA0998" w:rsidRDefault="00AA0998"/>
    <w:p w14:paraId="65E7B9B0" w14:textId="7D03E6CC" w:rsidR="0024286D" w:rsidRDefault="0024286D">
      <w:r>
        <w:t>We are given two datasets</w:t>
      </w:r>
    </w:p>
    <w:p w14:paraId="19BA28EE" w14:textId="6703BF5B" w:rsidR="0024286D" w:rsidRDefault="0024286D" w:rsidP="0024286D">
      <w:pPr>
        <w:pStyle w:val="ListParagraph"/>
        <w:numPr>
          <w:ilvl w:val="0"/>
          <w:numId w:val="1"/>
        </w:numPr>
      </w:pPr>
      <w:r>
        <w:t xml:space="preserve">Train.csv which contains </w:t>
      </w:r>
      <w:r w:rsidRPr="0024286D">
        <w:t xml:space="preserve">multiple features </w:t>
      </w:r>
      <w:r>
        <w:t xml:space="preserve">along with target label. </w:t>
      </w:r>
    </w:p>
    <w:p w14:paraId="15D0ED3D" w14:textId="526B0B23" w:rsidR="0024286D" w:rsidRDefault="0024286D" w:rsidP="0024286D">
      <w:pPr>
        <w:pStyle w:val="ListParagraph"/>
        <w:numPr>
          <w:ilvl w:val="0"/>
          <w:numId w:val="1"/>
        </w:numPr>
      </w:pPr>
      <w:r>
        <w:t xml:space="preserve">Test.csv which contains all features from above except target label having </w:t>
      </w:r>
      <w:proofErr w:type="spellStart"/>
      <w:r>
        <w:t>NaN</w:t>
      </w:r>
      <w:proofErr w:type="spellEnd"/>
      <w:r>
        <w:t xml:space="preserve"> values</w:t>
      </w:r>
    </w:p>
    <w:p w14:paraId="6F972F28" w14:textId="1FF040CD" w:rsidR="0024286D" w:rsidRDefault="0024286D" w:rsidP="0024286D"/>
    <w:p w14:paraId="45871FE4" w14:textId="423E3D24" w:rsidR="0024286D" w:rsidRPr="0024286D" w:rsidRDefault="0024286D" w:rsidP="0024286D">
      <w:pPr>
        <w:rPr>
          <w:i/>
          <w:iCs/>
        </w:rPr>
      </w:pPr>
      <w:r>
        <w:t>Columns given are</w:t>
      </w:r>
      <w:r w:rsidRPr="0024286D">
        <w:rPr>
          <w:i/>
          <w:iCs/>
        </w:rPr>
        <w:t xml:space="preserve">: </w:t>
      </w:r>
      <w:proofErr w:type="gramStart"/>
      <w:r>
        <w:rPr>
          <w:i/>
          <w:iCs/>
        </w:rPr>
        <w:t xml:space="preserve">[  </w:t>
      </w:r>
      <w:r w:rsidRPr="0024286D">
        <w:rPr>
          <w:i/>
          <w:iCs/>
        </w:rPr>
        <w:t>'</w:t>
      </w:r>
      <w:proofErr w:type="gramEnd"/>
      <w:r w:rsidRPr="0024286D">
        <w:rPr>
          <w:i/>
          <w:iCs/>
        </w:rPr>
        <w:t>Date', 'Is Working Day', 'Previous Hour Price', 'SDSH DAP',</w:t>
      </w:r>
    </w:p>
    <w:p w14:paraId="6BDF3861" w14:textId="77777777" w:rsidR="0024286D" w:rsidRPr="0024286D" w:rsidRDefault="0024286D" w:rsidP="0024286D">
      <w:pPr>
        <w:rPr>
          <w:i/>
          <w:iCs/>
        </w:rPr>
      </w:pPr>
      <w:r w:rsidRPr="0024286D">
        <w:rPr>
          <w:i/>
          <w:iCs/>
        </w:rPr>
        <w:t xml:space="preserve">       'SDSH Volume', 'Sgn0 </w:t>
      </w:r>
      <w:proofErr w:type="spellStart"/>
      <w:r w:rsidRPr="0024286D">
        <w:rPr>
          <w:i/>
          <w:iCs/>
        </w:rPr>
        <w:t>VolumeDir</w:t>
      </w:r>
      <w:proofErr w:type="spellEnd"/>
      <w:r w:rsidRPr="0024286D">
        <w:rPr>
          <w:i/>
          <w:iCs/>
        </w:rPr>
        <w:t>', 'P24HA Price', 'PDSH Price',</w:t>
      </w:r>
    </w:p>
    <w:p w14:paraId="6D82D72C" w14:textId="1A578D40" w:rsidR="0024286D" w:rsidRDefault="0024286D" w:rsidP="0024286D">
      <w:pPr>
        <w:rPr>
          <w:i/>
          <w:iCs/>
        </w:rPr>
      </w:pPr>
      <w:r w:rsidRPr="0024286D">
        <w:rPr>
          <w:i/>
          <w:iCs/>
        </w:rPr>
        <w:t xml:space="preserve">       'PWSH Price', 'PWA Price', 'target</w:t>
      </w:r>
      <w:proofErr w:type="gramStart"/>
      <w:r w:rsidRPr="0024286D">
        <w:rPr>
          <w:i/>
          <w:iCs/>
        </w:rPr>
        <w:t>'</w:t>
      </w:r>
      <w:r>
        <w:rPr>
          <w:i/>
          <w:iCs/>
        </w:rPr>
        <w:t xml:space="preserve"> ]</w:t>
      </w:r>
      <w:proofErr w:type="gramEnd"/>
    </w:p>
    <w:p w14:paraId="2BD2A1B3" w14:textId="4A921483" w:rsidR="0024286D" w:rsidRDefault="0024286D" w:rsidP="0024286D">
      <w:pPr>
        <w:rPr>
          <w:i/>
          <w:iCs/>
        </w:rPr>
      </w:pPr>
    </w:p>
    <w:p w14:paraId="6129C02D" w14:textId="4396E340" w:rsidR="0024286D" w:rsidRDefault="0024286D" w:rsidP="0024286D">
      <w:r>
        <w:t xml:space="preserve">Train dataset has no missing values. </w:t>
      </w:r>
    </w:p>
    <w:p w14:paraId="6A82E87E" w14:textId="5A778911" w:rsidR="0024286D" w:rsidRDefault="0024286D" w:rsidP="0024286D">
      <w:r>
        <w:t>Index was set to “Date’ column</w:t>
      </w:r>
    </w:p>
    <w:p w14:paraId="0E98DD87" w14:textId="70506495" w:rsidR="0024286D" w:rsidRDefault="0024286D" w:rsidP="0024286D">
      <w:r>
        <w:t>Used boxplots to check the quartile range of data for every column. From boxplot I can conclude that there are many outliers and outlier are important to this dataset, thus decided not to treat the outliers.</w:t>
      </w:r>
    </w:p>
    <w:p w14:paraId="572F9992" w14:textId="5823502D" w:rsidR="0024286D" w:rsidRDefault="0024286D" w:rsidP="0024286D"/>
    <w:p w14:paraId="5DC7BBE4" w14:textId="55A55D85" w:rsidR="0024286D" w:rsidRDefault="0024286D" w:rsidP="0024286D">
      <w:r>
        <w:t>Used heatmap of seaborn to check the correlation of every feature. I used a threshold of 0.75</w:t>
      </w:r>
      <w:r w:rsidR="00763603">
        <w:t xml:space="preserve"> to filter out any feature.</w:t>
      </w:r>
    </w:p>
    <w:p w14:paraId="440194AD" w14:textId="4A91D7F9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{'SDSH DAP'}</w:t>
      </w:r>
      <w:r>
        <w:rPr>
          <w:color w:val="000000"/>
          <w:sz w:val="21"/>
          <w:szCs w:val="21"/>
        </w:rPr>
        <w:t xml:space="preserve"> feature was removed from dataset.</w:t>
      </w:r>
    </w:p>
    <w:p w14:paraId="5817442C" w14:textId="0F9F2839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D6DD2F" w14:textId="38F0430B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48D735" w14:textId="7DDB166F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Used distribution plot of seaborn to how the data is distributed. Found out most of the columns were skewed.</w:t>
      </w:r>
    </w:p>
    <w:p w14:paraId="58F89BCE" w14:textId="547E14DD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03F332C3" w14:textId="5278B896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Used line plot to check which feature is most dependant on target label. ‘Sgn0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VolumeDir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>’ features didn’t align with target label, so it was removed.</w:t>
      </w:r>
    </w:p>
    <w:p w14:paraId="7C4E29EE" w14:textId="5DAB8EB0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475CF9F4" w14:textId="77777777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98DE043" w14:textId="5D47A04D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Features were scaled via minmax scaler as values were with high range.</w:t>
      </w:r>
    </w:p>
    <w:p w14:paraId="1FDD968C" w14:textId="12E533E8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E0503D9" w14:textId="7BEF8C4F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For ensemble method I used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RandomForestRegressor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with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GriDSearchCV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2FE6B334" w14:textId="40759926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A8116AD" w14:textId="79E25AC7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 found the most important features via this and removed two features ‘Hours’ and ‘Weekly hours’</w:t>
      </w:r>
    </w:p>
    <w:p w14:paraId="7BC17522" w14:textId="47B78878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6FB4BD1" w14:textId="490FE259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After that </w:t>
      </w:r>
      <w:proofErr w:type="gramStart"/>
      <w:r>
        <w:rPr>
          <w:rFonts w:asciiTheme="minorHAnsi" w:hAnsiTheme="minorHAnsi" w:cstheme="minorHAnsi"/>
          <w:color w:val="000000"/>
          <w:sz w:val="21"/>
          <w:szCs w:val="21"/>
        </w:rPr>
        <w:t>With</w:t>
      </w:r>
      <w:proofErr w:type="gram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the new features trained an </w:t>
      </w:r>
      <w:proofErr w:type="spellStart"/>
      <w:r>
        <w:rPr>
          <w:rFonts w:asciiTheme="minorHAnsi" w:hAnsiTheme="minorHAnsi" w:cstheme="minorHAnsi"/>
          <w:color w:val="000000"/>
          <w:sz w:val="21"/>
          <w:szCs w:val="21"/>
        </w:rPr>
        <w:t>xgboost</w:t>
      </w:r>
      <w:proofErr w:type="spellEnd"/>
      <w:r>
        <w:rPr>
          <w:rFonts w:asciiTheme="minorHAnsi" w:hAnsiTheme="minorHAnsi" w:cstheme="minorHAnsi"/>
          <w:color w:val="000000"/>
          <w:sz w:val="21"/>
          <w:szCs w:val="21"/>
        </w:rPr>
        <w:t xml:space="preserve"> regressor which is again an ensemble model</w:t>
      </w:r>
    </w:p>
    <w:p w14:paraId="016B54BD" w14:textId="0D9E996D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8709802" w14:textId="666E2B5C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For deep model I used neural network with 2 hidden layers for 400 epochs.</w:t>
      </w:r>
    </w:p>
    <w:p w14:paraId="2B825140" w14:textId="4173BC26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005C49D" w14:textId="56B8EA4F" w:rsidR="00763603" w:rsidRDefault="00763603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All models score were similar, but random forest </w:t>
      </w:r>
      <w:r w:rsidR="00832160">
        <w:rPr>
          <w:rFonts w:asciiTheme="minorHAnsi" w:hAnsiTheme="minorHAnsi" w:cstheme="minorHAnsi"/>
          <w:color w:val="000000"/>
          <w:sz w:val="21"/>
          <w:szCs w:val="21"/>
        </w:rPr>
        <w:t>was better.</w:t>
      </w:r>
    </w:p>
    <w:p w14:paraId="0F01C69F" w14:textId="522D8725" w:rsidR="00832160" w:rsidRDefault="00832160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37A677ED" w14:textId="55A1D406" w:rsidR="00832160" w:rsidRDefault="00832160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All the results from 3 models are stored into 3 separate csv files.</w:t>
      </w:r>
    </w:p>
    <w:p w14:paraId="3C4FC0CC" w14:textId="5AA42B0C" w:rsidR="00832160" w:rsidRDefault="00832160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67145C80" w14:textId="77777777" w:rsidR="00832160" w:rsidRPr="00763603" w:rsidRDefault="00832160" w:rsidP="0076360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7BE0C69D" w14:textId="79306859" w:rsidR="00763603" w:rsidRDefault="00763603" w:rsidP="0024286D"/>
    <w:p w14:paraId="51200D26" w14:textId="77777777" w:rsidR="00763603" w:rsidRPr="0024286D" w:rsidRDefault="00763603" w:rsidP="0024286D"/>
    <w:p w14:paraId="7325131A" w14:textId="77777777" w:rsidR="0024286D" w:rsidRDefault="0024286D" w:rsidP="0024286D"/>
    <w:sectPr w:rsidR="0024286D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F664" w14:textId="77777777" w:rsidR="00D652BB" w:rsidRDefault="00D652BB" w:rsidP="0024286D">
      <w:pPr>
        <w:spacing w:after="0" w:line="240" w:lineRule="auto"/>
      </w:pPr>
      <w:r>
        <w:separator/>
      </w:r>
    </w:p>
  </w:endnote>
  <w:endnote w:type="continuationSeparator" w:id="0">
    <w:p w14:paraId="2A12AC02" w14:textId="77777777" w:rsidR="00D652BB" w:rsidRDefault="00D652BB" w:rsidP="0024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AAAE" w14:textId="77777777" w:rsidR="00D652BB" w:rsidRDefault="00D652BB" w:rsidP="0024286D">
      <w:pPr>
        <w:spacing w:after="0" w:line="240" w:lineRule="auto"/>
      </w:pPr>
      <w:r>
        <w:separator/>
      </w:r>
    </w:p>
  </w:footnote>
  <w:footnote w:type="continuationSeparator" w:id="0">
    <w:p w14:paraId="5690CE6E" w14:textId="77777777" w:rsidR="00D652BB" w:rsidRDefault="00D652BB" w:rsidP="00242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5EB4" w14:textId="77777777" w:rsidR="0024286D" w:rsidRDefault="0024286D">
    <w:pPr>
      <w:pStyle w:val="Header"/>
      <w:rPr>
        <w:lang w:val="en-US"/>
      </w:rPr>
    </w:pPr>
    <w:r>
      <w:rPr>
        <w:lang w:val="en-US"/>
      </w:rPr>
      <w:t xml:space="preserve">Documentation for ML project for </w:t>
    </w:r>
    <w:proofErr w:type="spellStart"/>
    <w:r>
      <w:rPr>
        <w:lang w:val="en-US"/>
      </w:rPr>
      <w:t>Jyoti_sahu</w:t>
    </w:r>
    <w:proofErr w:type="spellEnd"/>
  </w:p>
  <w:p w14:paraId="2BC9F06A" w14:textId="77777777" w:rsidR="0024286D" w:rsidRDefault="0024286D">
    <w:pPr>
      <w:pStyle w:val="Header"/>
      <w:rPr>
        <w:lang w:val="en-US"/>
      </w:rPr>
    </w:pPr>
  </w:p>
  <w:p w14:paraId="17935119" w14:textId="099AD7B2" w:rsidR="0024286D" w:rsidRPr="0024286D" w:rsidRDefault="0024286D">
    <w:pPr>
      <w:pStyle w:val="Header"/>
      <w:rPr>
        <w:lang w:val="en-US"/>
      </w:rPr>
    </w:pPr>
    <w:r>
      <w:rPr>
        <w:lang w:val="en-US"/>
      </w:rPr>
      <w:t xml:space="preserve">Given </w:t>
    </w:r>
    <w:proofErr w:type="gramStart"/>
    <w:r>
      <w:rPr>
        <w:lang w:val="en-US"/>
      </w:rPr>
      <w:t>1 year</w:t>
    </w:r>
    <w:proofErr w:type="gramEnd"/>
    <w:r>
      <w:rPr>
        <w:lang w:val="en-US"/>
      </w:rPr>
      <w:t xml:space="preserve"> historical data Predict electricity per hour.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23721"/>
    <w:multiLevelType w:val="hybridMultilevel"/>
    <w:tmpl w:val="6FEE9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D"/>
    <w:rsid w:val="0024286D"/>
    <w:rsid w:val="00763603"/>
    <w:rsid w:val="00832160"/>
    <w:rsid w:val="00AA0998"/>
    <w:rsid w:val="00D6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8942"/>
  <w15:chartTrackingRefBased/>
  <w15:docId w15:val="{2C00441D-0A42-4CD1-B4C4-97D96F7A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6D"/>
  </w:style>
  <w:style w:type="paragraph" w:styleId="Footer">
    <w:name w:val="footer"/>
    <w:basedOn w:val="Normal"/>
    <w:link w:val="FooterChar"/>
    <w:uiPriority w:val="99"/>
    <w:unhideWhenUsed/>
    <w:rsid w:val="002428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6D"/>
  </w:style>
  <w:style w:type="paragraph" w:styleId="ListParagraph">
    <w:name w:val="List Paragraph"/>
    <w:basedOn w:val="Normal"/>
    <w:uiPriority w:val="34"/>
    <w:qFormat/>
    <w:rsid w:val="002428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8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Sahu</dc:creator>
  <cp:keywords/>
  <dc:description/>
  <cp:lastModifiedBy>Saumya Sahu</cp:lastModifiedBy>
  <cp:revision>1</cp:revision>
  <dcterms:created xsi:type="dcterms:W3CDTF">2021-04-20T18:02:00Z</dcterms:created>
  <dcterms:modified xsi:type="dcterms:W3CDTF">2021-04-20T18:24:00Z</dcterms:modified>
</cp:coreProperties>
</file>