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0D" w:rsidRPr="007E14AB" w:rsidRDefault="007E14AB" w:rsidP="007E14AB">
      <w:pPr>
        <w:jc w:val="center"/>
        <w:rPr>
          <w:b/>
          <w:sz w:val="36"/>
          <w:szCs w:val="36"/>
        </w:rPr>
      </w:pPr>
      <w:r w:rsidRPr="007E14AB">
        <w:rPr>
          <w:b/>
          <w:sz w:val="36"/>
          <w:szCs w:val="36"/>
        </w:rPr>
        <w:t>Spring Assignment-2</w:t>
      </w:r>
    </w:p>
    <w:p w:rsidR="00B2400D" w:rsidRDefault="00B2400D"/>
    <w:p w:rsidR="00B2400D" w:rsidRDefault="00B2400D"/>
    <w:p w:rsidR="00B2400D" w:rsidRDefault="007E14AB">
      <w:r>
        <w:t>Code Snippet:</w:t>
      </w:r>
    </w:p>
    <w:p w:rsidR="00B2400D" w:rsidRDefault="00B2400D"/>
    <w:p w:rsidR="00B2400D" w:rsidRDefault="00C552C1">
      <w:r>
        <w:object w:dxaOrig="14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0.5pt" o:ole="">
            <v:imagedata r:id="rId4" o:title=""/>
          </v:shape>
          <o:OLEObject Type="Embed" ProgID="Package" ShapeID="_x0000_i1025" DrawAspect="Content" ObjectID="_1606319566" r:id="rId5"/>
        </w:object>
      </w:r>
    </w:p>
    <w:p w:rsidR="00902DE5" w:rsidRDefault="00902DE5">
      <w:pPr>
        <w:rPr>
          <w:b/>
          <w:sz w:val="32"/>
          <w:szCs w:val="32"/>
          <w:u w:val="single"/>
        </w:rPr>
      </w:pPr>
    </w:p>
    <w:p w:rsidR="00B2400D" w:rsidRPr="00B2400D" w:rsidRDefault="00B2400D">
      <w:pPr>
        <w:rPr>
          <w:b/>
          <w:sz w:val="32"/>
          <w:szCs w:val="32"/>
          <w:u w:val="single"/>
        </w:rPr>
      </w:pPr>
      <w:r w:rsidRPr="00B2400D">
        <w:rPr>
          <w:b/>
          <w:sz w:val="32"/>
          <w:szCs w:val="32"/>
          <w:u w:val="single"/>
        </w:rPr>
        <w:t>Navigation Page View</w:t>
      </w:r>
    </w:p>
    <w:p w:rsidR="00B2400D" w:rsidRDefault="00B2400D">
      <w:r>
        <w:rPr>
          <w:noProof/>
        </w:rPr>
        <w:drawing>
          <wp:inline distT="0" distB="0" distL="0" distR="0">
            <wp:extent cx="4858428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0C3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0D" w:rsidRDefault="00B2400D"/>
    <w:p w:rsidR="00B2400D" w:rsidRDefault="00B2400D">
      <w:pPr>
        <w:rPr>
          <w:b/>
          <w:sz w:val="32"/>
          <w:szCs w:val="32"/>
          <w:u w:val="single"/>
        </w:rPr>
      </w:pPr>
    </w:p>
    <w:p w:rsidR="00B2400D" w:rsidRDefault="00B2400D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B2400D" w:rsidRDefault="00B2400D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lastRenderedPageBreak/>
        <w:t>Book View</w:t>
      </w:r>
      <w:r w:rsidRPr="00B2400D">
        <w:rPr>
          <w:b/>
          <w:sz w:val="32"/>
          <w:szCs w:val="32"/>
          <w:u w:val="single"/>
        </w:rPr>
        <w:t xml:space="preserve"> Page</w:t>
      </w:r>
    </w:p>
    <w:p w:rsidR="00B2400D" w:rsidRPr="00B2400D" w:rsidRDefault="00B2400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06324" cy="6458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035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0D" w:rsidRDefault="00B2400D"/>
    <w:p w:rsidR="000D27C8" w:rsidRDefault="000D27C8"/>
    <w:p w:rsidR="000D27C8" w:rsidRDefault="000D27C8"/>
    <w:p w:rsidR="000D27C8" w:rsidRDefault="000D27C8"/>
    <w:p w:rsidR="000D27C8" w:rsidRDefault="000D27C8">
      <w:pPr>
        <w:rPr>
          <w:b/>
          <w:sz w:val="32"/>
          <w:szCs w:val="32"/>
          <w:u w:val="single"/>
        </w:rPr>
      </w:pPr>
      <w:r w:rsidRPr="000D27C8">
        <w:rPr>
          <w:b/>
          <w:sz w:val="32"/>
          <w:szCs w:val="32"/>
          <w:u w:val="single"/>
        </w:rPr>
        <w:lastRenderedPageBreak/>
        <w:t>Subject View Page</w:t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401164" cy="32675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0FF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Book Add View</w:t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534533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03A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68113" cy="64493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0FE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Edit Book View</w:t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324954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502F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334744" cy="6611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508F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Subject view</w:t>
      </w: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267796" cy="2991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0E9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 Subject View</w:t>
      </w:r>
    </w:p>
    <w:p w:rsidR="00F77237" w:rsidRDefault="00282FF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706007" cy="328658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0437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FB" w:rsidRPr="000D27C8" w:rsidRDefault="00282FFB">
      <w:pPr>
        <w:rPr>
          <w:b/>
          <w:sz w:val="32"/>
          <w:szCs w:val="32"/>
          <w:u w:val="single"/>
        </w:rPr>
      </w:pPr>
    </w:p>
    <w:sectPr w:rsidR="00282FFB" w:rsidRPr="000D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0D"/>
    <w:rsid w:val="000D27C8"/>
    <w:rsid w:val="00282FFB"/>
    <w:rsid w:val="007E14AB"/>
    <w:rsid w:val="00902DE5"/>
    <w:rsid w:val="00B2400D"/>
    <w:rsid w:val="00C552C1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1691"/>
  <w15:chartTrackingRefBased/>
  <w15:docId w15:val="{70434E03-F0AF-4778-A585-BA0A1CE5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image" Target="media/image1.emf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Chatterjee, Sudip (Cognizant)</cp:lastModifiedBy>
  <cp:revision>6</cp:revision>
  <dcterms:created xsi:type="dcterms:W3CDTF">2018-12-14T13:14:00Z</dcterms:created>
  <dcterms:modified xsi:type="dcterms:W3CDTF">2018-12-14T13:36:00Z</dcterms:modified>
</cp:coreProperties>
</file>