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EE" w:rsidRDefault="000932EE"/>
    <w:p w:rsidR="00793AF6" w:rsidRDefault="00793AF6"/>
    <w:p w:rsidR="00793AF6" w:rsidRDefault="00793AF6"/>
    <w:p w:rsidR="00793AF6" w:rsidRPr="00AC1F84" w:rsidRDefault="00793AF6" w:rsidP="00793AF6">
      <w:pPr>
        <w:jc w:val="center"/>
        <w:rPr>
          <w:b/>
          <w:sz w:val="56"/>
          <w:szCs w:val="56"/>
        </w:rPr>
      </w:pPr>
      <w:r w:rsidRPr="00AC1F84">
        <w:rPr>
          <w:b/>
          <w:sz w:val="56"/>
          <w:szCs w:val="56"/>
        </w:rPr>
        <w:t>Full Stack Engineer</w:t>
      </w:r>
    </w:p>
    <w:p w:rsidR="00793AF6" w:rsidRPr="00325C35" w:rsidRDefault="00793AF6" w:rsidP="00793AF6">
      <w:pPr>
        <w:jc w:val="center"/>
        <w:rPr>
          <w:sz w:val="52"/>
          <w:szCs w:val="52"/>
        </w:rPr>
      </w:pPr>
      <w:r w:rsidRPr="00325C35">
        <w:rPr>
          <w:sz w:val="52"/>
          <w:szCs w:val="52"/>
        </w:rPr>
        <w:t>Assignments</w:t>
      </w:r>
    </w:p>
    <w:p w:rsidR="00793AF6" w:rsidRPr="00325C35" w:rsidRDefault="00793AF6" w:rsidP="00793AF6">
      <w:pPr>
        <w:jc w:val="center"/>
        <w:rPr>
          <w:sz w:val="52"/>
          <w:szCs w:val="52"/>
        </w:rPr>
      </w:pPr>
      <w:r w:rsidRPr="00325C35">
        <w:rPr>
          <w:sz w:val="52"/>
          <w:szCs w:val="52"/>
        </w:rPr>
        <w:t>Cognizant Technology Solutions</w:t>
      </w:r>
    </w:p>
    <w:p w:rsidR="00793AF6" w:rsidRPr="00325C35" w:rsidRDefault="00793AF6" w:rsidP="00793AF6">
      <w:pPr>
        <w:jc w:val="center"/>
        <w:rPr>
          <w:i/>
          <w:sz w:val="52"/>
          <w:szCs w:val="52"/>
        </w:rPr>
      </w:pPr>
      <w:r w:rsidRPr="00325C35">
        <w:rPr>
          <w:i/>
          <w:sz w:val="52"/>
          <w:szCs w:val="52"/>
        </w:rPr>
        <w:t>Projjwalanka Pramanick (299202)</w:t>
      </w:r>
    </w:p>
    <w:p w:rsidR="00793AF6" w:rsidRDefault="00532265" w:rsidP="00793AF6">
      <w:pPr>
        <w:ind w:left="1440" w:firstLine="720"/>
      </w:pPr>
      <w:r>
        <w:rPr>
          <w:sz w:val="52"/>
          <w:szCs w:val="52"/>
        </w:rPr>
        <w:t>RestFulAPI</w:t>
      </w:r>
      <w:r w:rsidR="00304339">
        <w:rPr>
          <w:sz w:val="52"/>
          <w:szCs w:val="52"/>
        </w:rPr>
        <w:t xml:space="preserve"> 2</w:t>
      </w:r>
      <w:r w:rsidR="00C124FD">
        <w:rPr>
          <w:sz w:val="52"/>
          <w:szCs w:val="52"/>
        </w:rPr>
        <w:t xml:space="preserve"> </w:t>
      </w:r>
      <w:r w:rsidR="00304339">
        <w:rPr>
          <w:sz w:val="52"/>
          <w:szCs w:val="52"/>
        </w:rPr>
        <w:t>Assignment 21</w:t>
      </w:r>
    </w:p>
    <w:p w:rsidR="00793AF6" w:rsidRDefault="00793AF6"/>
    <w:p w:rsidR="00793AF6" w:rsidRDefault="00793AF6"/>
    <w:p w:rsidR="00793AF6" w:rsidRDefault="00793AF6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8D0D47" w:rsidRDefault="008D0D47"/>
    <w:p w:rsidR="00793AF6" w:rsidRDefault="00793AF6"/>
    <w:p w:rsidR="000932EE" w:rsidRDefault="007972A8" w:rsidP="007972A8">
      <w:pPr>
        <w:tabs>
          <w:tab w:val="left" w:pos="5140"/>
        </w:tabs>
      </w:pPr>
      <w:r>
        <w:tab/>
      </w:r>
    </w:p>
    <w:p w:rsidR="004A7A57" w:rsidRDefault="004A7A57" w:rsidP="004A7A57">
      <w:pPr>
        <w:rPr>
          <w:b/>
        </w:rPr>
      </w:pPr>
      <w:r>
        <w:rPr>
          <w:b/>
        </w:rPr>
        <w:lastRenderedPageBreak/>
        <w:t>Code Snippets:</w:t>
      </w:r>
    </w:p>
    <w:p w:rsidR="00B7075C" w:rsidRDefault="009D1C39" w:rsidP="004A7A57">
      <w:pPr>
        <w:rPr>
          <w:b/>
        </w:rPr>
      </w:pPr>
      <w:r>
        <w:rPr>
          <w:b/>
        </w:rP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85pt;height:49.95pt" o:ole="">
            <v:imagedata r:id="rId7" o:title=""/>
          </v:shape>
          <o:OLEObject Type="Embed" ProgID="Package" ShapeID="_x0000_i1028" DrawAspect="Icon" ObjectID="_1606205779" r:id="rId8"/>
        </w:object>
      </w:r>
      <w:bookmarkStart w:id="0" w:name="_GoBack"/>
      <w:bookmarkEnd w:id="0"/>
    </w:p>
    <w:p w:rsidR="002F6C75" w:rsidRDefault="002F6C75" w:rsidP="004A7A57">
      <w:pPr>
        <w:rPr>
          <w:b/>
        </w:rPr>
      </w:pPr>
      <w:r>
        <w:rPr>
          <w:b/>
        </w:rPr>
        <w:t>Db Script</w:t>
      </w:r>
    </w:p>
    <w:p w:rsidR="002F6C75" w:rsidRDefault="002F6C75" w:rsidP="004A7A57">
      <w:pPr>
        <w:rPr>
          <w:b/>
        </w:rPr>
      </w:pPr>
      <w:r>
        <w:rPr>
          <w:b/>
        </w:rPr>
        <w:object w:dxaOrig="1537" w:dyaOrig="997">
          <v:shape id="_x0000_i1026" type="#_x0000_t75" style="width:76.85pt;height:49.95pt" o:ole="">
            <v:imagedata r:id="rId9" o:title=""/>
          </v:shape>
          <o:OLEObject Type="Embed" ProgID="Package" ShapeID="_x0000_i1026" DrawAspect="Icon" ObjectID="_1606205780" r:id="rId10"/>
        </w:object>
      </w:r>
    </w:p>
    <w:p w:rsidR="004A7A57" w:rsidRDefault="004A7A57" w:rsidP="004A7A57">
      <w:pPr>
        <w:rPr>
          <w:b/>
        </w:rPr>
      </w:pPr>
      <w:r>
        <w:rPr>
          <w:b/>
        </w:rPr>
        <w:t>Screenshots of the Output Step wise:</w:t>
      </w:r>
    </w:p>
    <w:p w:rsidR="004A7A57" w:rsidRPr="0035764B" w:rsidRDefault="004A7A57" w:rsidP="004A7A57">
      <w:r>
        <w:t>1. Add a Book</w:t>
      </w:r>
    </w:p>
    <w:p w:rsidR="004A7A57" w:rsidRDefault="00850CDE" w:rsidP="004A7A57">
      <w:r>
        <w:rPr>
          <w:noProof/>
        </w:rPr>
        <w:drawing>
          <wp:inline distT="0" distB="0" distL="0" distR="0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460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57" w:rsidRDefault="004A7A57" w:rsidP="004A7A57"/>
    <w:p w:rsidR="00D702ED" w:rsidRDefault="00850CDE" w:rsidP="004A7A57">
      <w:r>
        <w:rPr>
          <w:noProof/>
        </w:rPr>
        <w:lastRenderedPageBreak/>
        <w:drawing>
          <wp:inline distT="0" distB="0" distL="0" distR="0">
            <wp:extent cx="5172797" cy="3258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4D8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E" w:rsidRDefault="00850CDE" w:rsidP="004A7A57"/>
    <w:p w:rsidR="00850CDE" w:rsidRDefault="00A64DC7" w:rsidP="004A7A57">
      <w:r>
        <w:t>Add Book if book is null</w:t>
      </w:r>
    </w:p>
    <w:p w:rsidR="00850CDE" w:rsidRDefault="00A64DC7" w:rsidP="004A7A57">
      <w:r>
        <w:rPr>
          <w:noProof/>
        </w:rPr>
        <w:drawing>
          <wp:inline distT="0" distB="0" distL="0" distR="0">
            <wp:extent cx="5943600" cy="2606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875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E" w:rsidRDefault="00850CDE" w:rsidP="00850CDE"/>
    <w:p w:rsidR="00850CDE" w:rsidRDefault="00850CDE" w:rsidP="00850CDE">
      <w:pPr>
        <w:ind w:firstLine="720"/>
      </w:pPr>
    </w:p>
    <w:p w:rsidR="00A64DC7" w:rsidRDefault="00A64DC7" w:rsidP="00850CDE"/>
    <w:p w:rsidR="00A64DC7" w:rsidRDefault="00A64DC7" w:rsidP="00850CDE"/>
    <w:p w:rsidR="00A64DC7" w:rsidRDefault="00A64DC7" w:rsidP="00850CDE"/>
    <w:p w:rsidR="00850CDE" w:rsidRDefault="00850CDE" w:rsidP="00850CDE">
      <w:r>
        <w:lastRenderedPageBreak/>
        <w:t>Update Book</w:t>
      </w:r>
    </w:p>
    <w:p w:rsidR="00850CDE" w:rsidRDefault="00850CDE" w:rsidP="00850CDE">
      <w:r>
        <w:rPr>
          <w:noProof/>
        </w:rPr>
        <w:drawing>
          <wp:inline distT="0" distB="0" distL="0" distR="0">
            <wp:extent cx="5943600" cy="4035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493F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E" w:rsidRDefault="00850CDE" w:rsidP="00850CDE">
      <w:pPr>
        <w:ind w:firstLine="720"/>
      </w:pPr>
    </w:p>
    <w:p w:rsidR="00850CDE" w:rsidRDefault="00850CDE" w:rsidP="00850CDE">
      <w:r>
        <w:rPr>
          <w:noProof/>
        </w:rPr>
        <w:drawing>
          <wp:inline distT="0" distB="0" distL="0" distR="0">
            <wp:extent cx="5601482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D418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C7" w:rsidRDefault="00A64DC7" w:rsidP="00850CDE">
      <w:r>
        <w:lastRenderedPageBreak/>
        <w:t>Update Book with non-existing id</w:t>
      </w:r>
    </w:p>
    <w:p w:rsidR="00A64DC7" w:rsidRDefault="00A64DC7" w:rsidP="00850CDE">
      <w:r>
        <w:rPr>
          <w:noProof/>
        </w:rPr>
        <w:drawing>
          <wp:inline distT="0" distB="0" distL="0" distR="0">
            <wp:extent cx="5943600" cy="2661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8A8E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C7" w:rsidRDefault="00A64DC7" w:rsidP="00850CDE"/>
    <w:p w:rsidR="00850CDE" w:rsidRDefault="00850CDE" w:rsidP="00850CDE">
      <w:r>
        <w:t>Delete a Book</w:t>
      </w:r>
    </w:p>
    <w:p w:rsidR="00850CDE" w:rsidRDefault="00850CDE" w:rsidP="00850CDE">
      <w:r>
        <w:rPr>
          <w:noProof/>
        </w:rPr>
        <w:drawing>
          <wp:inline distT="0" distB="0" distL="0" distR="0">
            <wp:extent cx="5943600" cy="398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ECC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E" w:rsidRDefault="00850CDE" w:rsidP="00850CDE"/>
    <w:p w:rsidR="00850CDE" w:rsidRDefault="00850CDE" w:rsidP="00850CDE">
      <w:r>
        <w:rPr>
          <w:noProof/>
        </w:rPr>
        <w:lastRenderedPageBreak/>
        <w:drawing>
          <wp:inline distT="0" distB="0" distL="0" distR="0">
            <wp:extent cx="5020376" cy="3553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47A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E" w:rsidRDefault="00A64DC7" w:rsidP="00850CDE">
      <w:r>
        <w:t>Delete Book with non-existing id</w:t>
      </w:r>
    </w:p>
    <w:p w:rsidR="00A64DC7" w:rsidRDefault="00A64DC7" w:rsidP="00850CDE">
      <w:r>
        <w:rPr>
          <w:noProof/>
        </w:rPr>
        <w:drawing>
          <wp:inline distT="0" distB="0" distL="0" distR="0">
            <wp:extent cx="5943600" cy="3774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8A96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C7" w:rsidRPr="00850CDE" w:rsidRDefault="00A64DC7" w:rsidP="00850CDE"/>
    <w:p w:rsidR="00850CDE" w:rsidRDefault="00BC6C02" w:rsidP="00850CDE">
      <w:r>
        <w:lastRenderedPageBreak/>
        <w:t>Get All Books</w:t>
      </w:r>
    </w:p>
    <w:p w:rsidR="00BC6C02" w:rsidRDefault="00BC6C02" w:rsidP="00850CDE">
      <w:r>
        <w:rPr>
          <w:noProof/>
        </w:rPr>
        <w:drawing>
          <wp:inline distT="0" distB="0" distL="0" distR="0">
            <wp:extent cx="5943600" cy="5139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427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E" w:rsidRPr="00850CDE" w:rsidRDefault="00850CDE" w:rsidP="00850CDE"/>
    <w:sectPr w:rsidR="00850CDE" w:rsidRPr="00850CD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26" w:rsidRDefault="00C65126" w:rsidP="00793AF6">
      <w:pPr>
        <w:spacing w:after="0" w:line="240" w:lineRule="auto"/>
      </w:pPr>
      <w:r>
        <w:separator/>
      </w:r>
    </w:p>
  </w:endnote>
  <w:endnote w:type="continuationSeparator" w:id="0">
    <w:p w:rsidR="00C65126" w:rsidRDefault="00C65126" w:rsidP="0079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D47" w:rsidRDefault="008D0D47" w:rsidP="008D0D47">
    <w:pPr>
      <w:pStyle w:val="Footer"/>
    </w:pPr>
    <w:r>
      <w:t>Full Stack Engineer | Projjwalanka Pramanick (299</w:t>
    </w:r>
    <w:r w:rsidR="00844614">
      <w:t xml:space="preserve">202) </w:t>
    </w:r>
    <w:r w:rsidR="00542312">
      <w:t>| Assignments | RestFul</w:t>
    </w:r>
    <w:r w:rsidR="00763FC8">
      <w:t>API</w:t>
    </w:r>
    <w:r w:rsidR="00304339">
      <w:t xml:space="preserve"> 2</w:t>
    </w:r>
    <w:r w:rsidR="00FC3B02">
      <w:t xml:space="preserve"> </w:t>
    </w:r>
    <w:r w:rsidR="00542312">
      <w:t xml:space="preserve">Assignments </w:t>
    </w:r>
    <w:r w:rsidR="00304339">
      <w:t>21</w:t>
    </w:r>
  </w:p>
  <w:p w:rsidR="008D0D47" w:rsidRDefault="008D0D47">
    <w:pPr>
      <w:pStyle w:val="Footer"/>
    </w:pPr>
  </w:p>
  <w:p w:rsidR="008D0D47" w:rsidRDefault="008D0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26" w:rsidRDefault="00C65126" w:rsidP="00793AF6">
      <w:pPr>
        <w:spacing w:after="0" w:line="240" w:lineRule="auto"/>
      </w:pPr>
      <w:r>
        <w:separator/>
      </w:r>
    </w:p>
  </w:footnote>
  <w:footnote w:type="continuationSeparator" w:id="0">
    <w:p w:rsidR="00C65126" w:rsidRDefault="00C65126" w:rsidP="0079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AF2"/>
    <w:multiLevelType w:val="hybridMultilevel"/>
    <w:tmpl w:val="C72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84A"/>
    <w:multiLevelType w:val="hybridMultilevel"/>
    <w:tmpl w:val="B26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1090"/>
    <w:multiLevelType w:val="hybridMultilevel"/>
    <w:tmpl w:val="4FDC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7"/>
    <w:multiLevelType w:val="hybridMultilevel"/>
    <w:tmpl w:val="03E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EE"/>
    <w:rsid w:val="000932EE"/>
    <w:rsid w:val="00102AD7"/>
    <w:rsid w:val="00107D75"/>
    <w:rsid w:val="00150A4D"/>
    <w:rsid w:val="001B0253"/>
    <w:rsid w:val="001D4DF5"/>
    <w:rsid w:val="00204F51"/>
    <w:rsid w:val="00295B59"/>
    <w:rsid w:val="002A00DA"/>
    <w:rsid w:val="002D08A2"/>
    <w:rsid w:val="002F0D42"/>
    <w:rsid w:val="002F6C75"/>
    <w:rsid w:val="00304339"/>
    <w:rsid w:val="00332CB6"/>
    <w:rsid w:val="0035764B"/>
    <w:rsid w:val="003F3C2C"/>
    <w:rsid w:val="0047123B"/>
    <w:rsid w:val="004A7A57"/>
    <w:rsid w:val="004D1D70"/>
    <w:rsid w:val="00532265"/>
    <w:rsid w:val="00542312"/>
    <w:rsid w:val="00556672"/>
    <w:rsid w:val="005904C2"/>
    <w:rsid w:val="005C30CF"/>
    <w:rsid w:val="006266E6"/>
    <w:rsid w:val="00633BC5"/>
    <w:rsid w:val="006A0E94"/>
    <w:rsid w:val="006C69DD"/>
    <w:rsid w:val="00762E28"/>
    <w:rsid w:val="00763FC8"/>
    <w:rsid w:val="00793AF6"/>
    <w:rsid w:val="007972A8"/>
    <w:rsid w:val="007A1671"/>
    <w:rsid w:val="00844614"/>
    <w:rsid w:val="00850CDE"/>
    <w:rsid w:val="008A14C7"/>
    <w:rsid w:val="008D0D47"/>
    <w:rsid w:val="009456EA"/>
    <w:rsid w:val="009D1C39"/>
    <w:rsid w:val="009F5A93"/>
    <w:rsid w:val="00A27FED"/>
    <w:rsid w:val="00A64DC7"/>
    <w:rsid w:val="00A867D8"/>
    <w:rsid w:val="00AD07CE"/>
    <w:rsid w:val="00B16863"/>
    <w:rsid w:val="00B31DC7"/>
    <w:rsid w:val="00B3743F"/>
    <w:rsid w:val="00B52E18"/>
    <w:rsid w:val="00B7075C"/>
    <w:rsid w:val="00BC6C02"/>
    <w:rsid w:val="00BD2C52"/>
    <w:rsid w:val="00C124FD"/>
    <w:rsid w:val="00C65126"/>
    <w:rsid w:val="00C77B89"/>
    <w:rsid w:val="00CA6812"/>
    <w:rsid w:val="00D702ED"/>
    <w:rsid w:val="00D76FD9"/>
    <w:rsid w:val="00DA77E8"/>
    <w:rsid w:val="00E07E07"/>
    <w:rsid w:val="00EE40C7"/>
    <w:rsid w:val="00F052A0"/>
    <w:rsid w:val="00F146FF"/>
    <w:rsid w:val="00FA2CFC"/>
    <w:rsid w:val="00F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5508A-1532-4A62-8EFC-479AA95C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D47"/>
  </w:style>
  <w:style w:type="paragraph" w:styleId="Footer">
    <w:name w:val="footer"/>
    <w:basedOn w:val="Normal"/>
    <w:link w:val="FooterChar"/>
    <w:uiPriority w:val="99"/>
    <w:unhideWhenUsed/>
    <w:rsid w:val="008D0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D47"/>
  </w:style>
  <w:style w:type="character" w:customStyle="1" w:styleId="Heading1Char">
    <w:name w:val="Heading 1 Char"/>
    <w:basedOn w:val="DefaultParagraphFont"/>
    <w:link w:val="Heading1"/>
    <w:uiPriority w:val="9"/>
    <w:rsid w:val="00CA6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Pramanick, Projjwalanka (Cognizant)</cp:lastModifiedBy>
  <cp:revision>87</cp:revision>
  <dcterms:created xsi:type="dcterms:W3CDTF">2018-11-02T12:00:00Z</dcterms:created>
  <dcterms:modified xsi:type="dcterms:W3CDTF">2018-12-13T06:00:00Z</dcterms:modified>
</cp:coreProperties>
</file>