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8F" w:rsidRDefault="003C6E16" w:rsidP="00CD390C">
      <w:r>
        <w:rPr>
          <w:noProof/>
        </w:rPr>
        <w:drawing>
          <wp:inline distT="0" distB="0" distL="0" distR="0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0BF0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0C51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>
      <w:r>
        <w:t>After Sort By First Name:</w:t>
      </w:r>
    </w:p>
    <w:p w:rsidR="003C6E16" w:rsidRDefault="003C6E16" w:rsidP="00CD390C">
      <w:r>
        <w:rPr>
          <w:noProof/>
        </w:rPr>
        <w:lastRenderedPageBreak/>
        <w:drawing>
          <wp:inline distT="0" distB="0" distL="0" distR="0">
            <wp:extent cx="5943600" cy="3196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089A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/>
    <w:p w:rsidR="003C6E16" w:rsidRDefault="003C6E16" w:rsidP="00CD390C">
      <w:r>
        <w:t>After sort by employee ID:</w:t>
      </w:r>
    </w:p>
    <w:p w:rsidR="003C6E16" w:rsidRDefault="003C6E16" w:rsidP="00CD390C"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0340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>
      <w:r>
        <w:rPr>
          <w:noProof/>
        </w:rPr>
        <w:lastRenderedPageBreak/>
        <w:drawing>
          <wp:inline distT="0" distB="0" distL="0" distR="0">
            <wp:extent cx="5943600" cy="3205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0B5B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/>
    <w:p w:rsidR="003C6E16" w:rsidRDefault="003C6E16" w:rsidP="00CD390C">
      <w:r>
        <w:rPr>
          <w:noProof/>
        </w:rPr>
        <w:drawing>
          <wp:inline distT="0" distB="0" distL="0" distR="0">
            <wp:extent cx="5943600" cy="2892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02EB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/>
    <w:p w:rsidR="003C6E16" w:rsidRDefault="003C6E16" w:rsidP="00CD390C">
      <w:r>
        <w:rPr>
          <w:noProof/>
        </w:rPr>
        <w:lastRenderedPageBreak/>
        <w:drawing>
          <wp:inline distT="0" distB="0" distL="0" distR="0">
            <wp:extent cx="5943600" cy="3221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073F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F0525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/>
    <w:p w:rsidR="003C6E16" w:rsidRDefault="003C6E16" w:rsidP="00CD390C">
      <w:r>
        <w:rPr>
          <w:noProof/>
        </w:rPr>
        <w:lastRenderedPageBreak/>
        <w:drawing>
          <wp:inline distT="0" distB="0" distL="0" distR="0">
            <wp:extent cx="5943600" cy="3239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F078B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3C6E16" w:rsidP="00CD390C">
      <w:r>
        <w:rPr>
          <w:noProof/>
        </w:rPr>
        <w:drawing>
          <wp:inline distT="0" distB="0" distL="0" distR="0">
            <wp:extent cx="5943600" cy="3215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F0EFB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16" w:rsidRDefault="00E4454B" w:rsidP="00CD390C">
      <w:r>
        <w:rPr>
          <w:noProof/>
        </w:rPr>
        <w:lastRenderedPageBreak/>
        <w:drawing>
          <wp:inline distT="0" distB="0" distL="0" distR="0">
            <wp:extent cx="5943600" cy="3223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0DE8C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4B" w:rsidRDefault="00E4454B" w:rsidP="00CD390C"/>
    <w:p w:rsidR="00E4454B" w:rsidRDefault="00E4454B" w:rsidP="00CD390C">
      <w:r>
        <w:rPr>
          <w:noProof/>
        </w:rPr>
        <w:drawing>
          <wp:inline distT="0" distB="0" distL="0" distR="0">
            <wp:extent cx="5943600" cy="3196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F08AF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4B" w:rsidRDefault="00E4454B" w:rsidP="00CD390C"/>
    <w:p w:rsidR="00E4454B" w:rsidRDefault="00E4454B" w:rsidP="00CD390C">
      <w:r>
        <w:t>After Click on Update task:</w:t>
      </w:r>
    </w:p>
    <w:p w:rsidR="00E4454B" w:rsidRDefault="00E4454B" w:rsidP="00CD390C"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F0A67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4B" w:rsidRPr="00CD390C" w:rsidRDefault="00E4454B" w:rsidP="00CD390C">
      <w:bookmarkStart w:id="0" w:name="_GoBack"/>
      <w:r>
        <w:rPr>
          <w:noProof/>
        </w:rPr>
        <w:drawing>
          <wp:inline distT="0" distB="0" distL="0" distR="0">
            <wp:extent cx="5943600" cy="3190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F039A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454B" w:rsidRPr="00CD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AEA" w:rsidRDefault="00712AEA" w:rsidP="00556D8F">
      <w:pPr>
        <w:spacing w:after="0" w:line="240" w:lineRule="auto"/>
      </w:pPr>
      <w:r>
        <w:separator/>
      </w:r>
    </w:p>
  </w:endnote>
  <w:endnote w:type="continuationSeparator" w:id="0">
    <w:p w:rsidR="00712AEA" w:rsidRDefault="00712AEA" w:rsidP="0055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AEA" w:rsidRDefault="00712AEA" w:rsidP="00556D8F">
      <w:pPr>
        <w:spacing w:after="0" w:line="240" w:lineRule="auto"/>
      </w:pPr>
      <w:r>
        <w:separator/>
      </w:r>
    </w:p>
  </w:footnote>
  <w:footnote w:type="continuationSeparator" w:id="0">
    <w:p w:rsidR="00712AEA" w:rsidRDefault="00712AEA" w:rsidP="0055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8F"/>
    <w:rsid w:val="003C6E16"/>
    <w:rsid w:val="00556D8F"/>
    <w:rsid w:val="00712AEA"/>
    <w:rsid w:val="00CD390C"/>
    <w:rsid w:val="00E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1C3A"/>
  <w15:chartTrackingRefBased/>
  <w15:docId w15:val="{AD3ACA27-B61A-4145-B707-99F3AC8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Mahakuda, Jyotibikash (Cognizant)</dc:creator>
  <cp:keywords/>
  <dc:description/>
  <cp:lastModifiedBy>Mahakuda, Jyotibikash (Cognizant)</cp:lastModifiedBy>
  <cp:revision>3</cp:revision>
  <dcterms:created xsi:type="dcterms:W3CDTF">2018-07-19T11:46:00Z</dcterms:created>
  <dcterms:modified xsi:type="dcterms:W3CDTF">2019-02-04T08:47:00Z</dcterms:modified>
</cp:coreProperties>
</file>