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5B52" w:rsidRDefault="00005B52" w:rsidP="00005B52">
      <w:bookmarkStart w:id="0" w:name="_GoBack"/>
      <w:bookmarkEnd w:id="0"/>
      <w:r>
        <w:rPr>
          <w:noProof/>
        </w:rPr>
        <w:drawing>
          <wp:inline distT="0" distB="0" distL="0" distR="0" wp14:anchorId="14E910D7" wp14:editId="4C37CE93">
            <wp:extent cx="5932805" cy="33369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B52" w:rsidRDefault="00005B52" w:rsidP="00005B52">
      <w:r>
        <w:rPr>
          <w:noProof/>
        </w:rPr>
        <w:drawing>
          <wp:inline distT="0" distB="0" distL="0" distR="0" wp14:anchorId="13FCC405" wp14:editId="62F8B11B">
            <wp:extent cx="5932805" cy="333692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B52" w:rsidRDefault="00005B52" w:rsidP="00005B52">
      <w:r>
        <w:rPr>
          <w:noProof/>
        </w:rPr>
        <w:lastRenderedPageBreak/>
        <w:drawing>
          <wp:inline distT="0" distB="0" distL="0" distR="0" wp14:anchorId="79AF48F9" wp14:editId="548F7570">
            <wp:extent cx="5932805" cy="3336925"/>
            <wp:effectExtent l="1905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B52" w:rsidRDefault="00005B52" w:rsidP="00005B52">
      <w:r>
        <w:rPr>
          <w:noProof/>
        </w:rPr>
        <w:drawing>
          <wp:inline distT="0" distB="0" distL="0" distR="0" wp14:anchorId="1E9922A1" wp14:editId="73D24544">
            <wp:extent cx="5932805" cy="3336925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B52" w:rsidRDefault="00005B52" w:rsidP="00005B52">
      <w:r>
        <w:rPr>
          <w:noProof/>
        </w:rPr>
        <w:lastRenderedPageBreak/>
        <w:drawing>
          <wp:inline distT="0" distB="0" distL="0" distR="0" wp14:anchorId="64B8262E" wp14:editId="079DA2E2">
            <wp:extent cx="5932805" cy="3336925"/>
            <wp:effectExtent l="19050" t="0" r="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B52" w:rsidRDefault="00005B52" w:rsidP="00005B52">
      <w:r>
        <w:rPr>
          <w:noProof/>
        </w:rPr>
        <w:drawing>
          <wp:inline distT="0" distB="0" distL="0" distR="0" wp14:anchorId="457E685B" wp14:editId="1D764400">
            <wp:extent cx="5932805" cy="3336925"/>
            <wp:effectExtent l="19050" t="0" r="0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B52" w:rsidRDefault="00005B52" w:rsidP="00005B52">
      <w:r>
        <w:rPr>
          <w:noProof/>
        </w:rPr>
        <w:lastRenderedPageBreak/>
        <w:drawing>
          <wp:inline distT="0" distB="0" distL="0" distR="0" wp14:anchorId="5D1B7EC7" wp14:editId="02DB7CC7">
            <wp:extent cx="5932805" cy="3336925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B52" w:rsidRDefault="00005B52" w:rsidP="00005B52">
      <w:r>
        <w:rPr>
          <w:noProof/>
        </w:rPr>
        <w:drawing>
          <wp:inline distT="0" distB="0" distL="0" distR="0" wp14:anchorId="394E81A9" wp14:editId="13D1000C">
            <wp:extent cx="5932805" cy="3336925"/>
            <wp:effectExtent l="19050" t="0" r="0" b="0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B52" w:rsidRDefault="00005B52" w:rsidP="00005B52"/>
    <w:p w:rsidR="00005B52" w:rsidRDefault="00005B52" w:rsidP="00005B52"/>
    <w:p w:rsidR="00005B52" w:rsidRDefault="00005B52" w:rsidP="00005B52">
      <w:pPr>
        <w:rPr>
          <w:noProof/>
          <w:lang w:val="en-IN" w:eastAsia="en-IN"/>
        </w:rPr>
      </w:pPr>
    </w:p>
    <w:p w:rsidR="00005B52" w:rsidRDefault="00005B52" w:rsidP="00005B52"/>
    <w:p w:rsidR="00005B52" w:rsidRDefault="00005B52" w:rsidP="00005B52"/>
    <w:p w:rsidR="00005B52" w:rsidRDefault="00005B52" w:rsidP="00005B52"/>
    <w:p w:rsidR="00005B52" w:rsidRPr="00221627" w:rsidRDefault="00005B52" w:rsidP="00005B52"/>
    <w:p w:rsidR="00E4454B" w:rsidRPr="00005B52" w:rsidRDefault="00E4454B" w:rsidP="00005B52"/>
    <w:sectPr w:rsidR="00E4454B" w:rsidRPr="00005B52" w:rsidSect="00517D5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A7651" w:rsidRDefault="00FA7651" w:rsidP="00556D8F">
      <w:pPr>
        <w:spacing w:after="0" w:line="240" w:lineRule="auto"/>
      </w:pPr>
      <w:r>
        <w:separator/>
      </w:r>
    </w:p>
  </w:endnote>
  <w:endnote w:type="continuationSeparator" w:id="0">
    <w:p w:rsidR="00FA7651" w:rsidRDefault="00FA7651" w:rsidP="00556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A7651" w:rsidRDefault="00FA7651" w:rsidP="00556D8F">
      <w:pPr>
        <w:spacing w:after="0" w:line="240" w:lineRule="auto"/>
      </w:pPr>
      <w:r>
        <w:separator/>
      </w:r>
    </w:p>
  </w:footnote>
  <w:footnote w:type="continuationSeparator" w:id="0">
    <w:p w:rsidR="00FA7651" w:rsidRDefault="00FA7651" w:rsidP="00556D8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6D8F"/>
    <w:rsid w:val="00005B52"/>
    <w:rsid w:val="003C6E16"/>
    <w:rsid w:val="00556D8F"/>
    <w:rsid w:val="00712AEA"/>
    <w:rsid w:val="00CD390C"/>
    <w:rsid w:val="00E4454B"/>
    <w:rsid w:val="00FA7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D3ACA27-B61A-4145-B707-99F3AC8B6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B52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Mahakuda, Jyotibikash (Cognizant)</dc:creator>
  <cp:keywords/>
  <dc:description/>
  <cp:lastModifiedBy>Mahakuda, Jyotibikash (Cognizant)</cp:lastModifiedBy>
  <cp:revision>4</cp:revision>
  <dcterms:created xsi:type="dcterms:W3CDTF">2018-07-19T11:46:00Z</dcterms:created>
  <dcterms:modified xsi:type="dcterms:W3CDTF">2019-02-05T14:07:00Z</dcterms:modified>
</cp:coreProperties>
</file>